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9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FB09D1" w:rsidRDefault="00033C32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hint="eastAsia"/>
          <w:sz w:val="24"/>
          <w:szCs w:val="24"/>
        </w:rPr>
        <w:t>申込書にご記入の上、</w:t>
      </w: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FB09D1" w:rsidRDefault="00F525B8" w:rsidP="00033C32">
      <w:pPr>
        <w:ind w:firstLineChars="350" w:firstLine="840"/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FB09D1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77777777" w:rsidR="00F525B8" w:rsidRPr="002C6A39" w:rsidRDefault="00F525B8" w:rsidP="00781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</w:pP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 xml:space="preserve">ＮPO法人の会計＆税金 </w:t>
            </w:r>
            <w:r w:rsidR="00886295"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個別</w:t>
            </w:r>
            <w:r w:rsidRPr="002C6A39">
              <w:rPr>
                <w:rFonts w:ascii="HG丸ｺﾞｼｯｸM-PRO" w:eastAsia="HG丸ｺﾞｼｯｸM-PRO" w:hAnsi="HG丸ｺﾞｼｯｸM-PRO" w:hint="eastAsia"/>
                <w:b/>
                <w:bCs/>
                <w:sz w:val="36"/>
                <w:szCs w:val="36"/>
              </w:rPr>
              <w:t>無料相談会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FB09D1" w:rsidRDefault="00973323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585B4FE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7D2AB6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4558D54" w14:textId="77777777" w:rsidR="00886295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1BB365" w14:textId="77777777" w:rsidR="00886295" w:rsidRPr="00FB09D1" w:rsidRDefault="00886295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FB09D1" w:rsidRDefault="00F525B8" w:rsidP="00F525B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FB09D1" w:rsidRDefault="00F525B8" w:rsidP="00F525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F328CC4" w14:textId="77777777" w:rsidR="00886295" w:rsidRDefault="00F525B8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B09D1">
        <w:rPr>
          <w:rFonts w:ascii="HG丸ｺﾞｼｯｸM-PRO" w:eastAsia="HG丸ｺﾞｼｯｸM-PRO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358" w:type="dxa"/>
        <w:tblLook w:val="04A0" w:firstRow="1" w:lastRow="0" w:firstColumn="1" w:lastColumn="0" w:noHBand="0" w:noVBand="1"/>
      </w:tblPr>
      <w:tblGrid>
        <w:gridCol w:w="3268"/>
        <w:gridCol w:w="1374"/>
        <w:gridCol w:w="2888"/>
        <w:gridCol w:w="1828"/>
      </w:tblGrid>
      <w:tr w:rsidR="00886295" w:rsidRPr="00FB09D1" w14:paraId="3B092BB6" w14:textId="77777777" w:rsidTr="00886295">
        <w:trPr>
          <w:trHeight w:val="710"/>
        </w:trPr>
        <w:tc>
          <w:tcPr>
            <w:tcW w:w="9358" w:type="dxa"/>
            <w:gridSpan w:val="4"/>
            <w:vAlign w:val="center"/>
          </w:tcPr>
          <w:p w14:paraId="310F825E" w14:textId="011555A5" w:rsidR="00886295" w:rsidRPr="00886295" w:rsidRDefault="00886295" w:rsidP="0088629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DC0FE4" w:rsidRPr="00DC0FE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2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月</w:t>
            </w:r>
            <w:r w:rsidR="00DC0FE4" w:rsidRPr="00DC0FE4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</w:t>
            </w:r>
            <w:r w:rsidR="00AB50D7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0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AB50D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水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9D1">
              <w:rPr>
                <w:rFonts w:ascii="HG丸ｺﾞｼｯｸM-PRO" w:eastAsia="HG丸ｺﾞｼｯｸM-PRO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FB09D1" w14:paraId="07D3A314" w14:textId="77777777" w:rsidTr="00781BA3">
        <w:trPr>
          <w:trHeight w:val="835"/>
        </w:trPr>
        <w:tc>
          <w:tcPr>
            <w:tcW w:w="3268" w:type="dxa"/>
            <w:vAlign w:val="center"/>
          </w:tcPr>
          <w:p w14:paraId="69DEBD9B" w14:textId="77777777" w:rsidR="00886295" w:rsidRPr="00781BA3" w:rsidRDefault="00886295" w:rsidP="005D736A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18:30～19:15</w:t>
            </w:r>
          </w:p>
        </w:tc>
        <w:tc>
          <w:tcPr>
            <w:tcW w:w="1374" w:type="dxa"/>
            <w:vAlign w:val="center"/>
          </w:tcPr>
          <w:p w14:paraId="211CD101" w14:textId="77777777" w:rsidR="00886295" w:rsidRPr="00FB09D1" w:rsidRDefault="00886295" w:rsidP="008E12D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88" w:type="dxa"/>
            <w:vAlign w:val="center"/>
          </w:tcPr>
          <w:p w14:paraId="698AEA34" w14:textId="77777777" w:rsidR="00886295" w:rsidRPr="00781BA3" w:rsidRDefault="00886295" w:rsidP="008E12D7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②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19:15～</w:t>
            </w:r>
            <w:r w:rsidRPr="00781BA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32"/>
                <w:szCs w:val="32"/>
              </w:rPr>
              <w:t>20</w:t>
            </w:r>
            <w:r w:rsidRPr="00781BA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1827" w:type="dxa"/>
          </w:tcPr>
          <w:p w14:paraId="1147BABD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6295" w:rsidRPr="00FB09D1" w14:paraId="478E3B64" w14:textId="77777777" w:rsidTr="00886295">
        <w:trPr>
          <w:trHeight w:val="416"/>
        </w:trPr>
        <w:tc>
          <w:tcPr>
            <w:tcW w:w="9358" w:type="dxa"/>
            <w:gridSpan w:val="4"/>
            <w:vAlign w:val="center"/>
          </w:tcPr>
          <w:p w14:paraId="5D23F581" w14:textId="77777777" w:rsidR="00886295" w:rsidRP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0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FB09D1" w14:paraId="04E5C2EC" w14:textId="77777777" w:rsidTr="00886295">
        <w:trPr>
          <w:trHeight w:val="1401"/>
        </w:trPr>
        <w:tc>
          <w:tcPr>
            <w:tcW w:w="9358" w:type="dxa"/>
            <w:gridSpan w:val="4"/>
            <w:vAlign w:val="center"/>
          </w:tcPr>
          <w:p w14:paraId="368949E3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E46C25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15A9C0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DEA36" w14:textId="77777777" w:rsidR="00886295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AF140D" w14:textId="77777777" w:rsidR="00781BA3" w:rsidRDefault="00781BA3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A10911" w14:textId="77777777" w:rsidR="00886295" w:rsidRPr="00FB09D1" w:rsidRDefault="00886295" w:rsidP="008E12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D7380DE" w14:textId="5CEBBBC5" w:rsidR="00886295" w:rsidRPr="00886295" w:rsidRDefault="00886295" w:rsidP="00886295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申込〆切：2020年2月</w:t>
      </w:r>
      <w:r w:rsidR="00AB50D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AB50D7">
        <w:rPr>
          <w:rFonts w:ascii="HG丸ｺﾞｼｯｸM-PRO" w:eastAsia="HG丸ｺﾞｼｯｸM-PRO" w:hAnsi="HG丸ｺﾞｼｯｸM-PRO" w:hint="eastAsia"/>
          <w:b/>
          <w:sz w:val="40"/>
          <w:szCs w:val="40"/>
        </w:rPr>
        <w:t>木</w:t>
      </w:r>
      <w:r w:rsidRPr="00886295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5323BA23" w14:textId="77777777" w:rsidR="00F525B8" w:rsidRPr="00781BA3" w:rsidRDefault="005D736A" w:rsidP="00781BA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81BA3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※先着4団体となっております。お早めにお申し込みください。</w:t>
      </w:r>
    </w:p>
    <w:sectPr w:rsidR="00F525B8" w:rsidRPr="00781BA3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C691A"/>
    <w:rsid w:val="002C6A39"/>
    <w:rsid w:val="003A2BC0"/>
    <w:rsid w:val="0048596B"/>
    <w:rsid w:val="005060A6"/>
    <w:rsid w:val="0051771F"/>
    <w:rsid w:val="005D736A"/>
    <w:rsid w:val="00686186"/>
    <w:rsid w:val="00734E38"/>
    <w:rsid w:val="00757FF7"/>
    <w:rsid w:val="00781BA3"/>
    <w:rsid w:val="00886295"/>
    <w:rsid w:val="00973323"/>
    <w:rsid w:val="00AB50D7"/>
    <w:rsid w:val="00BF182A"/>
    <w:rsid w:val="00DC0FE4"/>
    <w:rsid w:val="00F525B8"/>
    <w:rsid w:val="00F5700C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ratsuka-shimi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15</cp:revision>
  <cp:lastPrinted>2019-12-21T02:49:00Z</cp:lastPrinted>
  <dcterms:created xsi:type="dcterms:W3CDTF">2018-10-07T07:56:00Z</dcterms:created>
  <dcterms:modified xsi:type="dcterms:W3CDTF">2020-12-17T00:23:00Z</dcterms:modified>
</cp:coreProperties>
</file>