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CC55A" w14:textId="7D58E99F" w:rsidR="006608B8" w:rsidRDefault="006608B8"/>
    <w:p w14:paraId="1F24B23A" w14:textId="325E11DC" w:rsidR="006608B8" w:rsidRDefault="00FB266C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27C9AF" wp14:editId="607AEF9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4650" cy="12096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64D35" w14:textId="3E412734" w:rsidR="00FB266C" w:rsidRPr="00FB266C" w:rsidRDefault="00FB266C" w:rsidP="00FB266C">
                            <w:pPr>
                              <w:spacing w:before="240" w:line="500" w:lineRule="exact"/>
                              <w:ind w:firstLineChars="100" w:firstLine="400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EA7016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参加申込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方法</w:t>
                            </w:r>
                          </w:p>
                          <w:p w14:paraId="76FB403B" w14:textId="6408B704" w:rsidR="009B38C0" w:rsidRPr="00FB266C" w:rsidRDefault="00B60F86" w:rsidP="00FB266C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B26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NPO＠リレートーク</w:t>
                            </w:r>
                            <w:r w:rsidR="009B38C0" w:rsidRPr="00FB26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　</w:t>
                            </w:r>
                            <w:r w:rsidR="0084496A" w:rsidRPr="00FB266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第１回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7C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1.5pt;width:529.5pt;height:9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" fillcolor="window" stroked="f" strokeweight=".5pt">
                <v:textbox>
                  <w:txbxContent>
                    <w:p w14:paraId="6B464D35" w14:textId="3E412734" w:rsidR="00FB266C" w:rsidRPr="00FB266C" w:rsidRDefault="00FB266C" w:rsidP="00FB266C">
                      <w:pPr>
                        <w:spacing w:before="240" w:line="500" w:lineRule="exact"/>
                        <w:ind w:firstLineChars="100" w:firstLine="400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EA7016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参加申込</w:t>
                      </w:r>
                      <w:r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方法</w:t>
                      </w:r>
                    </w:p>
                    <w:p w14:paraId="76FB403B" w14:textId="6408B704" w:rsidR="009B38C0" w:rsidRPr="00FB266C" w:rsidRDefault="00B60F86" w:rsidP="00FB266C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  <w:r w:rsidRPr="00FB266C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>NPO＠リレートーク</w:t>
                      </w:r>
                      <w:r w:rsidR="009B38C0" w:rsidRPr="00FB266C">
                        <w:rPr>
                          <w:rFonts w:ascii="メイリオ" w:eastAsia="メイリオ" w:hAnsi="メイリオ" w:hint="eastAsia"/>
                          <w:b/>
                          <w:bCs/>
                          <w:sz w:val="38"/>
                          <w:szCs w:val="38"/>
                        </w:rPr>
                        <w:t xml:space="preserve">　</w:t>
                      </w:r>
                      <w:r w:rsidR="0084496A" w:rsidRPr="00FB266C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>第１回</w:t>
                      </w:r>
                    </w:p>
                  </w:txbxContent>
                </v:textbox>
              </v:shape>
            </w:pict>
          </mc:Fallback>
        </mc:AlternateContent>
      </w:r>
    </w:p>
    <w:p w14:paraId="780FE17E" w14:textId="608B0ED1" w:rsidR="006608B8" w:rsidRDefault="006608B8"/>
    <w:p w14:paraId="41C28597" w14:textId="5E8BC7A6" w:rsidR="00E907A0" w:rsidRDefault="00E907A0"/>
    <w:p w14:paraId="33770452" w14:textId="77ED8F88" w:rsidR="00E907A0" w:rsidRDefault="00E907A0"/>
    <w:p w14:paraId="6FA85B20" w14:textId="28BCCB3E" w:rsidR="00E907A0" w:rsidRDefault="00E907A0"/>
    <w:p w14:paraId="6DCDE3A9" w14:textId="36EE51CB" w:rsidR="00E907A0" w:rsidRDefault="00FB266C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375B56" wp14:editId="67459E83">
                <wp:simplePos x="0" y="0"/>
                <wp:positionH relativeFrom="column">
                  <wp:posOffset>714375</wp:posOffset>
                </wp:positionH>
                <wp:positionV relativeFrom="page">
                  <wp:posOffset>2000250</wp:posOffset>
                </wp:positionV>
                <wp:extent cx="5581650" cy="1304925"/>
                <wp:effectExtent l="0" t="0" r="0" b="9525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65C0F" w14:textId="77777777" w:rsidR="009B38C0" w:rsidRDefault="009B38C0" w:rsidP="009B38C0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：</w:t>
                            </w:r>
                            <w:bookmarkStart w:id="0" w:name="_Hlk47209521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6" w:history="1">
                              <w:r w:rsidRPr="002F0CC0">
                                <w:rPr>
                                  <w:rStyle w:val="a7"/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hyperlink>
                            <w:bookmarkEnd w:id="0"/>
                          </w:p>
                          <w:p w14:paraId="6FE66C2F" w14:textId="6F5DEDDA" w:rsidR="009B38C0" w:rsidRPr="0015209C" w:rsidRDefault="009B38C0" w:rsidP="00BA4576">
                            <w:pPr>
                              <w:spacing w:line="7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</w:t>
                            </w:r>
                            <w:r w:rsidR="00C105B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ご記入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の上、メールにてお申込みください。</w:t>
                            </w:r>
                          </w:p>
                          <w:p w14:paraId="784C44AD" w14:textId="4E8D653A" w:rsidR="009B38C0" w:rsidRPr="00FB266C" w:rsidRDefault="009B38C0" w:rsidP="00BA4576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5B56" id="テキスト ボックス 16" o:spid="_x0000_s1027" type="#_x0000_t202" style="position:absolute;left:0;text-align:left;margin-left:56.25pt;margin-top:157.5pt;width:439.5pt;height:10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" fillcolor="window" stroked="f" strokeweight=".5pt">
                <v:textbox>
                  <w:txbxContent>
                    <w:p w14:paraId="16665C0F" w14:textId="77777777" w:rsidR="009B38C0" w:rsidRDefault="009B38C0" w:rsidP="009B38C0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bookmarkStart w:id="1" w:name="_Hlk4720952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hyperlink r:id="rId7" w:history="1">
                        <w:r w:rsidRPr="002F0CC0">
                          <w:rPr>
                            <w:rStyle w:val="a7"/>
                            <w:rFonts w:ascii="メイリオ" w:eastAsia="メイリオ" w:hAnsi="メイリオ"/>
                            <w:sz w:val="44"/>
                            <w:szCs w:val="44"/>
                          </w:rPr>
                          <w:t>info@hiratsuka-shimin.net</w:t>
                        </w:r>
                      </w:hyperlink>
                      <w:bookmarkEnd w:id="1"/>
                    </w:p>
                    <w:p w14:paraId="6FE66C2F" w14:textId="6F5DEDDA" w:rsidR="009B38C0" w:rsidRPr="0015209C" w:rsidRDefault="009B38C0" w:rsidP="00BA4576">
                      <w:pPr>
                        <w:spacing w:line="7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</w:t>
                      </w:r>
                      <w:r w:rsidR="00C105B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ご記入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の上、メールにてお申込みください。</w:t>
                      </w:r>
                    </w:p>
                    <w:p w14:paraId="784C44AD" w14:textId="4E8D653A" w:rsidR="009B38C0" w:rsidRPr="00FB266C" w:rsidRDefault="009B38C0" w:rsidP="00BA4576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9D4619B" w14:textId="2DC26228" w:rsidR="00E907A0" w:rsidRDefault="00E907A0"/>
    <w:p w14:paraId="651589E1" w14:textId="47B99DFA" w:rsidR="00E907A0" w:rsidRDefault="00E907A0"/>
    <w:p w14:paraId="628F7BAE" w14:textId="08E110ED" w:rsidR="00E907A0" w:rsidRDefault="00E907A0"/>
    <w:p w14:paraId="0E7F6609" w14:textId="2613D6BC" w:rsidR="006608B8" w:rsidRDefault="006608B8"/>
    <w:p w14:paraId="0FD6BDC2" w14:textId="658849BC" w:rsidR="006608B8" w:rsidRDefault="006608B8"/>
    <w:p w14:paraId="2C1AD1A5" w14:textId="1A76289D" w:rsidR="006608B8" w:rsidRDefault="006608B8"/>
    <w:p w14:paraId="673DB2FE" w14:textId="6A83775B" w:rsidR="006608B8" w:rsidRDefault="006608B8"/>
    <w:p w14:paraId="0C478B6F" w14:textId="783B9DF5" w:rsidR="006608B8" w:rsidRDefault="006608B8"/>
    <w:p w14:paraId="79BB33F6" w14:textId="2227BC2A" w:rsidR="006608B8" w:rsidRDefault="00FB266C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603F304" wp14:editId="590CAD6D">
                <wp:simplePos x="0" y="0"/>
                <wp:positionH relativeFrom="column">
                  <wp:posOffset>228600</wp:posOffset>
                </wp:positionH>
                <wp:positionV relativeFrom="paragraph">
                  <wp:posOffset>222250</wp:posOffset>
                </wp:positionV>
                <wp:extent cx="6379570" cy="3705225"/>
                <wp:effectExtent l="0" t="0" r="40640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570" cy="3705225"/>
                          <a:chOff x="0" y="0"/>
                          <a:chExt cx="6379845" cy="3705294"/>
                        </a:xfrm>
                      </wpg:grpSpPr>
                      <wpg:grpSp>
                        <wpg:cNvPr id="11" name="グループ化 41"/>
                        <wpg:cNvGrpSpPr/>
                        <wpg:grpSpPr>
                          <a:xfrm>
                            <a:off x="0" y="0"/>
                            <a:ext cx="6379845" cy="3691255"/>
                            <a:chOff x="0" y="0"/>
                            <a:chExt cx="6421729" cy="3438483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167269" y="0"/>
                              <a:ext cx="1411735" cy="310538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BA7A6B" w14:textId="77777777" w:rsidR="009B38C0" w:rsidRPr="00C0771B" w:rsidRDefault="009B38C0" w:rsidP="009B38C0">
                                <w:pPr>
                                  <w:spacing w:line="3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  <w:t>お申込み方法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直線コネクタ 13"/>
                          <wps:cNvCnPr>
                            <a:cxnSpLocks/>
                          </wps:cNvCnPr>
                          <wps:spPr>
                            <a:xfrm>
                              <a:off x="37884" y="360816"/>
                              <a:ext cx="638348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コネクタ 19"/>
                          <wps:cNvCnPr>
                            <a:cxnSpLocks/>
                          </wps:cNvCnPr>
                          <wps:spPr>
                            <a:xfrm>
                              <a:off x="37885" y="874246"/>
                              <a:ext cx="6383844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>
                            <a:cxnSpLocks/>
                          </wps:cNvCnPr>
                          <wps:spPr>
                            <a:xfrm>
                              <a:off x="11570" y="1395024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>
                            <a:cxnSpLocks/>
                          </wps:cNvCnPr>
                          <wps:spPr>
                            <a:xfrm>
                              <a:off x="1" y="1918198"/>
                              <a:ext cx="6421728" cy="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直線コネクタ 25"/>
                          <wps:cNvCnPr>
                            <a:cxnSpLocks/>
                          </wps:cNvCnPr>
                          <wps:spPr>
                            <a:xfrm>
                              <a:off x="11570" y="2413298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>
                            <a:cxnSpLocks/>
                          </wps:cNvCnPr>
                          <wps:spPr>
                            <a:xfrm>
                              <a:off x="11570" y="2907586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>
                            <a:cxnSpLocks/>
                          </wps:cNvCnPr>
                          <wps:spPr>
                            <a:xfrm>
                              <a:off x="0" y="3438483"/>
                              <a:ext cx="642172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テキスト ボックス 26"/>
                          <wps:cNvSpPr txBox="1"/>
                          <wps:spPr>
                            <a:xfrm>
                              <a:off x="37886" y="1448194"/>
                              <a:ext cx="1363800" cy="4022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AF73B73" w14:textId="43F186C2" w:rsidR="009B38C0" w:rsidRPr="00C0771B" w:rsidRDefault="009B38C0" w:rsidP="00B92952">
                                <w:pPr>
                                  <w:spacing w:line="200" w:lineRule="exact"/>
                                  <w:ind w:firstLineChars="100" w:firstLine="2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ふ</w:t>
                                </w:r>
                                <w:r w:rsidR="00B92952"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り</w:t>
                                </w:r>
                                <w:r w:rsidR="00B92952" w:rsidRPr="00CE557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が</w:t>
                                </w:r>
                                <w:r w:rsidR="00B92952"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な</w:t>
                                </w:r>
                              </w:p>
                              <w:p w14:paraId="79B0B026" w14:textId="77777777" w:rsidR="009B38C0" w:rsidRPr="008107D4" w:rsidRDefault="009B38C0" w:rsidP="009B38C0">
                                <w:pPr>
                                  <w:spacing w:line="400" w:lineRule="exact"/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名　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テキスト ボックス 31"/>
                          <wps:cNvSpPr txBox="1"/>
                          <wps:spPr>
                            <a:xfrm>
                              <a:off x="57624" y="1928850"/>
                              <a:ext cx="1344061" cy="3920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6287F0" w14:textId="52E72915" w:rsidR="009B38C0" w:rsidRPr="008107D4" w:rsidRDefault="009B38C0" w:rsidP="009B38C0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テキスト ボックス 37"/>
                          <wps:cNvSpPr txBox="1"/>
                          <wps:spPr>
                            <a:xfrm>
                              <a:off x="57619" y="2951948"/>
                              <a:ext cx="1633838" cy="4259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05A57C" w14:textId="77777777" w:rsidR="009B38C0" w:rsidRPr="00C0771B" w:rsidRDefault="009B38C0" w:rsidP="009B38C0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メール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アドレス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/>
                        <wps:spPr>
                          <a:xfrm>
                            <a:off x="104775" y="485775"/>
                            <a:ext cx="6257925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9D16C92" w14:textId="55CFC46B" w:rsidR="009B38C0" w:rsidRPr="00A94489" w:rsidRDefault="009B38C0" w:rsidP="009B38C0">
                              <w:pPr>
                                <w:spacing w:before="240" w:line="200" w:lineRule="exact"/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メールの件名に</w:t>
                              </w:r>
                              <w:r w:rsidRPr="00A94489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リレートークに</w:t>
                              </w:r>
                              <w:r w:rsidRPr="00A94489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参加希望」</w:t>
                              </w: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と記入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14300" y="1019175"/>
                            <a:ext cx="6257925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7BC1221" w14:textId="77777777" w:rsidR="00B60F86" w:rsidRPr="002B240B" w:rsidRDefault="00B60F86" w:rsidP="00B60F86">
                              <w:pPr>
                                <w:spacing w:before="240" w:line="200" w:lineRule="exact"/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メールの本文に</w:t>
                              </w: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以下の内容をご記入ください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37"/>
                        <wps:cNvSpPr txBox="1"/>
                        <wps:spPr>
                          <a:xfrm>
                            <a:off x="66675" y="260985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5F7A62" w14:textId="77777777" w:rsidR="00B60F86" w:rsidRPr="00C0771B" w:rsidRDefault="00B60F86" w:rsidP="00B60F86">
                              <w:pPr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直線コネクタ 29"/>
                        <wps:cNvCnPr>
                          <a:cxnSpLocks/>
                        </wps:cNvCnPr>
                        <wps:spPr>
                          <a:xfrm>
                            <a:off x="0" y="3704590"/>
                            <a:ext cx="6379487" cy="704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3F304" id="グループ化 52" o:spid="_x0000_s1028" style="position:absolute;left:0;text-align:left;margin-left:18pt;margin-top:17.5pt;width:502.35pt;height:291.75pt;z-index:251709440;mso-width-relative:margin;mso-height-relative:margin" coordsize="63798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">
                <v:group id="グループ化 41" o:spid="_x0000_s1029" style="position:absolute;width:63798;height:36912" coordsize="64217,3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2" o:spid="_x0000_s1030" style="position:absolute;left:1672;width:1411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" fillcolor="windowText" strokeweight="1pt">
                    <v:textbox>
                      <w:txbxContent>
                        <w:p w14:paraId="46BA7A6B" w14:textId="77777777" w:rsidR="009B38C0" w:rsidRPr="00C0771B" w:rsidRDefault="009B38C0" w:rsidP="009B38C0">
                          <w:pPr>
                            <w:spacing w:line="300" w:lineRule="exact"/>
                            <w:jc w:val="center"/>
                            <w:rPr>
                              <w:rFonts w:ascii="メイリオ" w:eastAsia="メイリオ" w:hAnsi="メイリオ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お申込み方法</w:t>
                          </w:r>
                        </w:p>
                      </w:txbxContent>
                    </v:textbox>
                  </v:rect>
                  <v:line id="直線コネクタ 13" o:spid="_x0000_s1031" style="position:absolute;visibility:visible;mso-wrap-style:square" from="378,3608" to="64213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" strokecolor="windowText" strokeweight="2.25pt">
                    <v:stroke joinstyle="miter"/>
                    <o:lock v:ext="edit" shapetype="f"/>
                  </v:line>
                  <v:line id="直線コネクタ 19" o:spid="_x0000_s1032" style="position:absolute;visibility:visible;mso-wrap-style:square" from="378,8742" to="64217,8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1" o:spid="_x0000_s1033" style="position:absolute;visibility:visible;mso-wrap-style:square" from="115,13950" to="64217,1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4" o:spid="_x0000_s1034" style="position:absolute;visibility:visible;mso-wrap-style:square" from="0,19181" to="64217,1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5" o:spid="_x0000_s1035" style="position:absolute;visibility:visible;mso-wrap-style:square" from="115,24132" to="64217,24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6" o:spid="_x0000_s1036" style="position:absolute;visibility:visible;mso-wrap-style:square" from="115,29075" to="64217,2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7" o:spid="_x0000_s1037" style="position:absolute;visibility:visible;mso-wrap-style:square" from="0,34384" to="64217,3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Df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hf4/5J+gNz+AQAA//8DAFBLAQItABQABgAIAAAAIQDb4fbL7gAAAIUBAAATAAAAAAAAAAAA&#10;AAAAAAAAAABbQ29udGVudF9UeXBlc10ueG1sUEsBAi0AFAAGAAgAAAAhAFr0LFu/AAAAFQEAAAsA&#10;AAAAAAAAAAAAAAAAHwEAAF9yZWxzLy5yZWxzUEsBAi0AFAAGAAgAAAAhAAfOgN/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shape id="テキスト ボックス 26" o:spid="_x0000_s1038" type="#_x0000_t202" style="position:absolute;left:378;top:14481;width:1363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7AF73B73" w14:textId="43F186C2" w:rsidR="009B38C0" w:rsidRPr="00C0771B" w:rsidRDefault="009B38C0" w:rsidP="00B92952">
                          <w:pPr>
                            <w:spacing w:line="200" w:lineRule="exact"/>
                            <w:ind w:firstLineChars="100" w:firstLine="200"/>
                            <w:rPr>
                              <w:rFonts w:ascii="メイリオ" w:eastAsia="メイリオ" w:hAnsi="メイリオ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ふ</w:t>
                          </w:r>
                          <w:r w:rsidR="00B92952"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り</w:t>
                          </w:r>
                          <w:r w:rsidR="00B92952" w:rsidRPr="00CE557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が</w:t>
                          </w:r>
                          <w:r w:rsidR="00B92952"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な</w:t>
                          </w:r>
                        </w:p>
                        <w:p w14:paraId="79B0B026" w14:textId="77777777" w:rsidR="009B38C0" w:rsidRPr="008107D4" w:rsidRDefault="009B38C0" w:rsidP="009B38C0">
                          <w:pPr>
                            <w:spacing w:line="400" w:lineRule="exact"/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名　前</w:t>
                          </w:r>
                        </w:p>
                      </w:txbxContent>
                    </v:textbox>
                  </v:shape>
                  <v:shape id="テキスト ボックス 31" o:spid="_x0000_s1039" type="#_x0000_t202" style="position:absolute;left:576;top:19288;width:13440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0A6287F0" w14:textId="52E72915" w:rsidR="009B38C0" w:rsidRPr="008107D4" w:rsidRDefault="009B38C0" w:rsidP="009B38C0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団体名</w:t>
                          </w:r>
                        </w:p>
                      </w:txbxContent>
                    </v:textbox>
                  </v:shape>
                  <v:shape id="テキスト ボックス 37" o:spid="_x0000_s1040" type="#_x0000_t202" style="position:absolute;left:576;top:29519;width:16338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0105A57C" w14:textId="77777777" w:rsidR="009B38C0" w:rsidRPr="00C0771B" w:rsidRDefault="009B38C0" w:rsidP="009B38C0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メール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アドレス</w:t>
                          </w:r>
                        </w:p>
                      </w:txbxContent>
                    </v:textbox>
                  </v:shape>
                </v:group>
                <v:shape id="テキスト ボックス 23" o:spid="_x0000_s1041" type="#_x0000_t202" style="position:absolute;left:1047;top:4857;width:62580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69D16C92" w14:textId="55CFC46B" w:rsidR="009B38C0" w:rsidRPr="00A94489" w:rsidRDefault="009B38C0" w:rsidP="009B38C0">
                        <w:pPr>
                          <w:spacing w:before="240" w:line="200" w:lineRule="exact"/>
                          <w:ind w:firstLineChars="100" w:firstLine="240"/>
                          <w:jc w:val="left"/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メールの件名に</w:t>
                        </w:r>
                        <w:r w:rsidRPr="00A94489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「</w:t>
                        </w:r>
                        <w:r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リレートークに</w:t>
                        </w:r>
                        <w:r w:rsidRPr="00A94489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参加希望」</w:t>
                        </w: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と記入</w:t>
                        </w:r>
                      </w:p>
                    </w:txbxContent>
                  </v:textbox>
                </v:shape>
                <v:shape id="テキスト ボックス 47" o:spid="_x0000_s1042" type="#_x0000_t202" style="position:absolute;left:1143;top:10191;width:6257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17BC1221" w14:textId="77777777" w:rsidR="00B60F86" w:rsidRPr="002B240B" w:rsidRDefault="00B60F86" w:rsidP="00B60F86">
                        <w:pPr>
                          <w:spacing w:before="240" w:line="200" w:lineRule="exact"/>
                          <w:ind w:firstLineChars="100" w:firstLine="240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メールの本文に</w:t>
                        </w: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以下の内容をご記入ください</w:t>
                        </w:r>
                      </w:p>
                    </w:txbxContent>
                  </v:textbox>
                </v:shape>
                <v:shape id="テキスト ボックス 37" o:spid="_x0000_s1043" type="#_x0000_t202" style="position:absolute;left:666;top:26098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7E5F7A62" w14:textId="77777777" w:rsidR="00B60F86" w:rsidRPr="00C0771B" w:rsidRDefault="00B60F86" w:rsidP="00B60F86">
                        <w:pPr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電話番号</w:t>
                        </w:r>
                      </w:p>
                    </w:txbxContent>
                  </v:textbox>
                </v:shape>
                <v:line id="直線コネクタ 29" o:spid="_x0000_s1044" style="position:absolute;visibility:visible;mso-wrap-style:square" from="0,37045" to="63794,3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" strokecolor="windowText" strokeweight="2.2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37AA727B" w14:textId="601EE7E1" w:rsidR="006608B8" w:rsidRDefault="006608B8"/>
    <w:p w14:paraId="31CFC000" w14:textId="1CA7340F" w:rsidR="006608B8" w:rsidRDefault="006608B8"/>
    <w:p w14:paraId="13D77FB0" w14:textId="60D214CD" w:rsidR="006608B8" w:rsidRDefault="006608B8"/>
    <w:p w14:paraId="31980362" w14:textId="2858DF66" w:rsidR="006608B8" w:rsidRDefault="006608B8"/>
    <w:p w14:paraId="6DDB70B3" w14:textId="637F37FC" w:rsidR="006608B8" w:rsidRDefault="006608B8"/>
    <w:p w14:paraId="33F16ABB" w14:textId="6EF77F8B" w:rsidR="006608B8" w:rsidRDefault="006608B8"/>
    <w:p w14:paraId="5298EFC8" w14:textId="1F527F73" w:rsidR="006608B8" w:rsidRDefault="006608B8"/>
    <w:p w14:paraId="6B438992" w14:textId="46FCDDD6" w:rsidR="006608B8" w:rsidRDefault="006608B8"/>
    <w:p w14:paraId="6BC43357" w14:textId="0CEC762A" w:rsidR="006608B8" w:rsidRDefault="006608B8"/>
    <w:p w14:paraId="513D6E77" w14:textId="40B3DB54" w:rsidR="006608B8" w:rsidRDefault="006608B8"/>
    <w:p w14:paraId="394A0D95" w14:textId="57464AEB" w:rsidR="006608B8" w:rsidRDefault="006608B8"/>
    <w:p w14:paraId="076200EB" w14:textId="6CFF6A7F" w:rsidR="006608B8" w:rsidRDefault="006608B8"/>
    <w:p w14:paraId="3F826A26" w14:textId="5A2CBF01" w:rsidR="006608B8" w:rsidRDefault="006608B8"/>
    <w:p w14:paraId="0D99FC29" w14:textId="4D75A6B6" w:rsidR="00B60F86" w:rsidRDefault="00B60F86"/>
    <w:p w14:paraId="3153759B" w14:textId="0A1859C8" w:rsidR="00B60F86" w:rsidRDefault="00A64BFC">
      <w:r w:rsidRPr="006608B8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7DBAC" wp14:editId="09FAFABB">
                <wp:simplePos x="0" y="0"/>
                <wp:positionH relativeFrom="column">
                  <wp:posOffset>147368</wp:posOffset>
                </wp:positionH>
                <wp:positionV relativeFrom="paragraph">
                  <wp:posOffset>758765</wp:posOffset>
                </wp:positionV>
                <wp:extent cx="6257925" cy="13335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748EFEAB" w14:textId="77777777" w:rsidR="009D1DA1" w:rsidRPr="009D1DA1" w:rsidRDefault="009D1DA1" w:rsidP="009D1DA1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271C275D" w14:textId="23BE668D" w:rsidR="00294A9A" w:rsidRDefault="000A7BBE" w:rsidP="009B38C0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開催日直前に</w:t>
                            </w:r>
                            <w:r w:rsidR="009D1DA1"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なりましたら、</w:t>
                            </w:r>
                            <w:r w:rsidR="00FB266C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センター</w:t>
                            </w:r>
                            <w:r w:rsidR="009D1DA1"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から</w:t>
                            </w:r>
                            <w:proofErr w:type="spellStart"/>
                            <w:r w:rsidR="009D1DA1"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Z</w:t>
                            </w:r>
                            <w:r w:rsidR="00845F58"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  <w:t>oom</w:t>
                            </w:r>
                            <w:r w:rsidR="009D1DA1"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URL</w:t>
                            </w:r>
                            <w:proofErr w:type="spellEnd"/>
                            <w:r w:rsidR="009D1DA1"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をご案内しますので、</w:t>
                            </w:r>
                          </w:p>
                          <w:p w14:paraId="2E87191C" w14:textId="759D1ADB" w:rsidR="009D1DA1" w:rsidRPr="00294A9A" w:rsidRDefault="009D1DA1" w:rsidP="009B38C0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そちらからお入り下さい。</w:t>
                            </w:r>
                          </w:p>
                          <w:p w14:paraId="0FDB1B65" w14:textId="77777777" w:rsidR="009D1DA1" w:rsidRPr="00294A9A" w:rsidRDefault="009D1DA1" w:rsidP="009D1DA1">
                            <w:pPr>
                              <w:spacing w:line="360" w:lineRule="exact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D3AB0D" w14:textId="5D71092C" w:rsidR="006608B8" w:rsidRPr="000E130E" w:rsidRDefault="009D1DA1" w:rsidP="009B38C0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ご不明な点が</w:t>
                            </w:r>
                            <w:r w:rsidR="000E130E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ありましたら</w:t>
                            </w: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、センターまでお問い合わせ下さい。</w:t>
                            </w:r>
                          </w:p>
                          <w:p w14:paraId="6E55F4D7" w14:textId="77777777" w:rsidR="006608B8" w:rsidRPr="00294A9A" w:rsidRDefault="006608B8" w:rsidP="006608B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729ED8EF" w14:textId="77777777" w:rsidR="006608B8" w:rsidRPr="00294A9A" w:rsidRDefault="006608B8" w:rsidP="006608B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DBAC" id="テキスト ボックス 10" o:spid="_x0000_s1045" type="#_x0000_t202" style="position:absolute;left:0;text-align:left;margin-left:11.6pt;margin-top:59.75pt;width:492.7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" fillcolor="window" stroked="f" strokeweight=".5pt">
                <v:stroke dashstyle="longDashDot"/>
                <v:textbox>
                  <w:txbxContent>
                    <w:p w14:paraId="748EFEAB" w14:textId="77777777" w:rsidR="009D1DA1" w:rsidRPr="009D1DA1" w:rsidRDefault="009D1DA1" w:rsidP="009D1DA1">
                      <w:pPr>
                        <w:spacing w:line="16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271C275D" w14:textId="23BE668D" w:rsidR="00294A9A" w:rsidRDefault="000A7BBE" w:rsidP="009B38C0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開催日直前に</w:t>
                      </w:r>
                      <w:r w:rsidR="009D1DA1"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なりましたら、</w:t>
                      </w:r>
                      <w:r w:rsidR="00FB266C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センター</w:t>
                      </w:r>
                      <w:r w:rsidR="009D1DA1"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から</w:t>
                      </w:r>
                      <w:proofErr w:type="spellStart"/>
                      <w:r w:rsidR="009D1DA1"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Z</w:t>
                      </w:r>
                      <w:r w:rsidR="00845F58"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  <w:t>oom</w:t>
                      </w:r>
                      <w:r w:rsidR="009D1DA1"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URL</w:t>
                      </w:r>
                      <w:proofErr w:type="spellEnd"/>
                      <w:r w:rsidR="009D1DA1"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をご案内しますので、</w:t>
                      </w:r>
                    </w:p>
                    <w:p w14:paraId="2E87191C" w14:textId="759D1ADB" w:rsidR="009D1DA1" w:rsidRPr="00294A9A" w:rsidRDefault="009D1DA1" w:rsidP="009B38C0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そちらからお入り下さい。</w:t>
                      </w:r>
                    </w:p>
                    <w:p w14:paraId="0FDB1B65" w14:textId="77777777" w:rsidR="009D1DA1" w:rsidRPr="00294A9A" w:rsidRDefault="009D1DA1" w:rsidP="009D1DA1">
                      <w:pPr>
                        <w:spacing w:line="360" w:lineRule="exact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</w:p>
                    <w:p w14:paraId="57D3AB0D" w14:textId="5D71092C" w:rsidR="006608B8" w:rsidRPr="000E130E" w:rsidRDefault="009D1DA1" w:rsidP="009B38C0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ご不明な点が</w:t>
                      </w:r>
                      <w:r w:rsidR="000E130E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ありましたら</w:t>
                      </w: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、センターまでお問い合わせ下さい。</w:t>
                      </w:r>
                    </w:p>
                    <w:p w14:paraId="6E55F4D7" w14:textId="77777777" w:rsidR="006608B8" w:rsidRPr="00294A9A" w:rsidRDefault="006608B8" w:rsidP="006608B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729ED8EF" w14:textId="77777777" w:rsidR="006608B8" w:rsidRPr="00294A9A" w:rsidRDefault="006608B8" w:rsidP="006608B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60F86" w:rsidSect="00FA2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F9291" w14:textId="77777777" w:rsidR="00794B3F" w:rsidRDefault="00794B3F" w:rsidP="00794B3F">
      <w:r>
        <w:separator/>
      </w:r>
    </w:p>
  </w:endnote>
  <w:endnote w:type="continuationSeparator" w:id="0">
    <w:p w14:paraId="69F5C10F" w14:textId="77777777" w:rsidR="00794B3F" w:rsidRDefault="00794B3F" w:rsidP="007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372A9" w14:textId="77777777" w:rsidR="00794B3F" w:rsidRDefault="00794B3F" w:rsidP="00794B3F">
      <w:r>
        <w:separator/>
      </w:r>
    </w:p>
  </w:footnote>
  <w:footnote w:type="continuationSeparator" w:id="0">
    <w:p w14:paraId="6E214956" w14:textId="77777777" w:rsidR="00794B3F" w:rsidRDefault="00794B3F" w:rsidP="0079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8"/>
    <w:rsid w:val="00063FFD"/>
    <w:rsid w:val="000A7BBE"/>
    <w:rsid w:val="000C10B3"/>
    <w:rsid w:val="000E130E"/>
    <w:rsid w:val="00125AF3"/>
    <w:rsid w:val="00153CDA"/>
    <w:rsid w:val="00174DD3"/>
    <w:rsid w:val="00181560"/>
    <w:rsid w:val="001A574F"/>
    <w:rsid w:val="001C6FFB"/>
    <w:rsid w:val="001D4D0A"/>
    <w:rsid w:val="002513EB"/>
    <w:rsid w:val="00267D9A"/>
    <w:rsid w:val="00294A9A"/>
    <w:rsid w:val="002B045E"/>
    <w:rsid w:val="00300366"/>
    <w:rsid w:val="003260B9"/>
    <w:rsid w:val="00334832"/>
    <w:rsid w:val="00365CF9"/>
    <w:rsid w:val="003919C0"/>
    <w:rsid w:val="00427FDD"/>
    <w:rsid w:val="00511040"/>
    <w:rsid w:val="00554AA2"/>
    <w:rsid w:val="00573B92"/>
    <w:rsid w:val="005D6164"/>
    <w:rsid w:val="005F482D"/>
    <w:rsid w:val="006608B8"/>
    <w:rsid w:val="0067662F"/>
    <w:rsid w:val="006C1A2F"/>
    <w:rsid w:val="00742B04"/>
    <w:rsid w:val="00750C8B"/>
    <w:rsid w:val="00763BD5"/>
    <w:rsid w:val="007729F5"/>
    <w:rsid w:val="00794B3F"/>
    <w:rsid w:val="00796D69"/>
    <w:rsid w:val="007F6502"/>
    <w:rsid w:val="00844487"/>
    <w:rsid w:val="0084496A"/>
    <w:rsid w:val="00845F58"/>
    <w:rsid w:val="00855280"/>
    <w:rsid w:val="00855EE6"/>
    <w:rsid w:val="00861F3B"/>
    <w:rsid w:val="008F01E2"/>
    <w:rsid w:val="00935295"/>
    <w:rsid w:val="00967CF8"/>
    <w:rsid w:val="009A666E"/>
    <w:rsid w:val="009B38C0"/>
    <w:rsid w:val="009D1DA1"/>
    <w:rsid w:val="009D553E"/>
    <w:rsid w:val="009E2F60"/>
    <w:rsid w:val="009E6352"/>
    <w:rsid w:val="00A03334"/>
    <w:rsid w:val="00A14D1D"/>
    <w:rsid w:val="00A64BFC"/>
    <w:rsid w:val="00AA2047"/>
    <w:rsid w:val="00B348ED"/>
    <w:rsid w:val="00B45C4A"/>
    <w:rsid w:val="00B60F86"/>
    <w:rsid w:val="00B64F2D"/>
    <w:rsid w:val="00B745E6"/>
    <w:rsid w:val="00B92952"/>
    <w:rsid w:val="00BA4576"/>
    <w:rsid w:val="00BF48E9"/>
    <w:rsid w:val="00C105B7"/>
    <w:rsid w:val="00C24F9C"/>
    <w:rsid w:val="00CE557B"/>
    <w:rsid w:val="00D44B61"/>
    <w:rsid w:val="00DD7267"/>
    <w:rsid w:val="00E51A67"/>
    <w:rsid w:val="00E76141"/>
    <w:rsid w:val="00E776D1"/>
    <w:rsid w:val="00E907A0"/>
    <w:rsid w:val="00EE45A9"/>
    <w:rsid w:val="00EF1127"/>
    <w:rsid w:val="00F43DFF"/>
    <w:rsid w:val="00F444A8"/>
    <w:rsid w:val="00F50E08"/>
    <w:rsid w:val="00F831C8"/>
    <w:rsid w:val="00F87742"/>
    <w:rsid w:val="00FA2DDA"/>
    <w:rsid w:val="00FA5411"/>
    <w:rsid w:val="00FB266C"/>
    <w:rsid w:val="00FD12DB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82D71"/>
  <w15:chartTrackingRefBased/>
  <w15:docId w15:val="{14B56115-9C67-42FE-9068-832B045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B3F"/>
  </w:style>
  <w:style w:type="paragraph" w:styleId="a5">
    <w:name w:val="footer"/>
    <w:basedOn w:val="a"/>
    <w:link w:val="a6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B3F"/>
  </w:style>
  <w:style w:type="character" w:styleId="a7">
    <w:name w:val="Hyperlink"/>
    <w:basedOn w:val="a0"/>
    <w:uiPriority w:val="99"/>
    <w:unhideWhenUsed/>
    <w:rsid w:val="009D1D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1DA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10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iratsuka-shimi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iratsuka-shimi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9</cp:revision>
  <cp:lastPrinted>2021-03-09T08:36:00Z</cp:lastPrinted>
  <dcterms:created xsi:type="dcterms:W3CDTF">2021-03-06T10:24:00Z</dcterms:created>
  <dcterms:modified xsi:type="dcterms:W3CDTF">2021-03-09T08:38:00Z</dcterms:modified>
</cp:coreProperties>
</file>