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C55A" w14:textId="7D58E99F" w:rsidR="006608B8" w:rsidRDefault="006608B8"/>
    <w:p w14:paraId="1F24B23A" w14:textId="325E11DC" w:rsidR="006608B8" w:rsidRDefault="00FB266C">
      <w:r w:rsidRPr="006608B8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27C9AF" wp14:editId="632C2C7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724650" cy="12096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FE5C7" w14:textId="77777777" w:rsidR="00461BC3" w:rsidRPr="00A2418B" w:rsidRDefault="00461BC3" w:rsidP="00461BC3">
                            <w:pPr>
                              <w:spacing w:before="240" w:line="500" w:lineRule="exact"/>
                              <w:ind w:firstLineChars="100" w:firstLine="48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第２回 </w:t>
                            </w:r>
                            <w:r w:rsidRPr="00A2418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  <w:t>ＮＰＯ</w:t>
                            </w: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＠リレートーク </w:t>
                            </w:r>
                          </w:p>
                          <w:p w14:paraId="6B464D35" w14:textId="4027E488" w:rsidR="00FB266C" w:rsidRPr="00A2418B" w:rsidRDefault="00461BC3" w:rsidP="00FB266C">
                            <w:pPr>
                              <w:spacing w:before="240" w:line="500" w:lineRule="exact"/>
                              <w:ind w:firstLineChars="100" w:firstLine="400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【　</w:t>
                            </w:r>
                            <w:r w:rsidR="00FB266C" w:rsidRPr="00A2418B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参加申込方法</w:t>
                            </w: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7C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0;margin-top:1.5pt;width:529.5pt;height: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" fillcolor="window" stroked="f" strokeweight=".5pt">
                <v:textbox>
                  <w:txbxContent>
                    <w:p w14:paraId="5F0FE5C7" w14:textId="77777777" w:rsidR="00461BC3" w:rsidRPr="00A2418B" w:rsidRDefault="00461BC3" w:rsidP="00461BC3">
                      <w:pPr>
                        <w:spacing w:before="240" w:line="500" w:lineRule="exact"/>
                        <w:ind w:firstLineChars="100" w:firstLine="48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A2418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 xml:space="preserve">第２回 </w:t>
                      </w:r>
                      <w:r w:rsidRPr="00A2418B"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  <w:t>ＮＰＯ</w:t>
                      </w:r>
                      <w:r w:rsidRPr="00A2418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 xml:space="preserve">＠リレートーク </w:t>
                      </w:r>
                    </w:p>
                    <w:p w14:paraId="6B464D35" w14:textId="4027E488" w:rsidR="00FB266C" w:rsidRPr="00A2418B" w:rsidRDefault="00461BC3" w:rsidP="00FB266C">
                      <w:pPr>
                        <w:spacing w:before="240" w:line="500" w:lineRule="exact"/>
                        <w:ind w:firstLineChars="100" w:firstLine="400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A2418B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【　</w:t>
                      </w:r>
                      <w:r w:rsidR="00FB266C" w:rsidRPr="00A2418B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参加申込方法</w:t>
                      </w:r>
                      <w:r w:rsidRPr="00A2418B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　】</w:t>
                      </w:r>
                    </w:p>
                  </w:txbxContent>
                </v:textbox>
              </v:shape>
            </w:pict>
          </mc:Fallback>
        </mc:AlternateContent>
      </w:r>
    </w:p>
    <w:p w14:paraId="780FE17E" w14:textId="608B0ED1" w:rsidR="006608B8" w:rsidRDefault="006608B8"/>
    <w:p w14:paraId="41C28597" w14:textId="5E8BC7A6" w:rsidR="00E907A0" w:rsidRDefault="00E907A0"/>
    <w:p w14:paraId="33770452" w14:textId="77ED8F88" w:rsidR="00E907A0" w:rsidRDefault="00E907A0"/>
    <w:p w14:paraId="6FA85B20" w14:textId="28BCCB3E" w:rsidR="00E907A0" w:rsidRDefault="00E907A0"/>
    <w:p w14:paraId="6DCDE3A9" w14:textId="3F2FB7E1" w:rsidR="00E907A0" w:rsidRDefault="00FF4C8D">
      <w:r w:rsidRPr="006608B8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375B56" wp14:editId="183F2D3B">
                <wp:simplePos x="0" y="0"/>
                <wp:positionH relativeFrom="column">
                  <wp:posOffset>388351</wp:posOffset>
                </wp:positionH>
                <wp:positionV relativeFrom="page">
                  <wp:posOffset>2001520</wp:posOffset>
                </wp:positionV>
                <wp:extent cx="5947410" cy="1861185"/>
                <wp:effectExtent l="0" t="0" r="0" b="5715"/>
                <wp:wrapSquare wrapText="bothSides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410" cy="1861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65C0F" w14:textId="12B6A8DA" w:rsidR="009B38C0" w:rsidRPr="00A2418B" w:rsidRDefault="009B38C0" w:rsidP="009B38C0">
                            <w:pPr>
                              <w:spacing w:before="240" w:line="4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E-mail</w:t>
                            </w:r>
                            <w:r w:rsidRPr="00A2418B"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：</w:t>
                            </w:r>
                            <w:bookmarkStart w:id="0" w:name="_Hlk47209521"/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2418B"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  <w:t>info@hiratsuka-shimin.net</w:t>
                            </w:r>
                            <w:bookmarkEnd w:id="0"/>
                          </w:p>
                          <w:p w14:paraId="6FE66C2F" w14:textId="6F5DEDDA" w:rsidR="009B38C0" w:rsidRPr="00A2418B" w:rsidRDefault="009B38C0" w:rsidP="00BA4576">
                            <w:pPr>
                              <w:spacing w:line="700" w:lineRule="exact"/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必要事項を</w:t>
                            </w:r>
                            <w:r w:rsidR="00C105B7" w:rsidRPr="00A2418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ご記入</w:t>
                            </w: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の上、メールにてお申込みください。</w:t>
                            </w:r>
                          </w:p>
                          <w:p w14:paraId="784C44AD" w14:textId="5CF615F0" w:rsidR="009B38C0" w:rsidRPr="00A2418B" w:rsidRDefault="009B38C0" w:rsidP="00BA4576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お預かりした個人情報は、本事業にのみ使用させていただきます。</w:t>
                            </w:r>
                          </w:p>
                          <w:p w14:paraId="67B49218" w14:textId="65CE4957" w:rsidR="00101C00" w:rsidRPr="00A2418B" w:rsidRDefault="00101C00" w:rsidP="00BA4576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5E08571" w14:textId="7C57D93B" w:rsidR="00101C00" w:rsidRPr="00A2418B" w:rsidRDefault="00101C00" w:rsidP="00BA4576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右</w:t>
                            </w:r>
                            <w:r w:rsidR="00F9129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記</w:t>
                            </w: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156E1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二次元</w:t>
                            </w:r>
                            <w:r w:rsidRPr="00A2418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コードからも、メールにてお申込みいただけます。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75B56" id="テキスト ボックス 16" o:spid="_x0000_s1027" type="#_x0000_t202" style="position:absolute;left:0;text-align:left;margin-left:30.6pt;margin-top:157.6pt;width:468.3pt;height:14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" fillcolor="window" stroked="f" strokeweight=".5pt">
                <v:textbox>
                  <w:txbxContent>
                    <w:p w14:paraId="16665C0F" w14:textId="12B6A8DA" w:rsidR="009B38C0" w:rsidRPr="00A2418B" w:rsidRDefault="009B38C0" w:rsidP="009B38C0">
                      <w:pPr>
                        <w:spacing w:before="240" w:line="440" w:lineRule="exact"/>
                        <w:jc w:val="left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A2418B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E-mail</w:t>
                      </w:r>
                      <w:r w:rsidRPr="00A2418B"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  <w:t xml:space="preserve">  </w:t>
                      </w:r>
                      <w:r w:rsidRPr="00A2418B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：</w:t>
                      </w:r>
                      <w:bookmarkStart w:id="1" w:name="_Hlk47209521"/>
                      <w:r w:rsidRPr="00A2418B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 xml:space="preserve"> </w:t>
                      </w:r>
                      <w:r w:rsidRPr="00A2418B"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  <w:t>info@hiratsuka-shimin.net</w:t>
                      </w:r>
                      <w:bookmarkEnd w:id="1"/>
                    </w:p>
                    <w:p w14:paraId="6FE66C2F" w14:textId="6F5DEDDA" w:rsidR="009B38C0" w:rsidRPr="00A2418B" w:rsidRDefault="009B38C0" w:rsidP="00BA4576">
                      <w:pPr>
                        <w:spacing w:line="700" w:lineRule="exact"/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2418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必要事項を</w:t>
                      </w:r>
                      <w:r w:rsidR="00C105B7" w:rsidRPr="00A2418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ご記入</w:t>
                      </w:r>
                      <w:r w:rsidRPr="00A2418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の上、メールにてお申込みください。</w:t>
                      </w:r>
                    </w:p>
                    <w:p w14:paraId="784C44AD" w14:textId="5CF615F0" w:rsidR="009B38C0" w:rsidRPr="00A2418B" w:rsidRDefault="009B38C0" w:rsidP="00BA4576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2418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お預かりした個人情報は、本事業にのみ使用させていただきます。</w:t>
                      </w:r>
                    </w:p>
                    <w:p w14:paraId="67B49218" w14:textId="65CE4957" w:rsidR="00101C00" w:rsidRPr="00A2418B" w:rsidRDefault="00101C00" w:rsidP="00BA4576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5E08571" w14:textId="7C57D93B" w:rsidR="00101C00" w:rsidRPr="00A2418B" w:rsidRDefault="00101C00" w:rsidP="00BA4576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2418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右</w:t>
                      </w:r>
                      <w:r w:rsidR="00F9129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記</w:t>
                      </w:r>
                      <w:r w:rsidRPr="00A2418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</w:t>
                      </w:r>
                      <w:r w:rsidR="00156E1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二次元</w:t>
                      </w:r>
                      <w:r w:rsidRPr="00A2418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コードからも、メールにてお申込みいただけます。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9D4619B" w14:textId="49A8A859" w:rsidR="00E907A0" w:rsidRDefault="00E907A0"/>
    <w:p w14:paraId="651589E1" w14:textId="1DF58F9A" w:rsidR="00E907A0" w:rsidRDefault="00E907A0"/>
    <w:p w14:paraId="628F7BAE" w14:textId="44EC7ACC" w:rsidR="00E907A0" w:rsidRDefault="00E907A0"/>
    <w:p w14:paraId="0E7F6609" w14:textId="2613D6BC" w:rsidR="006608B8" w:rsidRDefault="006608B8"/>
    <w:p w14:paraId="0FD6BDC2" w14:textId="033AD567" w:rsidR="006608B8" w:rsidRDefault="006608B8"/>
    <w:p w14:paraId="2C1AD1A5" w14:textId="5D6FEF8F" w:rsidR="006608B8" w:rsidRDefault="00D315E6">
      <w:r>
        <w:rPr>
          <w:noProof/>
        </w:rPr>
        <w:drawing>
          <wp:anchor distT="0" distB="0" distL="114300" distR="114300" simplePos="0" relativeHeight="251710464" behindDoc="0" locked="0" layoutInCell="1" allowOverlap="1" wp14:anchorId="3F289E50" wp14:editId="517F9291">
            <wp:simplePos x="0" y="0"/>
            <wp:positionH relativeFrom="column">
              <wp:posOffset>5553710</wp:posOffset>
            </wp:positionH>
            <wp:positionV relativeFrom="paragraph">
              <wp:posOffset>114300</wp:posOffset>
            </wp:positionV>
            <wp:extent cx="847090" cy="84709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DB2FE" w14:textId="6A26614E" w:rsidR="006608B8" w:rsidRDefault="006608B8"/>
    <w:p w14:paraId="0C478B6F" w14:textId="7532A42A" w:rsidR="006608B8" w:rsidRDefault="006608B8"/>
    <w:p w14:paraId="79BB33F6" w14:textId="1A26862D" w:rsidR="006608B8" w:rsidRDefault="00FF4C8D"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F8F788E" wp14:editId="16FE7CB1">
                <wp:simplePos x="0" y="0"/>
                <wp:positionH relativeFrom="column">
                  <wp:posOffset>228600</wp:posOffset>
                </wp:positionH>
                <wp:positionV relativeFrom="paragraph">
                  <wp:posOffset>219075</wp:posOffset>
                </wp:positionV>
                <wp:extent cx="6379677" cy="3705929"/>
                <wp:effectExtent l="0" t="0" r="21590" b="2794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677" cy="3705929"/>
                          <a:chOff x="0" y="0"/>
                          <a:chExt cx="6379677" cy="3705929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161925" y="0"/>
                            <a:ext cx="1402467" cy="3333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BA7A6B" w14:textId="77777777" w:rsidR="009B38C0" w:rsidRPr="00A2418B" w:rsidRDefault="009B38C0" w:rsidP="009B38C0">
                              <w:pPr>
                                <w:spacing w:line="3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A2418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お申込み方法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直線コネクタ 13"/>
                        <wps:cNvCnPr>
                          <a:cxnSpLocks/>
                        </wps:cNvCnPr>
                        <wps:spPr>
                          <a:xfrm>
                            <a:off x="38100" y="390525"/>
                            <a:ext cx="6341577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直線コネクタ 21"/>
                        <wps:cNvCnPr>
                          <a:cxnSpLocks/>
                        </wps:cNvCnPr>
                        <wps:spPr>
                          <a:xfrm>
                            <a:off x="9525" y="1495425"/>
                            <a:ext cx="636807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直線コネクタ 24"/>
                        <wps:cNvCnPr>
                          <a:cxnSpLocks/>
                        </wps:cNvCnPr>
                        <wps:spPr>
                          <a:xfrm>
                            <a:off x="0" y="2057400"/>
                            <a:ext cx="6379569" cy="4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直線コネクタ 25"/>
                        <wps:cNvCnPr>
                          <a:cxnSpLocks/>
                        </wps:cNvCnPr>
                        <wps:spPr>
                          <a:xfrm>
                            <a:off x="9525" y="2590800"/>
                            <a:ext cx="636807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直線コネクタ 26"/>
                        <wps:cNvCnPr>
                          <a:cxnSpLocks/>
                        </wps:cNvCnPr>
                        <wps:spPr>
                          <a:xfrm>
                            <a:off x="9525" y="3124200"/>
                            <a:ext cx="636807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" name="グループ化 2"/>
                        <wpg:cNvGrpSpPr/>
                        <wpg:grpSpPr>
                          <a:xfrm>
                            <a:off x="38100" y="485775"/>
                            <a:ext cx="6257655" cy="923918"/>
                            <a:chOff x="0" y="0"/>
                            <a:chExt cx="6257655" cy="923918"/>
                          </a:xfrm>
                        </wpg:grpSpPr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0" y="0"/>
                              <a:ext cx="6257655" cy="39051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69D16C92" w14:textId="47318B8F" w:rsidR="009B38C0" w:rsidRPr="00A2418B" w:rsidRDefault="009B38C0" w:rsidP="009B38C0">
                                <w:pPr>
                                  <w:spacing w:before="240" w:line="200" w:lineRule="exact"/>
                                  <w:ind w:firstLineChars="100" w:firstLine="24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44"/>
                                    <w:szCs w:val="44"/>
                                  </w:rPr>
                                </w:pP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メールの件名に</w:t>
                                </w: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sz w:val="44"/>
                                    <w:szCs w:val="44"/>
                                  </w:rPr>
                                  <w:t>「</w:t>
                                </w:r>
                                <w:r w:rsidR="00571BC4">
                                  <w:rPr>
                                    <w:rFonts w:ascii="BIZ UDPゴシック" w:eastAsia="BIZ UDPゴシック" w:hAnsi="BIZ UDPゴシック" w:hint="eastAsia"/>
                                    <w:sz w:val="44"/>
                                    <w:szCs w:val="44"/>
                                  </w:rPr>
                                  <w:t>第２回</w:t>
                                </w: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sz w:val="44"/>
                                    <w:szCs w:val="44"/>
                                  </w:rPr>
                                  <w:t>リレートークに参加</w:t>
                                </w:r>
                                <w:r w:rsidR="00FB42B8">
                                  <w:rPr>
                                    <w:rFonts w:ascii="BIZ UDPゴシック" w:eastAsia="BIZ UDPゴシック" w:hAnsi="BIZ UDPゴシック" w:hint="eastAsia"/>
                                    <w:sz w:val="44"/>
                                    <w:szCs w:val="44"/>
                                  </w:rPr>
                                  <w:t>申込み</w:t>
                                </w: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sz w:val="44"/>
                                    <w:szCs w:val="44"/>
                                  </w:rPr>
                                  <w:t>」</w:t>
                                </w: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と記入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テキスト ボックス 47"/>
                          <wps:cNvSpPr txBox="1"/>
                          <wps:spPr>
                            <a:xfrm>
                              <a:off x="0" y="533400"/>
                              <a:ext cx="6257655" cy="39051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17BC1221" w14:textId="77777777" w:rsidR="00B60F86" w:rsidRPr="00A2418B" w:rsidRDefault="00B60F86" w:rsidP="00B60F86">
                                <w:pPr>
                                  <w:spacing w:before="240" w:line="200" w:lineRule="exact"/>
                                  <w:ind w:firstLineChars="100" w:firstLine="24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sz w:val="24"/>
                                    <w:szCs w:val="24"/>
                                  </w:rPr>
                                </w:pP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  <w:szCs w:val="24"/>
                                  </w:rPr>
                                  <w:t>メールの本文に以下の内容をご記入ください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" name="グループ化 1"/>
                        <wpg:cNvGrpSpPr/>
                        <wpg:grpSpPr>
                          <a:xfrm>
                            <a:off x="38100" y="1552575"/>
                            <a:ext cx="1623112" cy="2076460"/>
                            <a:chOff x="0" y="0"/>
                            <a:chExt cx="1623112" cy="2076460"/>
                          </a:xfrm>
                        </wpg:grpSpPr>
                        <wps:wsp>
                          <wps:cNvPr id="30" name="テキスト ボックス 26"/>
                          <wps:cNvSpPr txBox="1"/>
                          <wps:spPr>
                            <a:xfrm>
                              <a:off x="0" y="0"/>
                              <a:ext cx="1354847" cy="43176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F73B73" w14:textId="43F186C2" w:rsidR="009B38C0" w:rsidRPr="00A2418B" w:rsidRDefault="009B38C0" w:rsidP="00B92952">
                                <w:pPr>
                                  <w:spacing w:line="200" w:lineRule="exact"/>
                                  <w:ind w:firstLineChars="100" w:firstLine="200"/>
                                  <w:rPr>
                                    <w:rFonts w:ascii="BIZ UDPゴシック" w:eastAsia="BIZ UDPゴシック" w:hAnsi="BIZ UDPゴシック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ふ</w:t>
                                </w:r>
                                <w:r w:rsidR="00B92952" w:rsidRPr="00A2418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 w:val="6"/>
                                    <w:szCs w:val="6"/>
                                  </w:rPr>
                                  <w:t xml:space="preserve">　</w:t>
                                </w: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り</w:t>
                                </w:r>
                                <w:r w:rsidR="00B92952" w:rsidRPr="00A2418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</w:rPr>
                                  <w:t xml:space="preserve">　</w:t>
                                </w: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が</w:t>
                                </w:r>
                                <w:r w:rsidR="00B92952" w:rsidRPr="00A2418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 w:val="6"/>
                                    <w:szCs w:val="6"/>
                                  </w:rPr>
                                  <w:t xml:space="preserve">　</w:t>
                                </w: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な</w:t>
                                </w:r>
                              </w:p>
                              <w:p w14:paraId="79B0B026" w14:textId="77777777" w:rsidR="009B38C0" w:rsidRPr="00A2418B" w:rsidRDefault="009B38C0" w:rsidP="009B38C0">
                                <w:pPr>
                                  <w:spacing w:line="400" w:lineRule="exact"/>
                                  <w:ind w:firstLineChars="100" w:firstLine="28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名　前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2" name="テキスト ボックス 31"/>
                          <wps:cNvSpPr txBox="1"/>
                          <wps:spPr>
                            <a:xfrm>
                              <a:off x="0" y="514350"/>
                              <a:ext cx="1335237" cy="4208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6287F0" w14:textId="52E72915" w:rsidR="009B38C0" w:rsidRPr="00A2418B" w:rsidRDefault="009B38C0" w:rsidP="009B38C0">
                                <w:pPr>
                                  <w:ind w:firstLineChars="100" w:firstLine="28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団体名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3" name="テキスト ボックス 37"/>
                          <wps:cNvSpPr txBox="1"/>
                          <wps:spPr>
                            <a:xfrm>
                              <a:off x="0" y="1619250"/>
                              <a:ext cx="1623112" cy="4572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05A57C" w14:textId="77777777" w:rsidR="009B38C0" w:rsidRPr="00A2418B" w:rsidRDefault="009B38C0" w:rsidP="009B38C0">
                                <w:pPr>
                                  <w:ind w:firstLineChars="100" w:firstLine="28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メールアドレス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6" name="テキスト ボックス 37"/>
                          <wps:cNvSpPr txBox="1"/>
                          <wps:spPr>
                            <a:xfrm>
                              <a:off x="0" y="1057275"/>
                              <a:ext cx="1447738" cy="43814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5F7A62" w14:textId="77777777" w:rsidR="00B60F86" w:rsidRPr="00A2418B" w:rsidRDefault="00B60F86" w:rsidP="00B60F86">
                                <w:pPr>
                                  <w:ind w:firstLineChars="100" w:firstLine="280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A2418B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電話番号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9" name="直線コネクタ 29"/>
                        <wps:cNvCnPr>
                          <a:cxnSpLocks/>
                        </wps:cNvCnPr>
                        <wps:spPr>
                          <a:xfrm>
                            <a:off x="0" y="3705225"/>
                            <a:ext cx="6379212" cy="70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F788E" id="グループ化 3" o:spid="_x0000_s1028" style="position:absolute;left:0;text-align:left;margin-left:18pt;margin-top:17.25pt;width:502.35pt;height:291.8pt;z-index:251709440" coordsize="63796,3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">
                <v:rect id="正方形/長方形 12" o:spid="_x0000_s1029" style="position:absolute;left:1619;width:14024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" fillcolor="windowText" strokeweight="1pt">
                  <v:textbox>
                    <w:txbxContent>
                      <w:p w14:paraId="46BA7A6B" w14:textId="77777777" w:rsidR="009B38C0" w:rsidRPr="00A2418B" w:rsidRDefault="009B38C0" w:rsidP="009B38C0">
                        <w:pPr>
                          <w:spacing w:line="30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</w:pPr>
                        <w:r w:rsidRPr="00A2418B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お申込み方法</w:t>
                        </w:r>
                      </w:p>
                    </w:txbxContent>
                  </v:textbox>
                </v:rect>
                <v:line id="直線コネクタ 13" o:spid="_x0000_s1030" style="position:absolute;visibility:visible;mso-wrap-style:square" from="381,3905" to="63796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" strokecolor="windowText" strokeweight="2.25pt">
                  <v:stroke joinstyle="miter"/>
                  <o:lock v:ext="edit" shapetype="f"/>
                </v:line>
                <v:line id="直線コネクタ 21" o:spid="_x0000_s1031" style="position:absolute;visibility:visible;mso-wrap-style:square" from="95,14954" to="63776,1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24" o:spid="_x0000_s1032" style="position:absolute;visibility:visible;mso-wrap-style:square" from="0,20574" to="6379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B6oxAAAANsAAAAPAAAAZHJzL2Rvd25yZXYueG1sRI/BasMw&#10;EETvhfyD2EBvjRxTin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PccHqj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25" o:spid="_x0000_s1033" style="position:absolute;visibility:visible;mso-wrap-style:square" from="95,25908" to="63776,2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szxAAAANsAAAAPAAAAZHJzL2Rvd25yZXYueG1sRI/BasMw&#10;EETvhfyD2EBvjRxDi3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JhQuzP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26" o:spid="_x0000_s1034" style="position:absolute;visibility:visible;mso-wrap-style:square" from="95,31242" to="63776,3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VE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" strokecolor="windowText" strokeweight=".5pt">
                  <v:stroke joinstyle="miter"/>
                  <o:lock v:ext="edit" shapetype="f"/>
                </v:line>
                <v:group id="グループ化 2" o:spid="_x0000_s1035" style="position:absolute;left:381;top:4857;width:62576;height:9239" coordsize="62576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3" o:spid="_x0000_s1036" type="#_x0000_t202" style="position:absolute;width:6257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  <v:textbox>
                      <w:txbxContent>
                        <w:p w14:paraId="69D16C92" w14:textId="47318B8F" w:rsidR="009B38C0" w:rsidRPr="00A2418B" w:rsidRDefault="009B38C0" w:rsidP="009B38C0">
                          <w:pPr>
                            <w:spacing w:before="240" w:line="200" w:lineRule="exact"/>
                            <w:ind w:firstLineChars="100" w:firstLine="240"/>
                            <w:jc w:val="left"/>
                            <w:rPr>
                              <w:rFonts w:ascii="BIZ UDPゴシック" w:eastAsia="BIZ UDPゴシック" w:hAnsi="BIZ UDPゴシック"/>
                              <w:sz w:val="44"/>
                              <w:szCs w:val="44"/>
                            </w:rPr>
                          </w:pPr>
                          <w:r w:rsidRPr="00A2418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メールの件名に</w:t>
                          </w:r>
                          <w:r w:rsidRPr="00A2418B">
                            <w:rPr>
                              <w:rFonts w:ascii="BIZ UDPゴシック" w:eastAsia="BIZ UDPゴシック" w:hAnsi="BIZ UDPゴシック" w:hint="eastAsia"/>
                              <w:sz w:val="44"/>
                              <w:szCs w:val="44"/>
                            </w:rPr>
                            <w:t>「</w:t>
                          </w:r>
                          <w:r w:rsidR="00571BC4">
                            <w:rPr>
                              <w:rFonts w:ascii="BIZ UDPゴシック" w:eastAsia="BIZ UDPゴシック" w:hAnsi="BIZ UDPゴシック" w:hint="eastAsia"/>
                              <w:sz w:val="44"/>
                              <w:szCs w:val="44"/>
                            </w:rPr>
                            <w:t>第２回</w:t>
                          </w:r>
                          <w:r w:rsidRPr="00A2418B">
                            <w:rPr>
                              <w:rFonts w:ascii="BIZ UDPゴシック" w:eastAsia="BIZ UDPゴシック" w:hAnsi="BIZ UDPゴシック" w:hint="eastAsia"/>
                              <w:sz w:val="44"/>
                              <w:szCs w:val="44"/>
                            </w:rPr>
                            <w:t>リレートークに参加</w:t>
                          </w:r>
                          <w:r w:rsidR="00FB42B8">
                            <w:rPr>
                              <w:rFonts w:ascii="BIZ UDPゴシック" w:eastAsia="BIZ UDPゴシック" w:hAnsi="BIZ UDPゴシック" w:hint="eastAsia"/>
                              <w:sz w:val="44"/>
                              <w:szCs w:val="44"/>
                            </w:rPr>
                            <w:t>申込み</w:t>
                          </w:r>
                          <w:r w:rsidRPr="00A2418B">
                            <w:rPr>
                              <w:rFonts w:ascii="BIZ UDPゴシック" w:eastAsia="BIZ UDPゴシック" w:hAnsi="BIZ UDPゴシック" w:hint="eastAsia"/>
                              <w:sz w:val="44"/>
                              <w:szCs w:val="44"/>
                            </w:rPr>
                            <w:t>」</w:t>
                          </w:r>
                          <w:r w:rsidRPr="00A2418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と記入</w:t>
                          </w:r>
                        </w:p>
                      </w:txbxContent>
                    </v:textbox>
                  </v:shape>
                  <v:shape id="テキスト ボックス 47" o:spid="_x0000_s1037" type="#_x0000_t202" style="position:absolute;top:5334;width:6257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" fillcolor="window" stroked="f" strokeweight=".5pt">
                    <v:textbox>
                      <w:txbxContent>
                        <w:p w14:paraId="17BC1221" w14:textId="77777777" w:rsidR="00B60F86" w:rsidRPr="00A2418B" w:rsidRDefault="00B60F86" w:rsidP="00B60F86">
                          <w:pPr>
                            <w:spacing w:before="240" w:line="200" w:lineRule="exact"/>
                            <w:ind w:firstLineChars="100" w:firstLine="240"/>
                            <w:jc w:val="left"/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</w:pPr>
                          <w:r w:rsidRPr="00A2418B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メールの本文に以下の内容をご記入ください</w:t>
                          </w:r>
                        </w:p>
                      </w:txbxContent>
                    </v:textbox>
                  </v:shape>
                </v:group>
                <v:group id="グループ化 1" o:spid="_x0000_s1038" style="position:absolute;left:381;top:15525;width:16231;height:20765" coordsize="16231,2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テキスト ボックス 26" o:spid="_x0000_s1039" type="#_x0000_t202" style="position:absolute;width:13548;height:4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<v:textbox>
                      <w:txbxContent>
                        <w:p w14:paraId="7AF73B73" w14:textId="43F186C2" w:rsidR="009B38C0" w:rsidRPr="00A2418B" w:rsidRDefault="009B38C0" w:rsidP="00B92952">
                          <w:pPr>
                            <w:spacing w:line="200" w:lineRule="exact"/>
                            <w:ind w:firstLineChars="100" w:firstLine="200"/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 w:rsidRPr="00A2418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ふ</w:t>
                          </w:r>
                          <w:r w:rsidR="00B92952" w:rsidRPr="00A2418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 w:val="6"/>
                              <w:szCs w:val="6"/>
                            </w:rPr>
                            <w:t xml:space="preserve">　</w:t>
                          </w:r>
                          <w:r w:rsidRPr="00A2418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り</w:t>
                          </w:r>
                          <w:r w:rsidR="00B92952" w:rsidRPr="00A2418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 w:val="8"/>
                              <w:szCs w:val="8"/>
                            </w:rPr>
                            <w:t xml:space="preserve">　</w:t>
                          </w:r>
                          <w:r w:rsidRPr="00A2418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が</w:t>
                          </w:r>
                          <w:r w:rsidR="00B92952" w:rsidRPr="00A2418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 w:val="6"/>
                              <w:szCs w:val="6"/>
                            </w:rPr>
                            <w:t xml:space="preserve">　</w:t>
                          </w:r>
                          <w:r w:rsidRPr="00A2418B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な</w:t>
                          </w:r>
                        </w:p>
                        <w:p w14:paraId="79B0B026" w14:textId="77777777" w:rsidR="009B38C0" w:rsidRPr="00A2418B" w:rsidRDefault="009B38C0" w:rsidP="009B38C0">
                          <w:pPr>
                            <w:spacing w:line="400" w:lineRule="exact"/>
                            <w:ind w:firstLineChars="100" w:firstLine="28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A2418B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名　前</w:t>
                          </w:r>
                        </w:p>
                      </w:txbxContent>
                    </v:textbox>
                  </v:shape>
                  <v:shape id="テキスト ボックス 31" o:spid="_x0000_s1040" type="#_x0000_t202" style="position:absolute;top:5143;width:13352;height:4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14:paraId="0A6287F0" w14:textId="52E72915" w:rsidR="009B38C0" w:rsidRPr="00A2418B" w:rsidRDefault="009B38C0" w:rsidP="009B38C0">
                          <w:pPr>
                            <w:ind w:firstLineChars="100" w:firstLine="28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A2418B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団体名</w:t>
                          </w:r>
                        </w:p>
                      </w:txbxContent>
                    </v:textbox>
                  </v:shape>
                  <v:shape id="テキスト ボックス 37" o:spid="_x0000_s1041" type="#_x0000_t202" style="position:absolute;top:16192;width:162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14:paraId="0105A57C" w14:textId="77777777" w:rsidR="009B38C0" w:rsidRPr="00A2418B" w:rsidRDefault="009B38C0" w:rsidP="009B38C0">
                          <w:pPr>
                            <w:ind w:firstLineChars="100" w:firstLine="28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A2418B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メールアドレス</w:t>
                          </w:r>
                        </w:p>
                      </w:txbxContent>
                    </v:textbox>
                  </v:shape>
                  <v:shape id="テキスト ボックス 37" o:spid="_x0000_s1042" type="#_x0000_t202" style="position:absolute;top:10572;width:1447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<v:textbox>
                      <w:txbxContent>
                        <w:p w14:paraId="7E5F7A62" w14:textId="77777777" w:rsidR="00B60F86" w:rsidRPr="00A2418B" w:rsidRDefault="00B60F86" w:rsidP="00B60F86">
                          <w:pPr>
                            <w:ind w:firstLineChars="100" w:firstLine="280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A2418B"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電話番号</w:t>
                          </w:r>
                        </w:p>
                      </w:txbxContent>
                    </v:textbox>
                  </v:shape>
                </v:group>
                <v:line id="直線コネクタ 29" o:spid="_x0000_s1043" style="position:absolute;visibility:visible;mso-wrap-style:square" from="0,37052" to="63792,37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" strokecolor="windowText" strokeweight="2.2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37AA727B" w14:textId="5DD12BF8" w:rsidR="006608B8" w:rsidRDefault="006608B8"/>
    <w:p w14:paraId="31CFC000" w14:textId="6A3D443B" w:rsidR="006608B8" w:rsidRDefault="006608B8"/>
    <w:p w14:paraId="13D77FB0" w14:textId="1B6E77D3" w:rsidR="006608B8" w:rsidRDefault="006608B8"/>
    <w:p w14:paraId="31980362" w14:textId="2858DF66" w:rsidR="006608B8" w:rsidRDefault="006608B8"/>
    <w:p w14:paraId="6DDB70B3" w14:textId="27AAEF07" w:rsidR="006608B8" w:rsidRDefault="00FF4C8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5F8777" wp14:editId="02171ABF">
                <wp:simplePos x="0" y="0"/>
                <wp:positionH relativeFrom="column">
                  <wp:posOffset>266236</wp:posOffset>
                </wp:positionH>
                <wp:positionV relativeFrom="paragraph">
                  <wp:posOffset>14572</wp:posOffset>
                </wp:positionV>
                <wp:extent cx="6341934" cy="0"/>
                <wp:effectExtent l="0" t="0" r="0" b="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19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FE92D" id="直線コネクタ 19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1.15pt" to="520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3F16ABB" w14:textId="6EF77F8B" w:rsidR="006608B8" w:rsidRDefault="006608B8"/>
    <w:p w14:paraId="5298EFC8" w14:textId="4CCCA82B" w:rsidR="006608B8" w:rsidRDefault="006608B8"/>
    <w:p w14:paraId="6B438992" w14:textId="46FCDDD6" w:rsidR="006608B8" w:rsidRDefault="006608B8"/>
    <w:p w14:paraId="6BC43357" w14:textId="644D22F8" w:rsidR="006608B8" w:rsidRDefault="006608B8"/>
    <w:p w14:paraId="513D6E77" w14:textId="40B3DB54" w:rsidR="006608B8" w:rsidRDefault="006608B8"/>
    <w:p w14:paraId="394A0D95" w14:textId="57464AEB" w:rsidR="006608B8" w:rsidRDefault="006608B8"/>
    <w:p w14:paraId="076200EB" w14:textId="64C87A43" w:rsidR="006608B8" w:rsidRDefault="006608B8"/>
    <w:p w14:paraId="3F826A26" w14:textId="005EC096" w:rsidR="006608B8" w:rsidRDefault="006608B8"/>
    <w:p w14:paraId="0D99FC29" w14:textId="01FA5904" w:rsidR="00B60F86" w:rsidRDefault="00B60F86"/>
    <w:p w14:paraId="04E43163" w14:textId="267F9238" w:rsidR="00794AE9" w:rsidRDefault="00794AE9"/>
    <w:p w14:paraId="6A390E4C" w14:textId="5A5B9B3A" w:rsidR="00794AE9" w:rsidRDefault="00794AE9"/>
    <w:p w14:paraId="0618FD90" w14:textId="4E0ED83D" w:rsidR="00794AE9" w:rsidRDefault="00794AE9">
      <w:r w:rsidRPr="006608B8">
        <w:rPr>
          <w:rFonts w:ascii="UD デジタル 教科書体 NK-B" w:eastAsia="UD デジタル 教科書体 NK-B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A7DBAC" wp14:editId="5C33095C">
                <wp:simplePos x="0" y="0"/>
                <wp:positionH relativeFrom="column">
                  <wp:posOffset>232410</wp:posOffset>
                </wp:positionH>
                <wp:positionV relativeFrom="paragraph">
                  <wp:posOffset>72321</wp:posOffset>
                </wp:positionV>
                <wp:extent cx="6257925" cy="13335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lgDashDot"/>
                        </a:ln>
                      </wps:spPr>
                      <wps:txbx>
                        <w:txbxContent>
                          <w:p w14:paraId="748EFEAB" w14:textId="77777777" w:rsidR="009D1DA1" w:rsidRPr="009D1DA1" w:rsidRDefault="009D1DA1" w:rsidP="009D1DA1">
                            <w:pPr>
                              <w:spacing w:line="16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  <w:p w14:paraId="6B7184D1" w14:textId="09037C7B" w:rsidR="00101C00" w:rsidRPr="00A2418B" w:rsidRDefault="00101C00" w:rsidP="009B38C0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 xml:space="preserve">〇　</w:t>
                            </w:r>
                            <w:r w:rsidR="000A7BBE"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開催日直前に</w:t>
                            </w:r>
                            <w:r w:rsidR="009D1DA1"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なりましたら、</w:t>
                            </w:r>
                          </w:p>
                          <w:p w14:paraId="2E87191C" w14:textId="2E99DDA9" w:rsidR="009D1DA1" w:rsidRPr="00A2418B" w:rsidRDefault="00FB266C" w:rsidP="00101C00">
                            <w:pPr>
                              <w:spacing w:line="360" w:lineRule="exact"/>
                              <w:ind w:firstLineChars="400" w:firstLine="960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センター</w:t>
                            </w:r>
                            <w:r w:rsidR="009D1DA1"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 w:rsidR="00101C00"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14C3" w:rsidRPr="00A2418B">
                              <w:rPr>
                                <w:rFonts w:ascii="BIZ UDPゴシック" w:eastAsia="BIZ UDPゴシック" w:hAnsi="BIZ UDPゴシック" w:cs="メイリオ" w:hint="eastAsia"/>
                                <w:bCs/>
                                <w:sz w:val="24"/>
                                <w:szCs w:val="24"/>
                                <w14:textOutline w14:w="635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Zoom</w:t>
                            </w:r>
                            <w:r w:rsidR="00101C00" w:rsidRPr="00A2418B"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1C00"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ＵＲＬ</w:t>
                            </w:r>
                            <w:r w:rsidR="009D1DA1"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をご案内しますので、そちらからお入り下さい。</w:t>
                            </w:r>
                          </w:p>
                          <w:p w14:paraId="0FDB1B65" w14:textId="77777777" w:rsidR="009D1DA1" w:rsidRPr="00A2418B" w:rsidRDefault="009D1DA1" w:rsidP="009D1DA1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7D3AB0D" w14:textId="60DD568C" w:rsidR="006608B8" w:rsidRPr="00A2418B" w:rsidRDefault="00101C00" w:rsidP="009B38C0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4"/>
                              </w:rPr>
                            </w:pPr>
                            <w:r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 xml:space="preserve">〇　</w:t>
                            </w:r>
                            <w:r w:rsidR="009D1DA1"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ご不明な点が</w:t>
                            </w:r>
                            <w:r w:rsidR="000E130E"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ありましたら</w:t>
                            </w:r>
                            <w:r w:rsidR="009D1DA1" w:rsidRPr="00A2418B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4"/>
                              </w:rPr>
                              <w:t>、センターまでお問い合わせ下さい。</w:t>
                            </w:r>
                          </w:p>
                          <w:p w14:paraId="6E55F4D7" w14:textId="77777777" w:rsidR="006608B8" w:rsidRPr="00FF4C8D" w:rsidRDefault="006608B8" w:rsidP="006608B8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729ED8EF" w14:textId="77777777" w:rsidR="006608B8" w:rsidRPr="00294A9A" w:rsidRDefault="006608B8" w:rsidP="006608B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7DBAC" id="テキスト ボックス 10" o:spid="_x0000_s1044" type="#_x0000_t202" style="position:absolute;left:0;text-align:left;margin-left:18.3pt;margin-top:5.7pt;width:492.75pt;height:1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" fillcolor="window" stroked="f" strokeweight=".5pt">
                <v:stroke dashstyle="longDashDot"/>
                <v:textbox>
                  <w:txbxContent>
                    <w:p w14:paraId="748EFEAB" w14:textId="77777777" w:rsidR="009D1DA1" w:rsidRPr="009D1DA1" w:rsidRDefault="009D1DA1" w:rsidP="009D1DA1">
                      <w:pPr>
                        <w:spacing w:line="16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</w:p>
                    <w:p w14:paraId="6B7184D1" w14:textId="09037C7B" w:rsidR="00101C00" w:rsidRPr="00A2418B" w:rsidRDefault="00101C00" w:rsidP="009B38C0">
                      <w:pPr>
                        <w:spacing w:line="360" w:lineRule="exact"/>
                        <w:ind w:firstLineChars="200" w:firstLine="480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 xml:space="preserve">〇　</w:t>
                      </w:r>
                      <w:r w:rsidR="000A7BBE"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開催日直前に</w:t>
                      </w:r>
                      <w:r w:rsidR="009D1DA1"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なりましたら、</w:t>
                      </w:r>
                    </w:p>
                    <w:p w14:paraId="2E87191C" w14:textId="2E99DDA9" w:rsidR="009D1DA1" w:rsidRPr="00A2418B" w:rsidRDefault="00FB266C" w:rsidP="00101C00">
                      <w:pPr>
                        <w:spacing w:line="360" w:lineRule="exact"/>
                        <w:ind w:firstLineChars="400" w:firstLine="960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センター</w:t>
                      </w:r>
                      <w:r w:rsidR="009D1DA1"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から</w:t>
                      </w:r>
                      <w:r w:rsidR="00101C00"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1A14C3" w:rsidRPr="00A2418B">
                        <w:rPr>
                          <w:rFonts w:ascii="BIZ UDPゴシック" w:eastAsia="BIZ UDPゴシック" w:hAnsi="BIZ UDPゴシック" w:cs="メイリオ" w:hint="eastAsia"/>
                          <w:bCs/>
                          <w:sz w:val="24"/>
                          <w:szCs w:val="24"/>
                          <w14:textOutline w14:w="635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Zoom</w:t>
                      </w:r>
                      <w:r w:rsidR="00101C00" w:rsidRPr="00A2418B"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  <w:t xml:space="preserve"> </w:t>
                      </w:r>
                      <w:r w:rsidR="00101C00"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ＵＲＬ</w:t>
                      </w:r>
                      <w:r w:rsidR="009D1DA1"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をご案内しますので、そちらからお入り下さい。</w:t>
                      </w:r>
                    </w:p>
                    <w:p w14:paraId="0FDB1B65" w14:textId="77777777" w:rsidR="009D1DA1" w:rsidRPr="00A2418B" w:rsidRDefault="009D1DA1" w:rsidP="009D1DA1">
                      <w:pPr>
                        <w:spacing w:line="360" w:lineRule="exact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</w:p>
                    <w:p w14:paraId="57D3AB0D" w14:textId="60DD568C" w:rsidR="006608B8" w:rsidRPr="00A2418B" w:rsidRDefault="00101C00" w:rsidP="009B38C0">
                      <w:pPr>
                        <w:spacing w:line="360" w:lineRule="exact"/>
                        <w:ind w:firstLineChars="200" w:firstLine="480"/>
                        <w:rPr>
                          <w:rFonts w:ascii="BIZ UDPゴシック" w:eastAsia="BIZ UDPゴシック" w:hAnsi="BIZ UDPゴシック" w:cs="Times New Roman"/>
                          <w:sz w:val="24"/>
                          <w:szCs w:val="24"/>
                        </w:rPr>
                      </w:pPr>
                      <w:r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 xml:space="preserve">〇　</w:t>
                      </w:r>
                      <w:r w:rsidR="009D1DA1"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ご不明な点が</w:t>
                      </w:r>
                      <w:r w:rsidR="000E130E"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ありましたら</w:t>
                      </w:r>
                      <w:r w:rsidR="009D1DA1" w:rsidRPr="00A2418B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4"/>
                        </w:rPr>
                        <w:t>、センターまでお問い合わせ下さい。</w:t>
                      </w:r>
                    </w:p>
                    <w:p w14:paraId="6E55F4D7" w14:textId="77777777" w:rsidR="006608B8" w:rsidRPr="00FF4C8D" w:rsidRDefault="006608B8" w:rsidP="006608B8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729ED8EF" w14:textId="77777777" w:rsidR="006608B8" w:rsidRPr="00294A9A" w:rsidRDefault="006608B8" w:rsidP="006608B8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6B28BD" w14:textId="193215FC" w:rsidR="00794AE9" w:rsidRDefault="00794AE9"/>
    <w:p w14:paraId="46BDECE9" w14:textId="07E64591" w:rsidR="00794AE9" w:rsidRDefault="00794AE9"/>
    <w:p w14:paraId="67EC123A" w14:textId="49A1BBBA" w:rsidR="00794AE9" w:rsidRDefault="00794AE9"/>
    <w:p w14:paraId="3153759B" w14:textId="2F22D632" w:rsidR="00B60F86" w:rsidRDefault="00B60F86"/>
    <w:p w14:paraId="667FFABA" w14:textId="43AE7233" w:rsidR="00794AE9" w:rsidRDefault="00794AE9"/>
    <w:p w14:paraId="165FEDFD" w14:textId="7939C61E" w:rsidR="00794AE9" w:rsidRDefault="00794AE9"/>
    <w:p w14:paraId="38726A7B" w14:textId="186BB4A5" w:rsidR="00794AE9" w:rsidRDefault="00794AE9"/>
    <w:p w14:paraId="76FDEE1D" w14:textId="06A4B604" w:rsidR="00794AE9" w:rsidRDefault="00794AE9"/>
    <w:p w14:paraId="2896F445" w14:textId="7B196E89" w:rsidR="00794AE9" w:rsidRPr="00794AE9" w:rsidRDefault="00794AE9" w:rsidP="00794AE9">
      <w:pPr>
        <w:jc w:val="right"/>
        <w:rPr>
          <w:rFonts w:hint="eastAsia"/>
          <w:sz w:val="22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ひらつか市民活動センター</w:t>
      </w:r>
    </w:p>
    <w:sectPr w:rsidR="00794AE9" w:rsidRPr="00794AE9" w:rsidSect="00FA2D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2A99" w14:textId="77777777" w:rsidR="00032DFF" w:rsidRDefault="00032DFF" w:rsidP="00794B3F">
      <w:r>
        <w:separator/>
      </w:r>
    </w:p>
  </w:endnote>
  <w:endnote w:type="continuationSeparator" w:id="0">
    <w:p w14:paraId="0F14AC81" w14:textId="77777777" w:rsidR="00032DFF" w:rsidRDefault="00032DFF" w:rsidP="0079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BB46" w14:textId="77777777" w:rsidR="00032DFF" w:rsidRDefault="00032DFF" w:rsidP="00794B3F">
      <w:r>
        <w:separator/>
      </w:r>
    </w:p>
  </w:footnote>
  <w:footnote w:type="continuationSeparator" w:id="0">
    <w:p w14:paraId="2BBD907A" w14:textId="77777777" w:rsidR="00032DFF" w:rsidRDefault="00032DFF" w:rsidP="0079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C8"/>
    <w:rsid w:val="00032DFF"/>
    <w:rsid w:val="00063FFD"/>
    <w:rsid w:val="000A7BBE"/>
    <w:rsid w:val="000C10B3"/>
    <w:rsid w:val="000C7E94"/>
    <w:rsid w:val="000E130E"/>
    <w:rsid w:val="00101C00"/>
    <w:rsid w:val="00125AF3"/>
    <w:rsid w:val="00153CDA"/>
    <w:rsid w:val="00156E11"/>
    <w:rsid w:val="00174DD3"/>
    <w:rsid w:val="00181560"/>
    <w:rsid w:val="001A14C3"/>
    <w:rsid w:val="001A574F"/>
    <w:rsid w:val="001C6FFB"/>
    <w:rsid w:val="001D4D0A"/>
    <w:rsid w:val="002513EB"/>
    <w:rsid w:val="00267D9A"/>
    <w:rsid w:val="00294A9A"/>
    <w:rsid w:val="002B045E"/>
    <w:rsid w:val="00300366"/>
    <w:rsid w:val="003260B9"/>
    <w:rsid w:val="00334832"/>
    <w:rsid w:val="00365CF9"/>
    <w:rsid w:val="003919C0"/>
    <w:rsid w:val="00427FDD"/>
    <w:rsid w:val="00461BC3"/>
    <w:rsid w:val="00511040"/>
    <w:rsid w:val="00554AA2"/>
    <w:rsid w:val="00571BC4"/>
    <w:rsid w:val="00573B92"/>
    <w:rsid w:val="005D6164"/>
    <w:rsid w:val="005F482D"/>
    <w:rsid w:val="00612C3B"/>
    <w:rsid w:val="006608B8"/>
    <w:rsid w:val="0067662F"/>
    <w:rsid w:val="006C1A2F"/>
    <w:rsid w:val="00742B04"/>
    <w:rsid w:val="00750C8B"/>
    <w:rsid w:val="00763BD5"/>
    <w:rsid w:val="007729F5"/>
    <w:rsid w:val="00794AE9"/>
    <w:rsid w:val="00794B3F"/>
    <w:rsid w:val="00796D69"/>
    <w:rsid w:val="007F6502"/>
    <w:rsid w:val="00834ECA"/>
    <w:rsid w:val="00844487"/>
    <w:rsid w:val="0084496A"/>
    <w:rsid w:val="00845F58"/>
    <w:rsid w:val="00855280"/>
    <w:rsid w:val="00855EE6"/>
    <w:rsid w:val="00861F3B"/>
    <w:rsid w:val="008F01E2"/>
    <w:rsid w:val="00924A20"/>
    <w:rsid w:val="00935295"/>
    <w:rsid w:val="00967CF8"/>
    <w:rsid w:val="009A666E"/>
    <w:rsid w:val="009B38C0"/>
    <w:rsid w:val="009D1DA1"/>
    <w:rsid w:val="009D553E"/>
    <w:rsid w:val="009E2F60"/>
    <w:rsid w:val="009E6352"/>
    <w:rsid w:val="00A03334"/>
    <w:rsid w:val="00A14D1D"/>
    <w:rsid w:val="00A2418B"/>
    <w:rsid w:val="00A64BFC"/>
    <w:rsid w:val="00AA2047"/>
    <w:rsid w:val="00B348ED"/>
    <w:rsid w:val="00B45C4A"/>
    <w:rsid w:val="00B60F86"/>
    <w:rsid w:val="00B64F2D"/>
    <w:rsid w:val="00B745E6"/>
    <w:rsid w:val="00B92952"/>
    <w:rsid w:val="00BA4576"/>
    <w:rsid w:val="00BF48E9"/>
    <w:rsid w:val="00C105B7"/>
    <w:rsid w:val="00C24F9C"/>
    <w:rsid w:val="00CE557B"/>
    <w:rsid w:val="00D315E6"/>
    <w:rsid w:val="00D44B61"/>
    <w:rsid w:val="00DD7267"/>
    <w:rsid w:val="00E51A67"/>
    <w:rsid w:val="00E76141"/>
    <w:rsid w:val="00E776D1"/>
    <w:rsid w:val="00E907A0"/>
    <w:rsid w:val="00EE45A9"/>
    <w:rsid w:val="00EF1127"/>
    <w:rsid w:val="00F43DFF"/>
    <w:rsid w:val="00F444A8"/>
    <w:rsid w:val="00F50E08"/>
    <w:rsid w:val="00F831C8"/>
    <w:rsid w:val="00F87742"/>
    <w:rsid w:val="00F91292"/>
    <w:rsid w:val="00FA2DDA"/>
    <w:rsid w:val="00FA5411"/>
    <w:rsid w:val="00FB266C"/>
    <w:rsid w:val="00FB42B8"/>
    <w:rsid w:val="00FD12DB"/>
    <w:rsid w:val="00FD29CA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F82D71"/>
  <w15:chartTrackingRefBased/>
  <w15:docId w15:val="{14B56115-9C67-42FE-9068-832B045E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B3F"/>
  </w:style>
  <w:style w:type="paragraph" w:styleId="a5">
    <w:name w:val="footer"/>
    <w:basedOn w:val="a"/>
    <w:link w:val="a6"/>
    <w:uiPriority w:val="99"/>
    <w:unhideWhenUsed/>
    <w:rsid w:val="00794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B3F"/>
  </w:style>
  <w:style w:type="character" w:styleId="a7">
    <w:name w:val="Hyperlink"/>
    <w:basedOn w:val="a0"/>
    <w:uiPriority w:val="99"/>
    <w:unhideWhenUsed/>
    <w:rsid w:val="009D1DA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1DA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105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 平塚</dc:creator>
  <cp:keywords/>
  <dc:description/>
  <cp:lastModifiedBy>市民 平塚</cp:lastModifiedBy>
  <cp:revision>6</cp:revision>
  <cp:lastPrinted>2021-04-29T01:33:00Z</cp:lastPrinted>
  <dcterms:created xsi:type="dcterms:W3CDTF">2021-04-29T01:30:00Z</dcterms:created>
  <dcterms:modified xsi:type="dcterms:W3CDTF">2021-04-29T01:55:00Z</dcterms:modified>
</cp:coreProperties>
</file>