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55CF" w14:textId="2F18A6E3" w:rsidR="00794B3F" w:rsidRDefault="00374741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5C320B" wp14:editId="6CFFED9F">
                <wp:simplePos x="0" y="0"/>
                <wp:positionH relativeFrom="column">
                  <wp:posOffset>104775</wp:posOffset>
                </wp:positionH>
                <wp:positionV relativeFrom="paragraph">
                  <wp:posOffset>30480</wp:posOffset>
                </wp:positionV>
                <wp:extent cx="2100580" cy="723900"/>
                <wp:effectExtent l="0" t="0" r="0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580" cy="723900"/>
                          <a:chOff x="0" y="0"/>
                          <a:chExt cx="1841500" cy="7239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431800" y="0"/>
                            <a:ext cx="977899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FD1AAE" w14:textId="4E7992B2" w:rsidR="00FA2DDA" w:rsidRPr="00374741" w:rsidRDefault="00FA2DDA" w:rsidP="00C564BF">
                              <w:pPr>
                                <w:jc w:val="center"/>
                              </w:pPr>
                              <w:r w:rsidRPr="0037474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第</w:t>
                              </w:r>
                              <w:r w:rsidR="004F184C">
                                <w:rPr>
                                  <w:rFonts w:ascii="メイリオ" w:eastAsia="メイリオ" w:hAnsi="メイリオ" w:hint="eastAsia"/>
                                  <w:sz w:val="52"/>
                                  <w:szCs w:val="52"/>
                                </w:rPr>
                                <w:t>4</w:t>
                              </w:r>
                              <w:r w:rsidRPr="0037474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5C320B" id="グループ化 40" o:spid="_x0000_s1026" style="position:absolute;left:0;text-align:left;margin-left:8.25pt;margin-top:2.4pt;width:165.4pt;height:57pt;z-index:251723776;mso-width-relative:margin" coordsize="18415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5Ee1wMAANgKAAAOAAAAZHJzL2Uyb0RvYy54bWzsVk1v20YQvRfof1jw&#10;HlOU5UgiTAWqXRsB3MSoU+S8Wi5FIuTudndlyjlaQNFDz8mh/QdF0QI9Fei/IfI/+nZJyorsooV7&#10;aYEeRM1+zsybN488frauSnLNtSmkSILoYBAQLphMC7FMgq9enT2ZBMRYKlJaSsGT4Iab4Nns00+O&#10;axXzocxlmXJNcIkwca2SILdWxWFoWM4rag6k4gKLmdQVtRjqZZhqWuP2qgyHg8HTsJY6VVoybgxm&#10;T9vFYObvzzLO7MssM9ySMgkQm/VP7Z8L9wxnxzReaqrygnVh0EdEUdFCwOn2qlNqKVnp4t5VVcG0&#10;NDKzB0xWocyygnGfA7KJBnvZnGu5Uj6XZVwv1RYmQLuH06OvZS+uLzUp0iQYAR5BK9Souf2l2fzY&#10;bH5vNu8/fPeOYAUw1WoZY/e5VlfqUncTy3bkMl9nunL/yImsPcA3W4D52hKGyWE0GBxN4IhhbTw8&#10;nA66CrAcZbp3jOWfdwejySg6wua9g2HvNnTRbYOpFchk7vAy/wyvq5wq7stgHAIdXuMtXJtvmtuf&#10;mtvfms23pNn80Gw2ze3PGJNxi5s/5UAjdv2ZBAxRP28w+QB2o8No4pK9D+B0PJ5Mp38KA42VNvac&#10;y4o4Iwk0GsDzkl5fGIuiAbF+i3Ms5FlRlr4JSkHqJHh6eDTwB7YrOFEKHHSgtvE6y64Xa88BEy9k&#10;eoPctGybyyh2VsD5BTX2kmp0EzKBQtiXeGSlhBPZWQHJpX770Lzbj6JhNSA1ujMJzNcrqnlAyucC&#10;5RyPhtMjtLMfTCZTuNC7C4udBbGqTiTaP4ISKeZNt92WvZlpWb2GjMydTyxRweA5CWxvnthWMSBD&#10;jM/nfhPaV1F7Ia4Uc1c7MB2wr9avqVYd+ha8fyF7+tB4rwjt3rYM85WVWeEr5OBtMe1QB5Vnx6pg&#10;MX6dBsC6x+m/1kqcsisHYqu31d+6o6L6zUo9afMtFkVZ2BsvvcjZBSWuLwvmaOwGd+1xCOFv5eTD&#10;978SjMCWfke7H4AV7EKyN4YIeZJTseRzo0DYrkHCj7f74UfOFmWhHH0dgs7u0kKt9tTxAWRa5T2V&#10;bFVxYdtXieYltXiPmbxQBgyJebXgKZroeQruMLzGLNRR6UJYlw2NjWZfIt7WtppblrvpDDF182ge&#10;0y/4BO5idtm5fiKL+guZ4mIKCngePaik0WQwHR+1fns57XXCqekoGkdoCcSyFcW7Vn+MGrS87OSh&#10;F4E+aHhxJn7/QWZCP3eYOf2fmY9lZjQCJ7sX1b+Xn/7bAJ9PvjO6Tz33fbY7hr37QTr7AwAA//8D&#10;AFBLAwQKAAAAAAAAACEAbima1ngYAAB4GAAAFAAAAGRycy9tZWRpYS9pbWFnZTEucG5niVBORw0K&#10;GgoAAAANSUhEUgAAAGgAAABkCAYAAABq3nXaAAAAAXNSR0IArs4c6QAAAARnQU1BAACxjwv8YQUA&#10;AAAJcEhZcwAAIdUAACHVAQSctJ0AABgNSURBVHhe7Z15jN1XdcenpU1LW6UCKaJIyPb4zXtv3sy8&#10;sR3a/tPEjvcdx4S4xFns8Sxv5s3mFTsZx+MtaYCmOBBBA0QlcmnwMvubxTZS/kCAkGjUVrR/tJX6&#10;R1GgGxEoLUHB/vV8zrnnzQQ5i83YbxLuka7u73eXc88533POvb/7xklVpEiRIkWKFClSpEiRIkWK&#10;FClSpEiRIkWKFClSpEiR3sHU31/16/eerXpPeNX38PgrS23frfrN8Fi17IWq3wiPN5YAYffF7B/u&#10;nsr9694L+R/unqr7ec9ELimOZZMOKT2TdVrvuVCf9Mpz22jND/debEi6Jmr/oTiaGeicSO8IrN4V&#10;VCzVHiqO1TzdNZ75dGep9rX2kcxP24ZrXpNntQOlazyXdIuNCsPppG0ofaVtNP1i6/DCf28fTZ/q&#10;nqi5NbD65ag4nvlK71Tdixh7n5TdU/UJQrAwNWBQd43XJj0TdUmv9BdL2aR5MKXPgMgYr4VXUhzP&#10;fqd3onbypnnXLFDraM2yjlJ6pGlw4d8XRjNl/drE+IWRTNIubQAiwKmeAITzYhv6KPQxFtthq+6p&#10;usttw6n/CUu8fao7W3WLeP5/wZBFiA6YsmjLUCppHa5J9l0wwBCmKywMCABIUVDCPGqEpx2gUUwi&#10;MNlj7z/rvZjOhaXnFBVKmW3tw6lXAAGdFQR0lXf00gwhjomurueBrzcm+y/lVVeyCe3oS03Bng7o&#10;HrEhc9zRuydzW/qTt9giOsbSZ9yYirI8M5l3C9tafabdmVO6pb1TIse8yDyHeQjCeMBkzEzQFCyp&#10;KcxtKy1YuufMh94bRKkYtY+k9wkoP0ZO9EWHXRIx6FQYIWLS6owAsFsKuqADY/eK0dELIJhHH3ak&#10;DeAABT7M5R1AeaZgNxxXRPg1k+QqJMb8BgOZoGlLFiCkYcqCFA9dPAPDqqDCGCE1zUkNKPTjcSa8&#10;hX+n1ACl/TrOIsk9Db6dk6m7gjg3ndqHa15pGbJoUUcSfWR/Ubk6xjJJm4CDvOZoBgp6YBMKz9hD&#10;gdExBjJ6ojN891/Mq4Pz7nae+RxEuTp1TWae2TWwUHMrwjlTkNcokAUp3kZhX4ExReeJYBgbb8LT&#10;KESfz2Uc/fDuED7k8yZZ0/nyjrJdU5naINYNp10DC/YjuxpawEAGQFH5RR+eHQBrN+OjF2PcCdGp&#10;Mxj8F4HzefQduNSofLEpbd7H2CDS1al7MrNt10Aq2XGuWibndXGKG4/wNsQBwRi6x1BTHASii4U1&#10;Hcri2ibjEVCfpZCPFSTxWiIXr4QXisOrWErvDKLdEJLT6S2F4dRLvo8iS6sA1XR+YXBCUr3oI/3I&#10;TKqiDQfDPjyjD/bAFg4MOtOn+0ywoY+BL3bRsVKwkzq1FFnnP4Job0wYCiaOOsKxScIQ4wMSC7MY&#10;UUIeZQFbJKdRRGEuY6kBQ8cIAPDGS3mnDzDgPzPKymPkuWUk/dUg2qwSnw6sQ0rDSK1S6yFIavYc&#10;wNL9NDiSHKNVft5J07aHLCrbabfU5mQGhjmqHSYAk3fW6Z6wUzD2pE/tIPzgUxzJ/lMQ742JXMtC&#10;5FuMhrFRxE9q6hXCjPCkTb1M3qkxqgMJgLyXvU7AYxxCu0GYj2A90sdavg7z9okBaFOHGUt/K4g3&#10;K3T/xPtvxYgYhjUMBNPTASHVAwjyERHqeDLGoiBdTtPYw0+06IlDAy58da7YgqJ6hhrHNsAMLHhq&#10;pE1mXwwivjEVhlKv4NEYCYHIxwgOI1UGAaQGSJ5hTq3PYkwER4j2UWt38FwgBAEgV4A5FIyhYS9t&#10;jCWlYDTGMUcU/0YQ8Zeingu1H3angrenY/QgmtBXnVN09n0JuZCdsczl3SIc3Qwc+oksbMVc3q1t&#10;OqKomesFXoxR/YVHz0SmMYj5xtQ6uOB7CIoXIdAvCohS5GkVRJ4pLI6wCEY7qcK9Ub1KavqJCo8y&#10;lFKAAg8Dy0Kdftp9DYQnTXRNZo8FMa+b4KVrByOhF7rqCW0GcB5dFGTxaCcjsP86UPSjP6e7Lqkx&#10;toIuxe0FcL4ePIgy1nNdKfALIr45FUZSW9zg5u3mFSzGkRtB6adGGO/DO9ygeJ7ywBBSfAw1Bb4I&#10;RRvjGOMRpG3idUQPgNlcG/8JyfmFUmpLEPWa6cDFxivwweA4EY7oqQu5WVMjSNpwQgrtyMQYjYhg&#10;E3RDZ+SmzT8l4M187OP2YDwORirkGX57g+Pyzhyeg5hvTlzBKNMZkx0ME9Y2cRgiJMgjIP0tohxC&#10;+lz3Ogpz3buINAQEKOar9wlf5RPWYxxeRzvjzAgCmBiqMDT/mr+VzFBmLOTkIMA+CE8/zDhYrE8K&#10;5xsIXZGbNmQAYKKI2tMb7fDXVIyMMgdeDpDKztxgK+yD7VgTPrQVxzJv/zDkC5qgFuJe+6IuGKcb&#10;3VOknUXxKMbhXQhAYZyDROHd2xCQmnnUKOiRa+8GGlHlRuwZr7sSRH1bVCxltqn8IicRAiCAg8w8&#10;e2ZgDPrwTLtHFrIik8vpaU5raaPwjJzYABnRw+xj4KsuUuOYnAA5GLl9sF/vZO3pIO5bU+vQggdh&#10;DhgPnV1gXiSLIzjPFAznXkIhHdDvILpQKpiM9UhTZUM7ymuakGeAYp7XCpS0U5iLgeBPO/NaR6u3&#10;B3HfktrHMq+SznzvRG54UACCaFLQwuGIMURQ0/lqBRVdeKffDY/cyOqOaDJamx3dSdUmq+vhmaB8&#10;JSRjqFmv6cwf3BbEfWv62Leq3gtDBEJwNyqM/ABhacy8C+ERjjBGIBVOnhGaOfd9KZtsfTIvH6om&#10;pJ/0eEZhnuFnvDy9htwvMnC4QHHePU0VRtOXg7hvSh1jqaeIFiJHN2cHSfTyKOGddOb7jzsia9Hv&#10;11PsI5ufqEs++mSDRGBajau2UWBMHz3MEPUyF7uwhoPsOnKTYMCagxaG09eUESTFvf9W9wIWc8MR&#10;lgjuRgQAniV/6lhPQ8zBmGyKWz+TS9b1NyZrj+STdUcpDeXTnnudeq0ootEma93//Dw1FAp4WkJx&#10;olPTA84g/Ivj6X8OIl+VihPZj/WM564gI0bGyeDBXHRCVnhTkAdgcEqNJObIGIBBrl2nG5M1hxtU&#10;j7WPNiTrjzYmeybNcSjso2XbKDiW9pEf4KixEzKgNzIwnvfu8eylIPLbJyZjOBby1KIeN8MDURBj&#10;8a4KYzQRhHcXYPknapPlBwEpL0otSjYcW5Ss7pN0V7J5FDcG61C4anrwzHy9cqHQj3I4AOuhsBs9&#10;iHtVah+qGXYv1XWCbOilURv6NGIo0gdY3A0Ckjvmlk82qvyUDccXJatEfsq2U0tUZwcJOTE4TsaV&#10;GU5O0SgM+rnTlR1FdAriXhtxD4bACEANc83dtImCFNotjM1zNEdLO0q6gMv2Z1UpPG7D8cWq5MqH&#10;6xSozY/bj14YDH4o0SI8mAc/42+KWLHNmmcUxGE6RtMvBZFfR12l9Ea9sA1AMMfTEDLybrysaDqX&#10;9ahxCua0D2eTTScWq2Mh8xqJnFWP1KmDUe/4K0tnGvmBvx8cVH+xg4NGWgcY7KnjRQZA7RjJfD+I&#10;fG10b1L1nu7J3GVXzhFHANo0fKV4usG4GBRhqBGG9sJAnYKyUcDRNCfPm04sSVYcstSHJ7Z8zQ4M&#10;Gp0CNgBhKPhQUARe6gSS+3dKhDHOIyOI/DqSg8G/MAfgmc93z7RTGbgcGkidGI/1cCzbmzLJ1k8t&#10;VifyiCGt8bxSgNE0d8SA9/3J7ySxg61n31i8e1FnlLUpyNEt41uG5i8OIl87tY3UvAxjFENZkOed&#10;GqAwEMLwDmA21kIYAcpjpB+lUHTN4fpk82NLylG04hCemU+2f6FBvAqlLQLxTAzFuiiOQUk9O84t&#10;eJ0hiWB+jg4iK3FLLQBe8agkQpGDeYBD5CCfgh5q+NHHQWbTySVlh1ot+w7RTyQRNURRx4gdVpgH&#10;EPBTUIQ/zx65POMARBMFeV0nQEK+IPL1kzE0DwAIBwmB2OwoKE87C2uqkDksTsEQ1PTd/eemoO9D&#10;gETtm++6/oak5ZyNJTdjMOYTLayJgZsHFyp/bQ8FWYK4SsWS3YbQh9fCD6NhFI/MmSDZuJpky6fN&#10;adYJIMjkh5uNmuYaBSwB5CxRLAcomYddXMf94WQGX6KKQj98kQVdAEltKONok2xwMYh8/SQAfA8D&#10;cCJzQDhJUXxhjIAn+d7hqQrBKRgGweCz6/lssra/Nlkqe9Of7K5J7pJDxGqJKsAifWCUjY8bX4zn&#10;BiCCSFN4uvNlfaKD9YK4SsxxgOxkaSm5PFdqHYNTSb3ztES4RPF6jeicOpE6jtS0A9JHnzLnY76D&#10;7uDS7vICEPpqCi1HVziIyFjXBzs2j1R/IIh8/dQ5WJ2BKahjZBQlfBEIQbiW15QjQiMUPys4iAjs&#10;JzIVTt7J+4y95+lscteBrBqBoiejR+oVIMBae6Qh2XUuHBaEL6kMD8TYyGPgTT8XRlIl5G0dr84z&#10;h72R2iMbB6NGDuTEWUjFhfOWfjlpEjXUXogcoumB05YVAGKnfLzCA+DRHx5EJ+t42qOdtXEI5vAO&#10;UOjtTtw7WftZNfBsUOd49i9gykIaolIQ0G8PWJh+y73TGyI1AvsXPN5OTUFR5gIEkcNJCUNRPJqI&#10;rHs+ayAANMriHH4Km5likIkf4YpjNY9iDIzlEcYzgDmYjOd900k5CMjGj4N4OlspTnLnvnRy5950&#10;8qdfsBMeRiUaHjyzQPVSXURfdNbnIANyMdbtpG3IKGuiK8W3g2Da2aF1T1X9Vsdo9grHUBZHScu1&#10;016B8hQ8E8ExDpFE7UakHSGZjxfTz/yHnqvVIzhphVyP1/rexCaNNzedtr+BgB/53R1C36XAs3s8&#10;M9BRyvwdfbwjC17MGng6xmkfySYf/7ydJpdJBOsJLTjGRgGLPWi9fFDv+Go4qWpUAJL9yRl83TEw&#10;NMbHJuhH0VNtkEf3KRmHzsjk6a5jPPuZYNrZo47SvIWuOAVh7ORjewHPeoUuAtFvJyczkIZ58GiA&#10;cS900IiK7V/KJXc/WaueTKrjWOupD5CIpo8/Axi2v7gMGIT9jvXEoN/GCC4jRsU4GJJxzWfhbx/M&#10;KyRK2f/Yc4hW1qF+8Nnpn6jhz1wHGUd0nQCJPuSnZrwDQJ9Hu93IG6h6spMSTDr7JAtNeQgjvBnK&#10;TnR+XEVgQPBDAu8ISz8eZSBZPoePRyRj8cpNJxfpx61HEyBR6xFdnjn+Nv+NgQDoGEdTTADC14QX&#10;Ne8Yrumv6zU6Nso3GNECv6X7MnbM58R2tCFpkgOMAiJgkC38JMlapEnSHAUdkBsd4M8z83ACdPc7&#10;Sck65ejVVCt8lr1Q9dvBnLNPD1z4wO+Kh7yKgNOC27cEQsxMX3Z6Mk9WY8p4H0ttwJii9PsHI7yb&#10;5TDgpymMxzOFSAIgNu97ToX0KXOpOQTgKHgo/Gln7+Ob5SN/ZjcAFCIIvjgAex1RtPlT0/upGloK&#10;PF0fZOYZkKgdeH9nvOoo61p0mXNweFLn5FsN/Scyu4MpbxwVzy+YT+5XzxTBXHgXGnB4V6+RNhTG&#10;8BgNpQGFfjyLd37EwrD0M5Y5tAPw3acy5c0bw2JUvWoRoOxg0ShjzXMdHOXJs7Q99JxEjQDKOI7Q&#10;gAsP48nBIJ/c/xU7gSI7OiCDyWlO5M8YHp1MR3My2olOxnk7RR1D2uALP4DaNVj9t8GEN566StnP&#10;q0eIkAiNANxfYSAzFAcEO3ryjiIUvNoV4xkFeNYx8Ao8fR7Pbefs+AsouqHLdwmev/xgbTiO55Pt&#10;X7SxzNHjdKk+2Xxyie5bns5IZRuO2aUnQG3/MsY1UIlen8+tNJFRllnaqQHKjG4HBc8EmtK0Nuf0&#10;lEbt/HDKYLqbR7sGPtSAUOrtUtyDeMZ7zcikC9s4PZ+jFLVGn9SMY7waRQrA+Zc2cwCN9m2f40ve&#10;Ioi9BNBIVQDg+1XHcC65/1m74+O6xjd+xup+JjXj2wbtGwUDUpCB4rrYfaM5DHJSNCMEIMyxTGfG&#10;+Vx++NspjgpPB7ezlLvqZe5Noa7x7DHyK4K4x3F0VkDUwO5pdnDA4LQDDIqq8vLOxotnsqnygUu/&#10;RZOlDuahdGE4q6c7oolIIIIAg83e0yDAaEqTQhsgWgTl9A5QvVqimzXYzIk4c6bwry/k2cFRAwe9&#10;eCd1+TN6MBY9iCDNIvLRjp7ow3vL4MLXKv7PbHonsz0YkVDmUtS/fTA8NYoTIbx71KAkc6j9NMdY&#10;B8ONxDtztF36MRbrbP3kH+lpTO/MAECO5dSAtV6KX3QqQAImh4rikF1PsSYy6bFc1qWGt92dmfF9&#10;/3QZGEchcix1oWeDHrsBBDCoKcwBNDlV/qAqeZN/qXAz6d5L7/t9jAo4KAkYbggiDCUtsiS/SzsG&#10;0ROcGAJv43qIcQ6U7QHGg3d4wxMPp2i79JPaAIFoIf1RA5JfeNJ3318uSnplr2Ee0cK1E/wwNAbl&#10;202jOchMxFPzDaVgSfGMoM4n6wIW4BBR/ksqusBPT3JD1/EPs240Fc/e9nuFsfR/4/HqkVIQHEMQ&#10;QSiNEihHO+NQHOM4MBjAQabP049/bzDGjWVpiBuIvH50AgyFaAK41Y/KvjFqUcea8HUjMp814c2z&#10;p9qZjsU4IsPabD3kcedhHjLZ/aCtYfrWHAommZvUNZm+D4HxNIzPM0qql4oh9KtflLG/pDFv5d2B&#10;wjgc4zEoCtOm1yzisYzFEPDEgMzB4zecsCM3R2dqIqj5vO0XGBNepDfm6BFY5sDDUxlAMRZHYiwy&#10;ECHsKUQI6yALc3AQv1HwzwcujMU5L7QNZu4IZpj7JKekbzYPpS6jmHsohsCjiSo/mpvi9lXOyYp3&#10;lLcIM7B4pl8NLgZxA1PDa70ARNTcuTejexEFB2GMbfL2wxnG9+jTKAIgKcgFOOYg8oycMoZ25GEN&#10;UiTr+d6FLAAkJ86fbxqt+p2g9juL+NfMxZHUus7x7P+5USh4JO9+bURRY4b0Mb1PWe1/xMFP7Jb7&#10;7Z+KMI+9a8PJuvJtg53iFiWFAdv0ARlg4M8z/KgxMvN9L/Kf7/ksoAYMnRvmAJRHNe2M6RxN3R5U&#10;fedT6+S8D4qix/2fDmIIvwIhcjwaZqYuN67/KqkpUtoZQ6q0P/JIy4GgXq9s/HaBCHrgtJy4MLyA&#10;bmuacxCR5gx2QiPSAIp+IgbwPY0yXtvEKcL+9EJhbOHWoNK7m1qHq58RA34XI2AQ90qNKDEOhsGY&#10;amABFINpWpF2xvHPWwCAsvkJfpW17yNObnzMEmkAzt4DEADuoPh+5+2+FsD7OnsvNVxuGaz5385S&#10;+tkg8q8u8THXcmZedUcpvbBnKvc0Ruocz4hxfK+wgwRRQxosjGVeLk5kv9Y6lr7YPlq9fdMTtS/z&#10;mxEA2R931CfNZzMtXaXcAYyv0RcKjkCb85Y97Ur7aOonLQPVQ01D1Ud7J2pPBbHmxjfMu4GWHkw/&#10;wv6jKU5OcPxKunxfbn7ojlRpWnagpp1rHr9r46Bwx6F57wvdkSpNKx6p+2PSGwcECs+rDtbNC92R&#10;Kk2r+xu+SGrjJoEI4ieJ5X01qdAdqdK09lh+iJtq0txHHr89Wfmw/v4SN/m5Qiv7cp/jBnvzY7fr&#10;NQ9pbunB3JLQHanStKqv7nkHyPeh0BVpLtDGE0v+EVCIHn524CYhdEWaC7T+xKKf8TcH/LMWwAGk&#10;0BVpLhAfppzg/DsoAjTHiNMb3z6kOK55VvbVvxq6IlWa1p9c3MKfWHlq019WjzY2h+5Ilab1R/M/&#10;Lqe2vnrdh1YezudDd6RK05bHbv+Rfv/IMVtTXN8N/OP0SNdGkspGuOJZK3sQqY1fUjcdX/yj0B2p&#10;0sStNemNA8I6SXH8qnrn/pp7QnekSpKc3IqkNO7g+Ejl9yCiSbriHdxcoHXHGn/AX4z63RtlzZGG&#10;50N3pEqSRM1z64816p/08t9Y4L8BBFChO1Il6Y6Ha27jSA0wfPuQ4jjBrenPfzkMiVQpWnO8ftGG&#10;o/n/BCAiRiOIA8LR/E/DkEiVJD5EAYQf5XTfCfvP6r5MdRgSqVK0dH/qJb51uBglerh/05+4+/Oz&#10;9x+EiHR9tKqv/t/0MCCA6A9z/HmvgLTqcMNPwpBIlaIVfbkp/WePEjl8mNqNgf1xSBgSqZIkKez7&#10;ltLs9x72oZUP567tv/EZ6cYS6YwjNbcF1B9um/4f+UWaA7TxZMPW1Ufqvr7qcG1LXX/VLaE5UqRI&#10;kSJFihQpUqRIkSJFihQpUqRIkWaBqqr+H9NgpDcDrOiHAAAAAElFTkSuQmCCUEsDBBQABgAIAAAA&#10;IQC9GDPf3wAAAAgBAAAPAAAAZHJzL2Rvd25yZXYueG1sTI9BS8NAEIXvgv9hGcGb3cS0NcRsSinq&#10;qQi2Qultm50modnZkN0m6b93POnxzXu8+V6+mmwrBux940hBPItAIJXONFQp+N6/P6UgfNBkdOsI&#10;FdzQw6q4v8t1ZtxIXzjsQiW4hHymFdQhdJmUvqzRaj9zHRJ7Z9dbHVj2lTS9HrnctvI5ipbS6ob4&#10;Q6073NRYXnZXq+Bj1OM6id+G7eW8uR33i8/DNkalHh+m9SuIgFP4C8MvPqNDwUwndyXjRct6ueCk&#10;gjkPYDuZvyQgTnyP0xRkkcv/A4o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czkR7XAwAA2AoAAA4AAAAAAAAAAAAAAAAAOgIAAGRycy9lMm9Eb2MueG1sUEsB&#10;Ai0ACgAAAAAAAAAhAG4pmtZ4GAAAeBgAABQAAAAAAAAAAAAAAAAAPQYAAGRycy9tZWRpYS9pbWFn&#10;ZTEucG5nUEsBAi0AFAAGAAgAAAAhAL0YM9/fAAAACAEAAA8AAAAAAAAAAAAAAAAA5x4AAGRycy9k&#10;b3ducmV2LnhtbFBLAQItABQABgAIAAAAIQCqJg6+vAAAACEBAAAZAAAAAAAAAAAAAAAAAPMfAABk&#10;cnMvX3JlbHMvZTJvRG9jLnhtbC5yZWxzUEsFBgAAAAAGAAYAfAEAAO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4318;width:9778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fjOxAAAANoAAAAPAAAAZHJzL2Rvd25yZXYueG1sRI9Ba8JA&#10;FITvhf6H5RW81U0qxDa6ShALFXoxWnp9Zl+T1OzbkN0m8d+7BcHjMDPfMMv1aBrRU+dqywriaQSC&#10;uLC65lLB8fD+/ArCeWSNjWVScCEH69XjwxJTbQfeU5/7UgQIuxQVVN63qZSuqMigm9qWOHg/tjPo&#10;g+xKqTscAtw08iWKEmmw5rBQYUubiopz/mcUuN25yD9/h8vX7G0738SnbZJ9H5WaPI3ZAoSn0d/D&#10;t/aHVjCH/yvhBsjVFQAA//8DAFBLAQItABQABgAIAAAAIQDb4fbL7gAAAIUBAAATAAAAAAAAAAAA&#10;AAAAAAAAAABbQ29udGVudF9UeXBlc10ueG1sUEsBAi0AFAAGAAgAAAAhAFr0LFu/AAAAFQEAAAsA&#10;AAAAAAAAAAAAAAAAHwEAAF9yZWxzLy5yZWxzUEsBAi0AFAAGAAgAAAAhAMe1+M7EAAAA2gAAAA8A&#10;AAAAAAAAAAAAAAAABwIAAGRycy9kb3ducmV2LnhtbFBLBQYAAAAAAwADALcAAAD4AgAAAAA=&#10;" filled="f" stroked="f" strokeweight=".5pt">
                  <v:textbox inset="5.85pt,.7pt,5.85pt,.7pt">
                    <w:txbxContent>
                      <w:p w14:paraId="51FD1AAE" w14:textId="4E7992B2" w:rsidR="00FA2DDA" w:rsidRPr="00374741" w:rsidRDefault="00FA2DDA" w:rsidP="00C564BF">
                        <w:pPr>
                          <w:jc w:val="center"/>
                        </w:pPr>
                        <w:r w:rsidRPr="0037474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第</w:t>
                        </w:r>
                        <w:r w:rsidR="004F184C">
                          <w:rPr>
                            <w:rFonts w:ascii="メイリオ" w:eastAsia="メイリオ" w:hAnsi="メイリオ" w:hint="eastAsia"/>
                            <w:sz w:val="52"/>
                            <w:szCs w:val="52"/>
                          </w:rPr>
                          <w:t>4</w:t>
                        </w:r>
                        <w:r w:rsidRPr="0037474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回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28" type="#_x0000_t75" style="position:absolute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vhwQAAANsAAAAPAAAAZHJzL2Rvd25yZXYueG1sRE/Pa8Iw&#10;FL4L+x/CG+ym6RwrrjOKEwaFXZz14u21ebbF5qUk0bb//XIQdvz4fq+3o+nEnZxvLSt4XSQgiCur&#10;W64VnIrv+QqED8gaO8ukYCIP283TbI2ZtgP/0v0YahFD2GeooAmhz6T0VUMG/cL2xJG7WGcwROhq&#10;qR0OMdx0cpkkqTTYcmxosKd9Q9X1eDMK0q/ducgL4rIuz7fk8F7+fExOqZfncfcJItAY/sUPd64V&#10;vMWx8Uv8AXLzBwAA//8DAFBLAQItABQABgAIAAAAIQDb4fbL7gAAAIUBAAATAAAAAAAAAAAAAAAA&#10;AAAAAABbQ29udGVudF9UeXBlc10ueG1sUEsBAi0AFAAGAAgAAAAhAFr0LFu/AAAAFQEAAAsAAAAA&#10;AAAAAAAAAAAAHwEAAF9yZWxzLy5yZWxzUEsBAi0AFAAGAAgAAAAhAHdAK+HBAAAA2wAAAA8AAAAA&#10;AAAAAAAAAAAABwIAAGRycy9kb3ducmV2LnhtbFBLBQYAAAAAAwADALcAAAD1AgAAAAA=&#10;">
                  <v:imagedata r:id="rId7" o:title=""/>
                </v:shape>
                <v:shape id="図 39" o:spid="_x0000_s1029" type="#_x0000_t75" style="position:absolute;left:14097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56xAAAANsAAAAPAAAAZHJzL2Rvd25yZXYueG1sRI9Ba8JA&#10;FITvBf/D8gRvdVOlUlPXEAuFgJfW9OLtJfuahGbfht1Vk3/vFgo9DjPzDbPLRtOLKznfWVbwtExA&#10;ENdWd9wo+CrfH19A+ICssbdMCibykO1nDztMtb3xJ11PoRERwj5FBW0IQyqlr1sy6Jd2II7et3UG&#10;Q5SukdrhLcJNL1dJspEGO44LLQ701lL9c7oYBZtDfi6LkrhqqvMl+XiujtvJKbWYj/kriEBj+A//&#10;tQutYL2F3y/xB8j9HQAA//8DAFBLAQItABQABgAIAAAAIQDb4fbL7gAAAIUBAAATAAAAAAAAAAAA&#10;AAAAAAAAAABbQ29udGVudF9UeXBlc10ueG1sUEsBAi0AFAAGAAgAAAAhAFr0LFu/AAAAFQEAAAsA&#10;AAAAAAAAAAAAAAAAHwEAAF9yZWxzLy5yZWxzUEsBAi0AFAAGAAgAAAAhABgMjnr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D59A24" wp14:editId="1F6080A2">
                <wp:simplePos x="0" y="0"/>
                <wp:positionH relativeFrom="column">
                  <wp:posOffset>2374265</wp:posOffset>
                </wp:positionH>
                <wp:positionV relativeFrom="paragraph">
                  <wp:posOffset>127635</wp:posOffset>
                </wp:positionV>
                <wp:extent cx="4448175" cy="1133475"/>
                <wp:effectExtent l="19050" t="19050" r="28575" b="28575"/>
                <wp:wrapNone/>
                <wp:docPr id="55" name="四角形: 対角を丸め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1334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DFD9" id="四角形: 対角を丸める 55" o:spid="_x0000_s1026" style="position:absolute;left:0;text-align:left;margin-left:186.95pt;margin-top:10.05pt;width:350.25pt;height:8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817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ZrvQIAADgFAAAOAAAAZHJzL2Uyb0RvYy54bWysVDtv2zAQ3gv0PxDcG0mO3LhG5MCNkaJA&#10;kARNisw0Rcks+CpJW3a3ZO2WNVuXjl2ztH8mDdCf0SMlO+5jKuqBvtMd7/Hdfdw/WEqBFsw6rlWB&#10;s50UI6aoLrmqC/z24ujZACPniSqJ0IoVeMUcPhg9fbLfmCHr6ZkWJbMIgig3bEyBZ96bYZI4OmOS&#10;uB1tmAJjpa0kHlRbJ6UlDUSXIuml6fOk0bY0VlPmHHydtEY8ivGrilF/WlWOeSQKDLX5eNp4TsOZ&#10;jPbJsLbEzDjtyiD/UIUkXEHSTagJ8QTNLf8jlOTUaqcrv0O1THRVccpiD9BNlv7WzfmMGBZ7AXCc&#10;2cDk/l9YerI4s4iXBe73MVJEwowebm9/fL55+PppiB6+fAPx/vrm+93d/fXV/fVHBH4AWmPcEO6e&#10;mzPbaQ7EgMCysjL8Q29oGYFebYBmS48ofMzzfJDtQUIKtizb3c1BgTjJ43VjnX/FtERBKLDVc1X2&#10;JpzUb2CmEWqyOHY+Yl52hZPyXYZRJQWMcEEE6qfw60a85dPb9ol2yNtFA2mdOYRW+ogLEZdEKNQU&#10;uDfox7oJ7GoliIcWpAH0nKoxIqIGElBvY31OC16G6yGQs/X0UFgEZQEa6cu0v078i1vIPSFu1vq5&#10;lQtK24HkHpgiuCzwIPS1vi9UiM/irgMgAcUwnHYcQZrqcgUztrpdfmfoEYc0x8T5M2IBKuAFMNif&#10;wlEJDU3qTsJopu2Hv30P/rCEYMWoAfYAAO/nxDKMxGsF6/kiy/NAt6jk/b0eKHbbMt22qLk81IAL&#10;DA+qi2Lw92ItVlbLSyD6OGQFE1EUcrdQd8qhb1kNTwVl43F0A4oZ4o/VuaEheMApAHyxvCTWdIvl&#10;YSdP9Jpp3R60q/jo267CeO51xTcIt7h2cAM94/p2T0ng/7YevR4fvNFPAAAA//8DAFBLAwQUAAYA&#10;CAAAACEA62n7WuEAAAALAQAADwAAAGRycy9kb3ducmV2LnhtbEyPy07DMBBF90j8gzVI7Kidtuoj&#10;xKkqoDtYNNBK3U1jk0TY42C7bfh73BXsZjRHd84tVoM17Kx96BxJyEYCmKbaqY4aCR/vm4cFsBCR&#10;FBpHWsKPDrAqb28KzJW70Fafq9iwFEIhRwltjH3OeahbbTGMXK8p3T6dtxjT6huuPF5SuDV8LMSM&#10;W+wofWix10+trr+qk5XwWj2bYfO9Xx+atx3f+ewFKRNS3t8N60dgUQ/xD4arflKHMjkd3YlUYEbC&#10;ZD5ZJlTCWGTAroCYT6fAjmlaLmbAy4L/71D+AgAA//8DAFBLAQItABQABgAIAAAAIQC2gziS/gAA&#10;AOEBAAATAAAAAAAAAAAAAAAAAAAAAABbQ29udGVudF9UeXBlc10ueG1sUEsBAi0AFAAGAAgAAAAh&#10;ADj9If/WAAAAlAEAAAsAAAAAAAAAAAAAAAAALwEAAF9yZWxzLy5yZWxzUEsBAi0AFAAGAAgAAAAh&#10;ACjZVmu9AgAAOAUAAA4AAAAAAAAAAAAAAAAALgIAAGRycy9lMm9Eb2MueG1sUEsBAi0AFAAGAAgA&#10;AAAhAOtp+1rhAAAACwEAAA8AAAAAAAAAAAAAAAAAFwUAAGRycy9kb3ducmV2LnhtbFBLBQYAAAAA&#10;BAAEAPMAAAAlBgAAAAA=&#10;" path="m566738,l4448175,r,l4448175,566738v,313001,-253737,566738,-566738,566738l,1133475r,l,566738c,253737,253737,,566738,xe" filled="f" strokecolor="#00b050" strokeweight="2.25pt">
                <v:stroke dashstyle="3 1" joinstyle="miter"/>
                <v:path arrowok="t" o:connecttype="custom" o:connectlocs="566738,0;4448175,0;4448175,0;4448175,566738;3881437,1133476;0,1133475;0,1133475;0,566738;566738,0" o:connectangles="0,0,0,0,0,0,0,0,0"/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2EFCD9" wp14:editId="7B58AC17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133350</wp:posOffset>
                </wp:positionV>
                <wp:extent cx="4229100" cy="11239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4C80C" w14:textId="27F2ABA5" w:rsidR="007F6502" w:rsidRPr="007F6502" w:rsidRDefault="00EF1127" w:rsidP="00D15BB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市内には、地域のお困りごとを解決しようと、日々活躍している人たちが大勢います。そんな人とその団体に次々とスポットをあて</w:t>
                            </w:r>
                          </w:p>
                          <w:p w14:paraId="1083803A" w14:textId="77777777" w:rsidR="00E6492A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活動のきっかけや思い、どんなことに取り組んでいるかを伺います。何かをはじめてみたい、活動の参考に</w:t>
                            </w:r>
                            <w:r w:rsidR="00E6492A">
                              <w:rPr>
                                <w:rFonts w:ascii="メイリオ" w:eastAsia="メイリオ" w:hAnsi="メイリオ" w:hint="eastAsia"/>
                              </w:rPr>
                              <w:t>してみたい方</w:t>
                            </w: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は、お気軽に</w:t>
                            </w:r>
                          </w:p>
                          <w:p w14:paraId="42746E2F" w14:textId="45420340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ご参加ください。</w:t>
                            </w:r>
                          </w:p>
                          <w:p w14:paraId="06BC6336" w14:textId="77777777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FCD9" id="テキスト ボックス 34" o:spid="_x0000_s1030" type="#_x0000_t202" style="position:absolute;left:0;text-align:left;margin-left:196.5pt;margin-top:10.5pt;width:333pt;height:8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whUQIAAGwEAAAOAAAAZHJzL2Uyb0RvYy54bWysVEtu2zAQ3RfoHQjuG1m2kzZG5MBNkKJA&#10;kARIiqxpirIFSByWpCOlyxgIeoheoei659FF+kjZTpp2VXRDDWeG83lvRkfHbV2xO2VdSTrj6d6A&#10;M6Ul5aVeZPzTzdmbd5w5L3QuKtIq4/fK8ePp61dHjZmoIS2pypVlCKLdpDEZX3pvJkni5FLVwu2R&#10;URrGgmwtPK52keRWNIheV8lwMDhIGrK5sSSVc9Ce9kY+jfGLQkl/WRROeVZlHLX5eNp4zsOZTI/E&#10;ZGGFWZZyU4b4hypqUWok3YU6FV6wlS3/CFWX0pKjwu9JqhMqilKq2AO6SQcvurleCqNiLwDHmR1M&#10;7v+FlRd3V5aVecZHY860qMFRt37sHr53Dz+79VfWrb9163X38AN3Bh8A1hg3wbtrg5e+fU8tiN/q&#10;HZQBh7awdfiiQwY7oL/fwa1azySU4+HwMB3AJGFL0+HocD8Skjw9N9b5D4pqFoSMW/AZYRZ3586j&#10;FLhuXUI2TWdlVUVOK82ajB+MEPI3C15UGg9DE32xQfLtvI0o7BqZU36P/iz1I+OMPCtRw7lw/kpY&#10;zAjqxtz7SxxFRchFG4mzJdkvf9MHf1AHK2cNZi7j7vNKWMVZ9VGD1MN0PA5DGi/j/bdDXOxzy/y5&#10;Ra/qE8JYp9gwI6MY/H21FQtL9S3WYxaywiS0RO6M+6144vtNwHpJNZtFJ4ylEf5cXxsZQgfsAsI3&#10;7a2wZkODB4MXtJ1OMXnBRu/boz5beSrKSFXAuUd1Az9GOjK4Wb+wM8/v0evpJzH9BQAA//8DAFBL&#10;AwQUAAYACAAAACEAEdrss+IAAAALAQAADwAAAGRycy9kb3ducmV2LnhtbEyPT0vDQBDF74LfYZmC&#10;N7vblEoSsyklUATRQ2sv3ibZbRK6f2J220Y/vdOTnuYN83jze8V6soZd9Bh67yQs5gKYdo1XvWsl&#10;HD62jymwENEpNN5pCd86wLq8vyswV/7qdvqyjy2jEBdylNDFOOSch6bTFsPcD9rR7ehHi5HWseVq&#10;xCuFW8MTIZ64xd7Rhw4HXXW6Oe3PVsJrtX3HXZ3Y9MdUL2/HzfB1+FxJ+TCbNs/Aop7inxlu+IQO&#10;JTHV/uxUYEbCMltSlyghWdC8GcQqI1WTylIBvCz4/w7lLwAAAP//AwBQSwECLQAUAAYACAAAACEA&#10;toM4kv4AAADhAQAAEwAAAAAAAAAAAAAAAAAAAAAAW0NvbnRlbnRfVHlwZXNdLnhtbFBLAQItABQA&#10;BgAIAAAAIQA4/SH/1gAAAJQBAAALAAAAAAAAAAAAAAAAAC8BAABfcmVscy8ucmVsc1BLAQItABQA&#10;BgAIAAAAIQCMxUwhUQIAAGwEAAAOAAAAAAAAAAAAAAAAAC4CAABkcnMvZTJvRG9jLnhtbFBLAQIt&#10;ABQABgAIAAAAIQAR2uyz4gAAAAsBAAAPAAAAAAAAAAAAAAAAAKsEAABkcnMvZG93bnJldi54bWxQ&#10;SwUGAAAAAAQABADzAAAAugUAAAAA&#10;" filled="f" stroked="f" strokeweight=".5pt">
                <v:textbox>
                  <w:txbxContent>
                    <w:p w14:paraId="5274C80C" w14:textId="27F2ABA5" w:rsidR="007F6502" w:rsidRPr="007F6502" w:rsidRDefault="00EF1127" w:rsidP="00D15BBB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市内には、地域のお困りごとを解決しようと、日々活躍している人たちが大勢います。そんな人とその団体に次々とスポットをあて</w:t>
                      </w:r>
                    </w:p>
                    <w:p w14:paraId="1083803A" w14:textId="77777777" w:rsidR="00E6492A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活動のきっかけや思い、どんなことに取り組んでいるかを伺います。何かをはじめてみたい、活動の参考に</w:t>
                      </w:r>
                      <w:r w:rsidR="00E6492A">
                        <w:rPr>
                          <w:rFonts w:ascii="メイリオ" w:eastAsia="メイリオ" w:hAnsi="メイリオ" w:hint="eastAsia"/>
                        </w:rPr>
                        <w:t>してみたい方</w:t>
                      </w:r>
                      <w:r w:rsidRPr="007F6502">
                        <w:rPr>
                          <w:rFonts w:ascii="メイリオ" w:eastAsia="メイリオ" w:hAnsi="メイリオ" w:hint="eastAsia"/>
                        </w:rPr>
                        <w:t>は、お気軽に</w:t>
                      </w:r>
                    </w:p>
                    <w:p w14:paraId="42746E2F" w14:textId="45420340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ご参加ください。</w:t>
                      </w:r>
                    </w:p>
                    <w:p w14:paraId="06BC6336" w14:textId="77777777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0DA190" wp14:editId="7837318A">
                <wp:simplePos x="0" y="0"/>
                <wp:positionH relativeFrom="column">
                  <wp:posOffset>4876800</wp:posOffset>
                </wp:positionH>
                <wp:positionV relativeFrom="paragraph">
                  <wp:posOffset>-180975</wp:posOffset>
                </wp:positionV>
                <wp:extent cx="194564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9F3B5" w14:textId="77777777" w:rsidR="00C564BF" w:rsidRPr="00B42391" w:rsidRDefault="00C564BF" w:rsidP="00C56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423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令和３年度 団体交流事業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DA190" id="テキスト ボックス 4" o:spid="_x0000_s1031" type="#_x0000_t202" style="position:absolute;left:0;text-align:left;margin-left:384pt;margin-top:-14.25pt;width:153.2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J7UAIAAGkEAAAOAAAAZHJzL2Uyb0RvYy54bWysVM1u2zAMvg/YOwi6L3bSJGuNOEXWIsOA&#10;oC2QDj0rshwbsEVNUmJnxwQo9hB7hWHnPY9fZJQcp0G307CLTIo/Ir+P9OS6LguyFdrkIGPa74WU&#10;CMkhyeU6pp8f5+8uKTGWyYQVIEVMd8LQ6+nbN5NKRWIAGRSJ0ASTSBNVKqaZtSoKAsMzUTLTAyUk&#10;GlPQJbOo6nWQaFZh9rIIBmE4DirQidLAhTF4e9sa6dTnT1PB7X2aGmFJEVOszfpT+3PlzmA6YdFa&#10;M5Xl/FgG+4cqSpZLfPSU6pZZRjY6/yNVmXMNBlLb41AGkKY5F74H7KYfvupmmTElfC8IjlEnmMz/&#10;S8vvtg+a5ElMh5RIViJFzeG52f9o9r+awzfSHL43h0Oz/4k6GTq4KmUijFoqjLP1B6iR9u7e4KVD&#10;oU516b7YH0E7Ar87gS1qS7gLuhqOxkM0cbRdXPbD0LMRvEQrbexHASVxQkw1kukxZtuFsVgJunYu&#10;7jEJ87woPKGFJFVMxxej0AecLBhRSAx0PbS1OsnWq9pDMOj6WEGyw/Y0tPNiFJ/nWMOCGfvANA4I&#10;lo1Db+/xSAvAt+AoUZKB/vq3e+ePvKGVkgoHLqbmy4ZpQUnxSSKjV/2hQ8N6ZTh6P0BFn1tW5xa5&#10;KW8AZ7qP66W4F52/LTox1VA+4W7M3KtoYpLj2zG1nXhj2zXA3eJiNvNOOJOK2YVcKu5SO1Qdwo/1&#10;E9PqSINFAu+gG00WvWKj9W35mG0spLmnyuHconqEH+fZM3jcPbcw57r3evlDTH8DAAD//wMAUEsD&#10;BBQABgAIAAAAIQDexStw4wAAAAsBAAAPAAAAZHJzL2Rvd25yZXYueG1sTI9Pa8JAFMTvhX6H5Qm9&#10;6cbUaEjzIhKQQmkPWi+9vWTXJLh/0uyqaT9915M9DjPM/CZfj1qxixxcZw3CfBYBk6a2ojMNwuFz&#10;O02BOU9GkLJGIvxIB+vi8SGnTNir2cnL3jcslBiXEULrfZ9x7upWanIz20sTvKMdNPkgh4aLga6h&#10;XCseR9GSa+pMWGipl2Ur69P+rBHeyu0H7apYp7+qfH0/bvrvw1eC+DQZNy/AvBz9PQw3/IAORWCq&#10;7NkIxxTCapmGLx5hGqcJsFsiWi0WwCqE53kCvMj5/w/FHwAAAP//AwBQSwECLQAUAAYACAAAACEA&#10;toM4kv4AAADhAQAAEwAAAAAAAAAAAAAAAAAAAAAAW0NvbnRlbnRfVHlwZXNdLnhtbFBLAQItABQA&#10;BgAIAAAAIQA4/SH/1gAAAJQBAAALAAAAAAAAAAAAAAAAAC8BAABfcmVscy8ucmVsc1BLAQItABQA&#10;BgAIAAAAIQCKOSJ7UAIAAGkEAAAOAAAAAAAAAAAAAAAAAC4CAABkcnMvZTJvRG9jLnhtbFBLAQIt&#10;ABQABgAIAAAAIQDexStw4wAAAAsBAAAPAAAAAAAAAAAAAAAAAKoEAABkcnMvZG93bnJldi54bWxQ&#10;SwUGAAAAAAQABADzAAAAugUAAAAA&#10;" filled="f" stroked="f" strokeweight=".5pt">
                <v:textbox>
                  <w:txbxContent>
                    <w:p w14:paraId="5299F3B5" w14:textId="77777777" w:rsidR="00C564BF" w:rsidRPr="00B42391" w:rsidRDefault="00C564BF" w:rsidP="00C56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B423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令和３年度 団体交流事業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397AE743" w14:textId="25AFA4DE" w:rsidR="00794B3F" w:rsidRDefault="00794B3F"/>
    <w:p w14:paraId="0D52D6E4" w14:textId="0C5D0F1E" w:rsidR="00794B3F" w:rsidRDefault="0037474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2ED81" wp14:editId="15D37D9B">
                <wp:simplePos x="0" y="0"/>
                <wp:positionH relativeFrom="column">
                  <wp:posOffset>-93345</wp:posOffset>
                </wp:positionH>
                <wp:positionV relativeFrom="paragraph">
                  <wp:posOffset>245745</wp:posOffset>
                </wp:positionV>
                <wp:extent cx="2453005" cy="4762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15A9" w14:textId="434B8688" w:rsidR="00B64F2D" w:rsidRPr="00374741" w:rsidRDefault="00B64F2D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37474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NPO＠リレートーク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D81" id="テキスト ボックス 37" o:spid="_x0000_s1032" type="#_x0000_t202" style="position:absolute;left:0;text-align:left;margin-left:-7.35pt;margin-top:19.35pt;width:193.1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LdUgIAAGsEAAAOAAAAZHJzL2Uyb0RvYy54bWysVEtu2zAQ3RfoHQjuG9mO7bRG5MBNkKKA&#10;kQRIiqxpiooFSByWpC25yxgIeoheoei659FF+kjZSZp2VXRDDWeG83lvRscnTVWytbKuIJ3y/kGP&#10;M6UlZYW+S/mnm/M3bzlzXuhMlKRVyjfK8ZPp61fHtZmoAS2pzJRlCKLdpDYpX3pvJkni5FJVwh2Q&#10;URrGnGwlPK72LsmsqBG9KpNBrzdOarKZsSSVc9CedUY+jfHzXEl/medOeVamHLX5eNp4LsKZTI/F&#10;5M4KsyzkrgzxD1VUotBI+hjqTHjBVrb4I1RVSEuOcn8gqUoozwupYg/opt970c31UhgVewE4zjzC&#10;5P5fWHmxvrKsyFJ+eMSZFhU4arcP7f339v5nu/3K2u23drtt73/gzuADwGrjJnh3bfDSN++pAfF7&#10;vYMy4NDktgpfdMhgB/SbR7hV45mEcjAcHfZ6I84kbMOj8WAU+UieXhvr/AdFFQtCyi3ojCiL9dx5&#10;VALXvUtIpum8KMtIaalZnfLxIUL+ZsGLUuNh6KGrNUi+WTQdCPs+FpRt0J6lbmKckecFapgL56+E&#10;xYigI4y9v8SRl4RctJM4W5L98jd98AdzsHJWY+RS7j6vhFWclR81OH3XHw7DjMbLcHQ0wMU+tyye&#10;W/SqOiVMdR8LZmQUg78v92JuqbrFdsxCVpiElsidcr8XT323CNguqWaz6ISpNMLP9bWRIXTALiB8&#10;09wKa3Y0eBB4QfvhFJMXbHS+Heqzlae8iFQFnDtUd/BjoiODu+0LK/P8Hr2e/hHTXwAAAP//AwBQ&#10;SwMEFAAGAAgAAAAhAOpKW3PiAAAACgEAAA8AAABkcnMvZG93bnJldi54bWxMj8FOwzAMhu9IvEPk&#10;Sdy2tCusVWk6TZUmJASHjV24pU3WVkuc0mRb4ekxp3GyLH/6/f3FerKGXfToe4cC4kUETGPjVI+t&#10;gMPHdp4B80GiksahFvCtPazL+7tC5spdcacv+9AyCkGfSwFdCEPOuW86baVfuEEj3Y5utDLQOrZc&#10;jfJK4dbwZRStuJU90odODrrqdHPan62A12r7Lnf10mY/pnp5O26Gr8PnkxAPs2nzDCzoKdxg+NMn&#10;dSjJqXZnVJ4ZAfP4MSVUQJLRJCBJ4xWwmsg4SYGXBf9fofwFAAD//wMAUEsBAi0AFAAGAAgAAAAh&#10;ALaDOJL+AAAA4QEAABMAAAAAAAAAAAAAAAAAAAAAAFtDb250ZW50X1R5cGVzXS54bWxQSwECLQAU&#10;AAYACAAAACEAOP0h/9YAAACUAQAACwAAAAAAAAAAAAAAAAAvAQAAX3JlbHMvLnJlbHNQSwECLQAU&#10;AAYACAAAACEAqJ6C3VICAABrBAAADgAAAAAAAAAAAAAAAAAuAgAAZHJzL2Uyb0RvYy54bWxQSwEC&#10;LQAUAAYACAAAACEA6kpbc+IAAAAKAQAADwAAAAAAAAAAAAAAAACsBAAAZHJzL2Rvd25yZXYueG1s&#10;UEsFBgAAAAAEAAQA8wAAALsFAAAAAA==&#10;" filled="f" stroked="f" strokeweight=".5pt">
                <v:textbox>
                  <w:txbxContent>
                    <w:p w14:paraId="0E1915A9" w14:textId="434B8688" w:rsidR="00B64F2D" w:rsidRPr="00374741" w:rsidRDefault="00B64F2D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37474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NPO＠リレートーク</w:t>
                      </w: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9D1B72" wp14:editId="3EEA7AC5">
                <wp:simplePos x="0" y="0"/>
                <wp:positionH relativeFrom="column">
                  <wp:posOffset>-57150</wp:posOffset>
                </wp:positionH>
                <wp:positionV relativeFrom="paragraph">
                  <wp:posOffset>247650</wp:posOffset>
                </wp:positionV>
                <wp:extent cx="2390775" cy="0"/>
                <wp:effectExtent l="0" t="1905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2F38E" id="直線コネクタ 41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9.5pt" to="183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/R+wEAACgEAAAOAAAAZHJzL2Uyb0RvYy54bWysU0uOEzEQ3SNxB8t70p1AmKGVzkhMNGwQ&#10;RDAcwHGX05b8k23SyTasuQAcggVILDlMFnONKbuTHn4SArGxXXa9V/We7dnFViuyAR+kNTUdj0pK&#10;wHDbSLOu6ZvrqwfnlITITMOUNVDTHQR6Mb9/b9a5Cia2taoBT5DEhKpzNW1jdFVRBN6CZmFkHRg8&#10;FNZrFjH066LxrEN2rYpJWT4uOusb5y2HEHB30R/SeeYXAnh8KUSASFRNsbeYR5/HVRqL+YxVa89c&#10;K/mxDfYPXWgmDRYdqBYsMvLWy1+otOTeBiviiFtdWCEkh6wB1YzLn9S8bpmDrAXNCW6wKfw/Wv5i&#10;s/RENjV9NKbEMI13dPPxy83XD4f958O794f9p8P+G8FDdKpzoULApVn6YxTc0ifZW+F1mlEQ2WZ3&#10;d4O7sI2E4+bk4ZPy7GxKCT+dFXdA50N8BlaTtKipkiYJZxXbPA8Ri2HqKSVtK0M6ZDyfIl+Kg1Wy&#10;uZJK5cCvV5fKkw1Ll14+Laf5npHih7TEt2Ch7fMaXCWNmKUMTklrry6v4k5BX/gVCPQL9Yz7yuml&#10;wlCOcQ4mZrcyE2YnmMDWBmD5Z+AxP0Ehv+K/AQ+IXNmaOIC1NNb/rnrcnloWff7JgV53smBlm12+&#10;92wNPsfs1fHrpPf+fZzhdx98fgsAAP//AwBQSwMEFAAGAAgAAAAhAJaO+I3cAAAACAEAAA8AAABk&#10;cnMvZG93bnJldi54bWxMj0FPwzAMhe9I+w+RJ3HbUjYxoDSdpklISFxgcOGWNabtaJyucdfy7/HE&#10;YZws+z09fy9bj75RJ+xiHcjAzTwBhVQEV1Np4OP9aXYPKrIlZ5tAaOAHI6zzyVVmUxcGesPTjksl&#10;IRRTa6BiblOtY1Ght3EeWiTRvkLnLcvaldp1dpBw3+hFkqy0tzXJh8q2uK2w+N713sAWjy/HwH0d&#10;ng/l56iH4fUgPOZ6Om4eQTGOfDHDGV/QIRemfejJRdUYmD1IFTawPE/Rl6u7W1D7v4POM/2/QP4L&#10;AAD//wMAUEsBAi0AFAAGAAgAAAAhALaDOJL+AAAA4QEAABMAAAAAAAAAAAAAAAAAAAAAAFtDb250&#10;ZW50X1R5cGVzXS54bWxQSwECLQAUAAYACAAAACEAOP0h/9YAAACUAQAACwAAAAAAAAAAAAAAAAAv&#10;AQAAX3JlbHMvLnJlbHNQSwECLQAUAAYACAAAACEADlKv0fsBAAAoBAAADgAAAAAAAAAAAAAAAAAu&#10;AgAAZHJzL2Uyb0RvYy54bWxQSwECLQAUAAYACAAAACEAlo74jdwAAAAIAQAADwAAAAAAAAAAAAAA&#10;AABVBAAAZHJzL2Rvd25yZXYueG1sUEsFBgAAAAAEAAQA8wAAAF4FAAAAAA==&#10;" strokecolor="#00b050" strokeweight="2.25pt">
                <v:stroke dashstyle="dash" joinstyle="miter"/>
              </v:line>
            </w:pict>
          </mc:Fallback>
        </mc:AlternateContent>
      </w:r>
    </w:p>
    <w:p w14:paraId="3AA7B0A7" w14:textId="1613CD4D" w:rsidR="00794B3F" w:rsidRDefault="00794B3F"/>
    <w:p w14:paraId="3F745727" w14:textId="200B65AD" w:rsidR="00794B3F" w:rsidRDefault="00794B3F"/>
    <w:p w14:paraId="55A944FA" w14:textId="49A26F3C" w:rsidR="00794B3F" w:rsidRDefault="0060621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0CC397" wp14:editId="5B8B4A88">
                <wp:simplePos x="0" y="0"/>
                <wp:positionH relativeFrom="column">
                  <wp:posOffset>-247650</wp:posOffset>
                </wp:positionH>
                <wp:positionV relativeFrom="paragraph">
                  <wp:posOffset>257175</wp:posOffset>
                </wp:positionV>
                <wp:extent cx="7191375" cy="1076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46E1D" w14:textId="0456412A" w:rsidR="002C5DC3" w:rsidRPr="002C5DC3" w:rsidRDefault="009B52CD" w:rsidP="002C5DC3">
                            <w:pPr>
                              <w:spacing w:line="8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時を超え 所を越えて助け合い</w:t>
                            </w:r>
                          </w:p>
                          <w:p w14:paraId="484C2688" w14:textId="534F3B81" w:rsidR="002C5DC3" w:rsidRPr="002C5DC3" w:rsidRDefault="002C4B43" w:rsidP="00EB5DB9">
                            <w:pPr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  <w:r w:rsidR="009B5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困ったときはお互い様！</w:t>
                            </w:r>
                            <w:r w:rsid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C397" id="テキスト ボックス 6" o:spid="_x0000_s1033" type="#_x0000_t202" style="position:absolute;left:0;text-align:left;margin-left:-19.5pt;margin-top:20.25pt;width:566.25pt;height:8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fdbgIAAKMEAAAOAAAAZHJzL2Uyb0RvYy54bWysVM2O2jAQvlfqO1i+lxB+u4iwoqyoKqHd&#10;ldhqz8ZxIJLjcW1DQo+LVPUh+gpVz32evEjHDrB021NVDmb+POP5vpmMr6tCkp0wNgeV0LjVpkQo&#10;Dmmu1gn9+DB/85YS65hKmQQlEroXll5PXr8al3okOrABmQpDMImyo1IndOOcHkWR5RtRMNsCLRQ6&#10;MzAFc6iadZQaVmL2QkaddnsQlWBSbYALa9F60zjpJOTPMsHdXZZZ4YhMKL7NhdOEc+XPaDJmo7Vh&#10;epPz4zPYP7yiYLnCoudUN8wxsjX5H6mKnBuwkLkWhyKCLMu5CD1gN3H7RTfLDdMi9ILgWH2Gyf6/&#10;tPx2d29IniZ0QIliBVJUH77UT9/rp5/14SupD9/qw6F++oE6GXi4Sm1HeGup8Z6r3kGFtJ/sFo0e&#10;hSozhf/H/gj6Efj9GWxROcLROIyv4u6wTwlHX9weDrqdvs8TPV/Xxrr3AgrihYQaZDOAzHYL65rQ&#10;U4ivZkHm6TyXMih7O5OG7BgSj/OSQkmJZNahMaHz8DtW++2aVKRELLr9dqikwOdrSkmFj/PdN116&#10;yVWrKoDXOyGwgnSPwBhoJs1qPs/x8QusfM8MjhZigevi7vDIJGAtOEqUbMB8/pvdxyPj6KWkxFFN&#10;qP20ZUZgQx8UzsJV3Ov52Q5Krz/soGIuPatLj9oWM0BQYlxMzYPo4508iZmB4hG3auqroospjrUT&#10;6k7izDULhFvJxXQagnCaNXMLtdTcp/YMeGoeqkdm9JE/h9Tfwmmo2egFjU2sv6lgunWQ5YFjj3OD&#10;6hF+3IQwJcet9at2qYeo52/L5BcAAAD//wMAUEsDBBQABgAIAAAAIQBfbGHl4wAAAAsBAAAPAAAA&#10;ZHJzL2Rvd25yZXYueG1sTI/BTsMwEETvSPyDtUjcWrstIBqyqRACQSWiQkDi6iZLEojXke02oV+P&#10;e4LbrGY0+yZdjaYTe3K+tYwwmyoQxKWtWq4R3t8eJtcgfNBc6c4yIfyQh1V2epLqpLIDv9K+CLWI&#10;JewTjdCE0CdS+rIho/3U9sTR+7TO6BBPV8vK6SGWm07OlbqSRrccPzS6p7uGyu9iZxA+huLRbdbr&#10;r5f+KT9sDkX+TPc54vnZeHsDItAY/sJwxI/okEWmrd1x5UWHMFks45aAcKEuQRwDarmIaoswnykF&#10;Mkvl/w3ZLwAAAP//AwBQSwECLQAUAAYACAAAACEAtoM4kv4AAADhAQAAEwAAAAAAAAAAAAAAAAAA&#10;AAAAW0NvbnRlbnRfVHlwZXNdLnhtbFBLAQItABQABgAIAAAAIQA4/SH/1gAAAJQBAAALAAAAAAAA&#10;AAAAAAAAAC8BAABfcmVscy8ucmVsc1BLAQItABQABgAIAAAAIQCyEPfdbgIAAKMEAAAOAAAAAAAA&#10;AAAAAAAAAC4CAABkcnMvZTJvRG9jLnhtbFBLAQItABQABgAIAAAAIQBfbGHl4wAAAAsBAAAPAAAA&#10;AAAAAAAAAAAAAMgEAABkcnMvZG93bnJldi54bWxQSwUGAAAAAAQABADzAAAA2AUAAAAA&#10;" fillcolor="window" stroked="f" strokeweight=".5pt">
                <v:textbox>
                  <w:txbxContent>
                    <w:p w14:paraId="3BC46E1D" w14:textId="0456412A" w:rsidR="002C5DC3" w:rsidRPr="002C5DC3" w:rsidRDefault="009B52CD" w:rsidP="002C5DC3">
                      <w:pPr>
                        <w:spacing w:line="8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時を超え 所を越えて助け合い</w:t>
                      </w:r>
                    </w:p>
                    <w:p w14:paraId="484C2688" w14:textId="534F3B81" w:rsidR="002C5DC3" w:rsidRPr="002C5DC3" w:rsidRDefault="002C4B43" w:rsidP="00EB5DB9">
                      <w:pPr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 xml:space="preserve">　　　　</w:t>
                      </w:r>
                      <w:r w:rsid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  <w:r w:rsidR="009B5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困ったときはお互い様！</w:t>
                      </w:r>
                      <w:r w:rsid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8BD63A" wp14:editId="3D9205C2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2390775" cy="0"/>
                <wp:effectExtent l="0" t="1905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21DFE" id="直線コネクタ 4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18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3I3wEAAHYDAAAOAAAAZHJzL2Uyb0RvYy54bWysU01uEzEU3iP1Dpb3ZKahoWGUSaU2KhsE&#10;kYADvHg8M5b8Jz+TSbZhzQXgECxAYslhsug1eHbSUGCHmoXzfr/n7/mb2dXGaLaWAZWzNT8flZxJ&#10;K1yjbFfz9+9un045wwi2Ae2srPlWIr+anz2ZDb6SY9c73cjACMRiNfia9zH6qihQ9NIAjpyXlpKt&#10;CwYiuaErmgADoRtdjMvyeTG40PjghESk6OKQ5POM37ZSxDdtizIyXXO6W8xnyOcqncV8BlUXwPdK&#10;HK8B/3ELA8rS0BPUAiKwD0H9A2WUCA5dG0fCmcK1rRIycyA25+VfbN724GXmQstBf1oTPh6seL1e&#10;Bqaaml+MObNg6I3uvny/+/F5v/u2//hpv/u63/1klKRNDR4rarixy3D00C9Dor1pg0n/RIht8na3&#10;p+3KTWSCguNnL8rLywln4j5X/G70AeNL6QxLRs21sok4VLB+hZGGUel9SQpbd6u0zo+nLRsIfDrJ&#10;0EAaajVEmmI8sULbcQa6I3GKGDIkOq2a1J6AMHSrGx3YGpJAyutykjVB4/4oS7MXgP2hriHroByj&#10;IslXK1PzaZl+KUzN2iZwmQV4JJCWd1hXslau2eYtFsmjx81tRyEm9Tz0yX74ucx/AQAA//8DAFBL&#10;AwQUAAYACAAAACEAVsf9rtsAAAAIAQAADwAAAGRycy9kb3ducmV2LnhtbEyPQU/DMAyF70j8h8hI&#10;3LZ0QxQoTadpEhISFxhcuGWNabs1Tte4a/n3GHEYN/s96/l7+WryrTphH5tABhbzBBRSGVxDlYGP&#10;96fZPajIlpxtA6GBb4ywKi4vcpu5MNIbnrZcKQmhmFkDNXOXaR3LGr2N89AhifcVem9Z1r7Srrej&#10;hPtWL5Mk1d42JB9q2+GmxvKwHbyBDR5fjoGHJjzvq89Jj+PrXnjM9dW0fgTFOPH5GH7xBR0KYdqF&#10;gVxUrYHZg1Rh0dNbUOLfpHcy7P4EXeT6f4HiBwAA//8DAFBLAQItABQABgAIAAAAIQC2gziS/gAA&#10;AOEBAAATAAAAAAAAAAAAAAAAAAAAAABbQ29udGVudF9UeXBlc10ueG1sUEsBAi0AFAAGAAgAAAAh&#10;ADj9If/WAAAAlAEAAAsAAAAAAAAAAAAAAAAALwEAAF9yZWxzLy5yZWxzUEsBAi0AFAAGAAgAAAAh&#10;AEZ4HcjfAQAAdgMAAA4AAAAAAAAAAAAAAAAALgIAAGRycy9lMm9Eb2MueG1sUEsBAi0AFAAGAAgA&#10;AAAhAFbH/a7bAAAACAEAAA8AAAAAAAAAAAAAAAAAOQQAAGRycy9kb3ducmV2LnhtbFBLBQYAAAAA&#10;BAAEAPMAAABBBQAAAAA=&#10;" strokecolor="#00b050" strokeweight="2.25pt">
                <v:stroke dashstyle="dash" joinstyle="miter"/>
              </v:line>
            </w:pict>
          </mc:Fallback>
        </mc:AlternateContent>
      </w:r>
    </w:p>
    <w:p w14:paraId="6AF44738" w14:textId="444639FA" w:rsidR="00794B3F" w:rsidRDefault="00794B3F"/>
    <w:p w14:paraId="342E6561" w14:textId="01A49B0F" w:rsidR="00794B3F" w:rsidRDefault="00794B3F"/>
    <w:p w14:paraId="13C7120B" w14:textId="0E60FDA5" w:rsidR="00794B3F" w:rsidRDefault="00794B3F"/>
    <w:p w14:paraId="1B39ED36" w14:textId="3ABC0D2E" w:rsidR="00794B3F" w:rsidRDefault="00794B3F"/>
    <w:p w14:paraId="703219D4" w14:textId="36C645EA" w:rsidR="00B022D2" w:rsidRDefault="00987B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5960F065" wp14:editId="75676B94">
            <wp:simplePos x="0" y="0"/>
            <wp:positionH relativeFrom="margin">
              <wp:posOffset>314325</wp:posOffset>
            </wp:positionH>
            <wp:positionV relativeFrom="paragraph">
              <wp:posOffset>123825</wp:posOffset>
            </wp:positionV>
            <wp:extent cx="1958340" cy="2038985"/>
            <wp:effectExtent l="95250" t="95250" r="99060" b="132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3898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F100" w14:textId="007A9D32" w:rsidR="00B022D2" w:rsidRDefault="009B52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5667" wp14:editId="15E01EAF">
                <wp:simplePos x="0" y="0"/>
                <wp:positionH relativeFrom="column">
                  <wp:posOffset>2913797</wp:posOffset>
                </wp:positionH>
                <wp:positionV relativeFrom="paragraph">
                  <wp:posOffset>104349</wp:posOffset>
                </wp:positionV>
                <wp:extent cx="3454173" cy="2314717"/>
                <wp:effectExtent l="0" t="1905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173" cy="2314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27000"/>
                          <a:bevelB w="127000"/>
                        </a:sp3d>
                      </wps:spPr>
                      <wps:txbx>
                        <w:txbxContent>
                          <w:p w14:paraId="0972FF34" w14:textId="24848226" w:rsidR="00A11DB4" w:rsidRDefault="00987B9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昨今、人生100年時代と言われています。</w:t>
                            </w:r>
                          </w:p>
                          <w:p w14:paraId="3869E481" w14:textId="1BB52B69" w:rsidR="00796D69" w:rsidRDefault="008C742C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あなたが</w:t>
                            </w:r>
                            <w:r w:rsidR="00A11D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輝き続ける場はありますか？</w:t>
                            </w:r>
                          </w:p>
                          <w:p w14:paraId="104F137E" w14:textId="0DDD2FF9" w:rsidR="00A11DB4" w:rsidRDefault="00A11DB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シニアが自立した生活を送れるよう、会員同士の助け合いに取り組んでいる団体</w:t>
                            </w:r>
                            <w:r w:rsidR="000768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(通称NALC)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14:paraId="2C75DEC6" w14:textId="7F61D58F" w:rsidR="00A11DB4" w:rsidRPr="00A11DB4" w:rsidRDefault="00A11DB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「地域の役に立ち必要とされる」そんな喜びをあなたも…。これからの生きがいのヒントを見つけてみませんか？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5667" id="テキスト ボックス 9" o:spid="_x0000_s1034" type="#_x0000_t202" style="position:absolute;left:0;text-align:left;margin-left:229.45pt;margin-top:8.2pt;width:272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DXnAIAAAUFAAAOAAAAZHJzL2Uyb0RvYy54bWysVEtu2zAQ3RfoHQjuG0n+xI0ROXASuCgQ&#10;JEGTImuaoiwCEoclaUvpMgaKHqJXKLrueXSRDinZcdOuim6o+Q/55o1Oz5qqJBthrASV0uQopkQo&#10;DplUq5R+vF+8eUuJdUxlrAQlUvooLD2bvX51WuupGEABZSYMwSLKTmud0sI5PY0iywtRMXsEWih0&#10;5mAq5lA1qygzrMbqVRkN4vg4qsFk2gAX1qL1snPSWaif54K7mzy3wpEypXg3F04TzqU/o9kpm64M&#10;04Xk/TXYP9yiYlJh032pS+YYWRv5R6lKcgMWcnfEoYogzyUX4Q34miR+8Zq7gmkR3oLgWL2Hyf6/&#10;svx6c2uIzFJ6QoliFY6o3X5pn763Tz/b7VfSbr+122379AN1cuLhqrWdYtadxjzXnEODY9/ZLRo9&#10;Ck1uKv/F9xH0I/CPe7BF4whH43A0HiWTISUcfYNhMpokE18nek7Xxrp3AirihZQanGYAmW2urOtC&#10;dyG+m4KFLMsw0VKROqXHw3EcEvYeLF4qH2u5UGKYeZHjqw3re4BxBfR8WBhQrmNIKVeF+yBXxEjk&#10;tSuMELeOkkwilUIIFj4oaXVXeik2orz3V0kGkzju6Ras579bfX5Iijy+HY5ecs2yCeMZ7zBeQvaI&#10;0BvouGw1X0iE54pZd8sMkhfRxoV0N3jkJWBv6CVKCjCf/2b38cgp9FJS4zKk1H5aMyMoKd8rZNtJ&#10;Mhr57QnKaDwZoGIOPctDj1pXF4D7luDqax5EH+/KnZgbqB5wb+e+K7qY4tjbI9mLF65bUdx7Lubz&#10;EIT7opm7Unea+9J+cn74980DM7qfnkNyXcNubdj0BVG62I4q87WDXAYWeZw7VJF9XsFdCzzseeCX&#10;+VAPUc9/r9kvAAAA//8DAFBLAwQUAAYACAAAACEACGWEY+IAAAALAQAADwAAAGRycy9kb3ducmV2&#10;LnhtbEyPwW7CMAyG75P2DpEn7TYSOkCla4pQJTRp2g4wLrulTWgrEqdrAnR7+pkTO9r/p9+f89Xo&#10;LDubIXQeJUwnApjB2usOGwn7z81TCixEhVpZj0bCjwmwKu7vcpVpf8GtOe9iw6gEQ6YktDH2Geeh&#10;bo1TYeJ7g5Qd/OBUpHFouB7Uhcqd5YkQC+5Uh3ShVb0pW1Mfdycn4a3cfKhtlbj015av74d1/73/&#10;mkv5+DCuX4BFM8YbDFd9UoeCnCp/Qh2YlTCbp0tCKVjMgF0BIRLaVBKeU7EEXuT8/w/FHwAAAP//&#10;AwBQSwECLQAUAAYACAAAACEAtoM4kv4AAADhAQAAEwAAAAAAAAAAAAAAAAAAAAAAW0NvbnRlbnRf&#10;VHlwZXNdLnhtbFBLAQItABQABgAIAAAAIQA4/SH/1gAAAJQBAAALAAAAAAAAAAAAAAAAAC8BAABf&#10;cmVscy8ucmVsc1BLAQItABQABgAIAAAAIQBJM1DXnAIAAAUFAAAOAAAAAAAAAAAAAAAAAC4CAABk&#10;cnMvZTJvRG9jLnhtbFBLAQItABQABgAIAAAAIQAIZYRj4gAAAAsBAAAPAAAAAAAAAAAAAAAAAPYE&#10;AABkcnMvZG93bnJldi54bWxQSwUGAAAAAAQABADzAAAABQYAAAAA&#10;" filled="f" stroked="f" strokeweight=".5pt">
                <v:textbox>
                  <w:txbxContent>
                    <w:p w14:paraId="0972FF34" w14:textId="24848226" w:rsidR="00A11DB4" w:rsidRDefault="00987B9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昨今、人生100年時代と言われています。</w:t>
                      </w:r>
                    </w:p>
                    <w:p w14:paraId="3869E481" w14:textId="1BB52B69" w:rsidR="00796D69" w:rsidRDefault="008C742C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あなたが</w:t>
                      </w:r>
                      <w:r w:rsidR="00A11D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輝き続ける場はありますか？</w:t>
                      </w:r>
                    </w:p>
                    <w:p w14:paraId="104F137E" w14:textId="0DDD2FF9" w:rsidR="00A11DB4" w:rsidRDefault="00A11DB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シニアが自立した生活を送れるよう、会員同士の助け合いに取り組んでいる団体</w:t>
                      </w:r>
                      <w:r w:rsidR="000768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(通称NALC)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があります。</w:t>
                      </w:r>
                    </w:p>
                    <w:p w14:paraId="2C75DEC6" w14:textId="7F61D58F" w:rsidR="00A11DB4" w:rsidRPr="00A11DB4" w:rsidRDefault="00A11DB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「地域の役に立ち必要とされる」そんな喜びをあなたも…。これからの生きがいのヒントを見つけてみませんか？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C0E364" w14:textId="760DDC7A" w:rsidR="00794B3F" w:rsidRPr="00987B94" w:rsidRDefault="00794B3F" w:rsidP="00987B94"/>
    <w:p w14:paraId="1B001C2B" w14:textId="0DAA615D" w:rsidR="00794B3F" w:rsidRDefault="00794B3F"/>
    <w:p w14:paraId="29A28DB2" w14:textId="03FEDC6F" w:rsidR="00A75A2F" w:rsidRDefault="00A75A2F">
      <w:pPr>
        <w:rPr>
          <w:noProof/>
        </w:rPr>
      </w:pPr>
    </w:p>
    <w:p w14:paraId="7395A5A4" w14:textId="4D483906" w:rsidR="00794B3F" w:rsidRDefault="00794B3F"/>
    <w:p w14:paraId="5F521CAA" w14:textId="277243D0" w:rsidR="00794B3F" w:rsidRDefault="00794B3F"/>
    <w:p w14:paraId="7A639E4C" w14:textId="7CB4E29C" w:rsidR="00987B94" w:rsidRDefault="00987B94"/>
    <w:p w14:paraId="152FDDFD" w14:textId="77777777" w:rsidR="00987B94" w:rsidRDefault="00987B94"/>
    <w:p w14:paraId="4C01CA2A" w14:textId="5AEE5EBD" w:rsidR="00794B3F" w:rsidRDefault="00182323">
      <w:r>
        <w:rPr>
          <w:noProof/>
        </w:rPr>
        <w:drawing>
          <wp:anchor distT="0" distB="0" distL="114300" distR="114300" simplePos="0" relativeHeight="251781120" behindDoc="0" locked="0" layoutInCell="1" allowOverlap="1" wp14:anchorId="03B4E20D" wp14:editId="1C217C86">
            <wp:simplePos x="0" y="0"/>
            <wp:positionH relativeFrom="column">
              <wp:posOffset>5003165</wp:posOffset>
            </wp:positionH>
            <wp:positionV relativeFrom="paragraph">
              <wp:posOffset>76200</wp:posOffset>
            </wp:positionV>
            <wp:extent cx="1292225" cy="1095375"/>
            <wp:effectExtent l="0" t="0" r="3175" b="952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B4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6EA1B" wp14:editId="6F1A384E">
                <wp:simplePos x="0" y="0"/>
                <wp:positionH relativeFrom="column">
                  <wp:posOffset>542290</wp:posOffset>
                </wp:positionH>
                <wp:positionV relativeFrom="paragraph">
                  <wp:posOffset>24130</wp:posOffset>
                </wp:positionV>
                <wp:extent cx="1602740" cy="4572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DE53" w14:textId="324BCDF6" w:rsidR="007F6502" w:rsidRPr="009E2F60" w:rsidRDefault="00267D9A" w:rsidP="001815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2F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今回の</w:t>
                            </w:r>
                            <w:r w:rsidR="007F6502" w:rsidRPr="009E2F6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ゲスト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EA1B" id="テキスト ボックス 50" o:spid="_x0000_s1035" type="#_x0000_t202" style="position:absolute;left:0;text-align:left;margin-left:42.7pt;margin-top:1.9pt;width:126.2pt;height:3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0ESwIAAGsEAAAOAAAAZHJzL2Uyb0RvYy54bWysVN1u0zAUvkfiHSzfs7Rj66BaOpVNRUjV&#10;NqlDu3Ydp42U+BjbbVIuVwnxELwC4prnyYvw2Wm3MrhC3DjHPv/fd07OL5qqZGtlXUE65f2jHmdK&#10;S8oKvUj5x7vJqzecOS90JkrSKuUb5fjF6OWL89oM1TEtqcyUZQii3bA2KV96b4ZJ4uRSVcIdkVEa&#10;ypxsJTyudpFkVtSIXpXJca83SGqymbEklXN4veqUfBTj57mS/ibPnfKsTDlq8/G08ZyHMxmdi+HC&#10;CrMs5K4M8Q9VVKLQSPoY6kp4wVa2+CNUVUhLjnJ/JKlKKM8LqWIP6Kbfe9bNbCmMir0AHGceYXL/&#10;L6y8Xt9aVmQpPwU8WlTgqN1+aR++tw8/2+1X1m6/tdtt+/ADdwYbAFYbN4TfzMDTN++oAfH7d4fH&#10;gEOT2yp80SGDHrE3j3CrxjMZnAa947MTqCR0J6dn4DOESZ68jXX+vaKKBSHlFnRGlMV66nxnujcJ&#10;yTRNirKMlJaa1SkfvEbFv2kQvNTIEXroag2Sb+ZNBGGw72NO2QbtWeomxhk5KVDDVDh/KyxGBGVj&#10;7P0Njrwk5KKdxNmS7Oe/vQd7MActZzVGLuXu00pYxVn5QYPTt/2TgIaPl4gHZ/ZQMz/U6FV1SZjq&#10;PhbMyCjC2fpyL+aWqntsxzhkhUpoidwp93vx0neLgO2SajyORphKI/xUz4wMoQN2AeG75l5Ys6PB&#10;g8Br2g+nGD5jo7PtUB+vPOVFpCrg3KG6gx8THcnebV9YmcN7tHr6R4x+AQAA//8DAFBLAwQUAAYA&#10;CAAAACEAT8Qtit8AAAAHAQAADwAAAGRycy9kb3ducmV2LnhtbEyPwU7DMBBE70j8g7VI3KhDQ2iU&#10;ZlNVkSokBIeWXrg5sZtEjdchdtvA17Ocym1WM5p5m68m24uzGX3nCOFxFoEwVDvdUYOw/9g8pCB8&#10;UKRV78ggfBsPq+L2JleZdhfamvMuNIJLyGcKoQ1hyKT0dWus8jM3GGLv4EarAp9jI/WoLlxuezmP&#10;omdpVUe80KrBlK2pj7uTRXgtN+9qW81t+tOXL2+H9fC1/0wQ7++m9RJEMFO4huEPn9GhYKbKnUh7&#10;0SOkyRMnEWJ+gO04XrCoEBZJCrLI5X/+4hcAAP//AwBQSwECLQAUAAYACAAAACEAtoM4kv4AAADh&#10;AQAAEwAAAAAAAAAAAAAAAAAAAAAAW0NvbnRlbnRfVHlwZXNdLnhtbFBLAQItABQABgAIAAAAIQA4&#10;/SH/1gAAAJQBAAALAAAAAAAAAAAAAAAAAC8BAABfcmVscy8ucmVsc1BLAQItABQABgAIAAAAIQBm&#10;bj0ESwIAAGsEAAAOAAAAAAAAAAAAAAAAAC4CAABkcnMvZTJvRG9jLnhtbFBLAQItABQABgAIAAAA&#10;IQBPxC2K3wAAAAcBAAAPAAAAAAAAAAAAAAAAAKUEAABkcnMvZG93bnJldi54bWxQSwUGAAAAAAQA&#10;BADzAAAAsQUAAAAA&#10;" filled="f" stroked="f" strokeweight=".5pt">
                <v:textbox>
                  <w:txbxContent>
                    <w:p w14:paraId="618FDE53" w14:textId="324BCDF6" w:rsidR="007F6502" w:rsidRPr="009E2F60" w:rsidRDefault="00267D9A" w:rsidP="001815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2F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今回の</w:t>
                      </w:r>
                      <w:r w:rsidR="007F6502" w:rsidRPr="009E2F6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ゲスト</w:t>
                      </w:r>
                    </w:p>
                  </w:txbxContent>
                </v:textbox>
              </v:shape>
            </w:pict>
          </mc:Fallback>
        </mc:AlternateContent>
      </w:r>
      <w:r w:rsidR="009B52CD">
        <w:rPr>
          <w:noProof/>
        </w:rPr>
        <w:drawing>
          <wp:anchor distT="0" distB="0" distL="114300" distR="114300" simplePos="0" relativeHeight="251743232" behindDoc="0" locked="0" layoutInCell="1" allowOverlap="1" wp14:anchorId="60137316" wp14:editId="3451B19E">
            <wp:simplePos x="0" y="0"/>
            <wp:positionH relativeFrom="column">
              <wp:posOffset>363220</wp:posOffset>
            </wp:positionH>
            <wp:positionV relativeFrom="paragraph">
              <wp:posOffset>136461</wp:posOffset>
            </wp:positionV>
            <wp:extent cx="287209" cy="277495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9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E4DC2" w14:textId="5DAF6095" w:rsidR="00794B3F" w:rsidRDefault="00794B3F"/>
    <w:p w14:paraId="42F50532" w14:textId="21AD0D59" w:rsidR="00794B3F" w:rsidRDefault="001823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FB10E" wp14:editId="378EEF73">
                <wp:simplePos x="0" y="0"/>
                <wp:positionH relativeFrom="margin">
                  <wp:posOffset>66040</wp:posOffset>
                </wp:positionH>
                <wp:positionV relativeFrom="paragraph">
                  <wp:posOffset>9525</wp:posOffset>
                </wp:positionV>
                <wp:extent cx="3248025" cy="752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8061B" w14:textId="3B03D88B" w:rsidR="009B52CD" w:rsidRDefault="009B52CD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NPO</w:t>
                            </w:r>
                            <w:r w:rsidRPr="009B52CD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法人ニッポン・アクティブライフ・クラブ</w:t>
                            </w:r>
                          </w:p>
                          <w:p w14:paraId="0F5EB3CA" w14:textId="3F0391C1" w:rsidR="00DD7267" w:rsidRPr="00641AB2" w:rsidRDefault="003835DA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湘南ブロック長</w:t>
                            </w:r>
                            <w:r w:rsidR="00641AB2" w:rsidRPr="00D44B61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B52CD" w:rsidRPr="009B52CD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棟保　禎彦</w:t>
                            </w:r>
                            <w:r w:rsidR="006255D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6502" w:rsidRPr="00267D9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B10E" id="テキスト ボックス 8" o:spid="_x0000_s1036" type="#_x0000_t202" style="position:absolute;left:0;text-align:left;margin-left:5.2pt;margin-top:.75pt;width:255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YIUQIAAGkEAAAOAAAAZHJzL2Uyb0RvYy54bWysVM1u2zAMvg/YOwi6L3bSpMmMOEXWIsOA&#10;oC2QDj0rshwbsEVNUmJnxwYo9hB7hWHnPY9fZJQcp0G307CLTIoUf76P9PSqLguyE9rkIGPa74WU&#10;CMkhyeUmpp8fFu8mlBjLZMIKkCKme2Ho1eztm2mlIjGADIpEaIJBpIkqFdPMWhUFgeGZKJnpgRIS&#10;jSnokllU9SZINKswelkEgzC8DCrQidLAhTF4e9Ma6czHT1PB7V2aGmFJEVOszfpT+3PtzmA2ZdFG&#10;M5Xl/FgG+4cqSpZLTHoKdcMsI1ud/xGqzLkGA6ntcSgDSNOcC98DdtMPX3WzypgSvhcEx6gTTOb/&#10;heW3u3tN8iSmSJRkJVLUHJ6bpx/N06/m8I00h+/N4dA8/USdTBxclTIRvlopfGfrD1Aj7d29wUuH&#10;Qp3q0n2xP4J2BH5/AlvUlnC8vBgMJ+FgRAlH23g0GI5HLkzw8lppYz8KKIkTYqqRTI8x2y2NbV07&#10;F5dMwiIvCk9oIUkV08uLUegfnCwYvJCYw/XQ1uokW69rD8G462MNyR7b09DOi1F8kWMNS2bsPdM4&#10;INgRDr29wyMtAHPBUaIkA/31b/fOH3lDKyUVDlxMzZct04KS4pNERt/3h0M3oV4ZjsYDVPS5ZX1u&#10;kdvyGnCm+7heinvR+duiE1MN5SPuxtxlRROTHHPH1HbitW3XAHeLi/ncO+FMKmaXcqW4C+1QdQg/&#10;1I9MqyMNFgm8hW40WfSKjda35WO+tZDmniqHc4vqEX6cZ0/2cffcwpzr3uvlDzH7DQAA//8DAFBL&#10;AwQUAAYACAAAACEAKuzAd94AAAAIAQAADwAAAGRycy9kb3ducmV2LnhtbEyPT0vDQBDF74LfYZmC&#10;N7tpMFJjNqUEiiB6aO3F2yQ7TUL3T8xu2+indzzZ0/B4j/d+U6wma8SZxtB7p2AxT0CQa7zuXatg&#10;/7G5X4IIEZ1G4x0p+KYAq/L2psBc+4vb0nkXW8ElLuSooItxyKUMTUcWw9wP5Ng7+NFiZDm2Uo94&#10;4XJrZJokj9Ji73ihw4Gqjprj7mQVvFabd9zWqV3+mOrl7bAevvafmVJ3s2n9DCLSFP/D8IfP6FAy&#10;U+1PTgdhWCcPnOSbgWA7SxdPIGrWPAuyLOT1A+UvAAAA//8DAFBLAQItABQABgAIAAAAIQC2gziS&#10;/gAAAOEBAAATAAAAAAAAAAAAAAAAAAAAAABbQ29udGVudF9UeXBlc10ueG1sUEsBAi0AFAAGAAgA&#10;AAAhADj9If/WAAAAlAEAAAsAAAAAAAAAAAAAAAAALwEAAF9yZWxzLy5yZWxzUEsBAi0AFAAGAAgA&#10;AAAhAEZwtghRAgAAaQQAAA4AAAAAAAAAAAAAAAAALgIAAGRycy9lMm9Eb2MueG1sUEsBAi0AFAAG&#10;AAgAAAAhACrswHfeAAAACAEAAA8AAAAAAAAAAAAAAAAAqwQAAGRycy9kb3ducmV2LnhtbFBLBQYA&#10;AAAABAAEAPMAAAC2BQAAAAA=&#10;" filled="f" stroked="f" strokeweight=".5pt">
                <v:textbox>
                  <w:txbxContent>
                    <w:p w14:paraId="11E8061B" w14:textId="3B03D88B" w:rsidR="009B52CD" w:rsidRDefault="009B52CD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NPO</w:t>
                      </w:r>
                      <w:r w:rsidRPr="009B52CD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法人ニッポン・アクティブライフ・クラブ</w:t>
                      </w:r>
                    </w:p>
                    <w:p w14:paraId="0F5EB3CA" w14:textId="3F0391C1" w:rsidR="00DD7267" w:rsidRPr="00641AB2" w:rsidRDefault="003835DA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湘南ブロック長</w:t>
                      </w:r>
                      <w:r w:rsidR="00641AB2" w:rsidRPr="00D44B61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="009B52CD" w:rsidRPr="009B52CD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棟保　禎彦</w:t>
                      </w:r>
                      <w:r w:rsidR="006255D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7F6502" w:rsidRPr="00267D9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767F5" w14:textId="7D3D1F77" w:rsidR="00794B3F" w:rsidRDefault="00794B3F"/>
    <w:p w14:paraId="4FC9E1AC" w14:textId="60590151" w:rsidR="00794B3F" w:rsidRDefault="00794B3F"/>
    <w:p w14:paraId="419A40AE" w14:textId="74F1589E" w:rsidR="00794B3F" w:rsidRDefault="00C105B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3E63EB" wp14:editId="0CB5637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524625" cy="0"/>
                <wp:effectExtent l="0" t="19050" r="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2A736" id="直線コネクタ 4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513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9m3wEAAHYDAAAOAAAAZHJzL2Uyb0RvYy54bWysU0uOEzEQ3SNxB8t70j1REqJWOiMx0bBB&#10;EAk4QMXt7rbkn1wmnWzDmgvAIViAxHIOk8Vcg7KTCQPsEFk49X3lV369uN4ZzbYyoHK25lejkjNp&#10;hWuU7Wr+/t3tszlnGME2oJ2VNd9L5NfLp08Wg6/k2PVONzIwArFYDb7mfYy+KgoUvTSAI+elpWTr&#10;goFIbuiKJsBA6EYX47KcFYMLjQ9OSESKrk5Jvsz4bStFfNO2KCPTNae7xXyGfG7SWSwXUHUBfK/E&#10;+RrwD7cwoCwNvUCtIAL7ENRfUEaJ4NC1cSScKVzbKiEzB2JzVf7B5m0PXmYutBz0lzXh/4MVr7fr&#10;wFRT88mEMwuG3uj+y/f7H5+Ph2/Hj5+Oh6/Hwx2jJG1q8FhRw41dh7OHfh0S7V0bTPonQmyXt7u/&#10;bFfuIhMUnE3Hk9l4ypl4yBW/Gn3A+FI6w5JRc61sIg4VbF9hpGFU+lCSwtbdKq3z42nLhpqP59Pn&#10;CRpIQ62GSKbxxAptxxnojsQpYsiQ6LRqUnsCwtBtbnRgW0gCKV+U06wJGvdbWZq9AuxPdQ1ZJ+UY&#10;FUm+Wpmaz8v0S2Fq1jaByyzAM4G0vNO6krVxzT5vsUgePW5uOwsxqeexT/bjz2X5EwAA//8DAFBL&#10;AwQUAAYACAAAACEAl6MDENkAAAAHAQAADwAAAGRycy9kb3ducmV2LnhtbEyPQU/DMAyF70j7D5GR&#10;uLGEScBUmk5o0iQkLjB22S1rTNvROF3jruXf44kD3Oz3rOfv5asptOqMfWoiWbibG1BIZfQNVRZ2&#10;H5vbJajEjrxrI6GFb0ywKmZXuct8HOkdz1uulIRQypyFmrnLtE5ljcGleeyQxPuMfXAsa19p37tR&#10;wkOrF8Y86OAakg+163BdY/m1HYKFNZ5eT5GHJr4cq/2kx/HtKDz25np6fgLFOPHfMVzwBR0KYTrE&#10;gXxSrQUpwqKae1AX1yweZTr8KrrI9X/+4gcAAP//AwBQSwECLQAUAAYACAAAACEAtoM4kv4AAADh&#10;AQAAEwAAAAAAAAAAAAAAAAAAAAAAW0NvbnRlbnRfVHlwZXNdLnhtbFBLAQItABQABgAIAAAAIQA4&#10;/SH/1gAAAJQBAAALAAAAAAAAAAAAAAAAAC8BAABfcmVscy8ucmVsc1BLAQItABQABgAIAAAAIQAG&#10;LQ9m3wEAAHYDAAAOAAAAAAAAAAAAAAAAAC4CAABkcnMvZTJvRG9jLnhtbFBLAQItABQABgAIAAAA&#10;IQCXowMQ2QAAAAc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38EF3F4" w14:textId="5BCF77E7" w:rsidR="00794B3F" w:rsidRDefault="000A4237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084B78C" wp14:editId="12C89785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6581775" cy="2362200"/>
                <wp:effectExtent l="0" t="0" r="9525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2362200"/>
                          <a:chOff x="0" y="0"/>
                          <a:chExt cx="6581775" cy="165290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6296025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2CACED" w14:textId="27161D39" w:rsidR="00796D69" w:rsidRPr="00E776D1" w:rsidRDefault="00796D69" w:rsidP="001C6FFB">
                              <w:pPr>
                                <w:spacing w:before="240" w:line="6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48"/>
                                  <w:szCs w:val="48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日　時</w:t>
                              </w:r>
                              <w:r w:rsidR="00FD29CA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443D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90"/>
                                  <w:szCs w:val="90"/>
                                </w:rPr>
                                <w:t>8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90"/>
                                  <w:szCs w:val="90"/>
                                </w:rPr>
                                <w:t>22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日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(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日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)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14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0～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15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</w:p>
                            <w:p w14:paraId="2BCC7992" w14:textId="77777777" w:rsidR="00FD29CA" w:rsidRPr="000A4237" w:rsidRDefault="00FD29CA" w:rsidP="00FD29CA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CF2A137" w14:textId="3973D1C4" w:rsidR="00796D69" w:rsidRPr="00E776D1" w:rsidRDefault="00796D69" w:rsidP="00796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519434"/>
                            <a:ext cx="6581775" cy="1133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765D8" w14:textId="7AB190B3" w:rsidR="005F482D" w:rsidRDefault="002513EB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 w:cs="メイリオ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場</w:t>
                              </w:r>
                              <w:r w:rsidR="005F482D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所</w:t>
                              </w:r>
                              <w:r w:rsidR="005F482D"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bookmarkStart w:id="0" w:name="_Hlk58599566"/>
                              <w:r w:rsidR="005F482D"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bookmarkEnd w:id="0"/>
                              <w:r w:rsidR="00AD1D3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AD1D37">
                                <w:rPr>
                                  <w:rFonts w:ascii="BIZ UDPゴシック" w:eastAsia="BIZ UDPゴシック" w:hAnsi="BIZ UDPゴシック" w:cs="メイリオ" w:hint="eastAsia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ひらつか市民活動センター　B会議室</w:t>
                              </w:r>
                            </w:p>
                            <w:p w14:paraId="5034CC5B" w14:textId="77777777" w:rsidR="000A4237" w:rsidRPr="000A4237" w:rsidRDefault="000A4237" w:rsidP="000A4237">
                              <w:pPr>
                                <w:spacing w:line="340" w:lineRule="exact"/>
                                <w:ind w:firstLineChars="900" w:firstLine="189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Cs w:val="21"/>
                                </w:rPr>
                              </w:pP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Cs w:val="21"/>
                                </w:rPr>
                                <w:t>ソーシャルディスタンスを考慮し、間隔を充分にとって、実施します。</w:t>
                              </w:r>
                            </w:p>
                            <w:p w14:paraId="090913DF" w14:textId="30EB4830" w:rsidR="000A4237" w:rsidRPr="000A4237" w:rsidRDefault="000A4237" w:rsidP="000A4237">
                              <w:pPr>
                                <w:spacing w:line="340" w:lineRule="exact"/>
                                <w:ind w:firstLineChars="900" w:firstLine="189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Cs w:val="21"/>
                                </w:rPr>
                              </w:pP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マスク着用必須。</w:t>
                              </w: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Cs w:val="21"/>
                                </w:rPr>
                                <w:t>当日体調の優れない方のご参加は、ご遠慮ください。</w:t>
                              </w:r>
                            </w:p>
                            <w:p w14:paraId="11961A41" w14:textId="32F99190" w:rsidR="002513EB" w:rsidRPr="00AD1D37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定　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7B62E0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名　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C105B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メールにて要申込み</w:t>
                              </w:r>
                              <w:r w:rsid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右</w:t>
                              </w:r>
                              <w:r w:rsidR="0000065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下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00065D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二次元</w:t>
                              </w:r>
                              <w:r w:rsidR="00C564BF" w:rsidRPr="00C564BF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コードから</w:t>
                              </w:r>
                              <w:r w:rsidR="007751E9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もお申込み可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3513DB40" w14:textId="22537F53" w:rsidR="005F482D" w:rsidRPr="00E776D1" w:rsidRDefault="00F43DFF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参加費</w:t>
                              </w:r>
                              <w:r w:rsid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無料</w:t>
                              </w:r>
                            </w:p>
                            <w:p w14:paraId="6A9581DA" w14:textId="02EB5C6E" w:rsidR="005F482D" w:rsidRPr="007751E9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対　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93B59">
                                <w:rPr>
                                  <w:rFonts w:ascii="BIZ UDPゴシック" w:eastAsia="BIZ UDPゴシック" w:hAnsi="BIZ UDPゴシック" w:hint="eastAsia"/>
                                  <w:color w:val="92D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2513EB" w:rsidRPr="00E776D1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  <w:t>NPO法人・市民活動団体</w:t>
                              </w:r>
                              <w:r w:rsidR="007729F5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・市民活動に興味のある方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B78C" id="グループ化 48" o:spid="_x0000_s1037" style="position:absolute;left:0;text-align:left;margin-left:28.5pt;margin-top:.75pt;width:518.25pt;height:186pt;z-index:251737088;mso-width-relative:margin;mso-height-relative:margin" coordsize="65817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oWGgMAAPsIAAAOAAAAZHJzL2Uyb0RvYy54bWzsVk9v0zAUvyPxHSzfWZr03xotncpGJ6Rp&#10;m7ShnV3HaSMltrHdpuXYSIgDZ7jwDRCCKxLfJuJ78Oyk3dh2GEOahEQPqe33/P783vu9ZG9/mWdo&#10;wZROBY+wv9PCiHEq4pRPI/zqYvxsFyNtCI9JJjiL8IppvD98+mSvkCELxExkMVMIjHAdFjLCM2Nk&#10;6HmazlhO9I6QjIMwESonBrZq6sWKFGA9z7yg1ep5hVCxVIIyreH0sBbiobOfJIya0yTRzKAswhCb&#10;cU/lnhP79IZ7JJwqImcpbcIgD4giJykHp1tTh8QQNFfpLVN5SpXQIjE7VOSeSJKUMpcDZOO3bmRz&#10;pMRculymYTGVW5gA2hs4PdgsPVmcKZTGEe5ApTjJoUbV+ltVfq7KH1X58ef7DwgkAFMhpyFoHyl5&#10;Ls9UczCtdzbzZaJy+w85oaUDeLUFmC0NonDY6+76/X4XIwqyoN0LoIR1CegM6nTrHp29uOum3+sG&#10;g5aLyts49mx823AKCe2krxDTf4fY+YxI5gqhLQYNYgE0VINY+bZaf6nW36vyHarKT1VZVuuvsEeg&#10;46By9yxwyCyfC4DC35xrOLw3fsGg1woa/Hy/027V+G1RIKFU2hwxkSO7iLACBrjGJItjbSAUUN2o&#10;WK9aZGk8TrPMbVb6IFNoQYAswLFYFBhlRBs4jPDY/WzUYOK3axlHBdS23W05T1xYe7VexkHdFqPO&#10;0q7McrJ0Ddd0lQ4nIl4BMErU7NSSjlMI/hg8nxEFdAScYcSYU3gkmQBfollhNBPqzV3nVh9qDlKM&#10;CqB3hPXrOVEMEnrJoRsGfqdj54HbdLp9W0t1XTK5LuHz/EAAKD4MM0nd0uqbbLNMlMgvYRKNrFcQ&#10;EU7Bd4TNZnlg6qEDk4yy0cgpwQSQxBzzc0mtaVsBW5qL5SVRsqmfAeqciE3/kfBGGWtde5OL0dyI&#10;JHU1tjjXqDbwAxcsgx+DFME9SBFsmh/I9Oek6PqDTrtjTZDwzsni++12p+80/klmDDbw/GfG4zDD&#10;vTzgDetmW/M1YF/h1/eOSVffLMNfAAAA//8DAFBLAwQUAAYACAAAACEAbW5RB98AAAAJAQAADwAA&#10;AGRycy9kb3ducmV2LnhtbEyPQUvDQBCF74L/YRnBm93EEGtjNqUU9VQEW0F622anSWh2NmS3Sfrv&#10;nZ7s7c284c338uVkWzFg7xtHCuJZBAKpdKahSsHP7uPpFYQPmoxuHaGCC3pYFvd3uc6MG+kbh22o&#10;BIeQz7SCOoQuk9KXNVrtZ65DYu/oeqsDj30lTa9HDretfI6iF2l1Q/yh1h2uayxP27NV8DnqcZXE&#10;78PmdFxf9rv063cTo1KPD9PqDUTAKfwfwxWf0aFgpoM7k/GiVZDOuUrgfQriakeLhNVBQTJnIYtc&#10;3jYo/gAAAP//AwBQSwECLQAUAAYACAAAACEAtoM4kv4AAADhAQAAEwAAAAAAAAAAAAAAAAAAAAAA&#10;W0NvbnRlbnRfVHlwZXNdLnhtbFBLAQItABQABgAIAAAAIQA4/SH/1gAAAJQBAAALAAAAAAAAAAAA&#10;AAAAAC8BAABfcmVscy8ucmVsc1BLAQItABQABgAIAAAAIQDI/soWGgMAAPsIAAAOAAAAAAAAAAAA&#10;AAAAAC4CAABkcnMvZTJvRG9jLnhtbFBLAQItABQABgAIAAAAIQBtblEH3wAAAAkBAAAPAAAAAAAA&#10;AAAAAAAAAHQFAABkcnMvZG93bnJldi54bWxQSwUGAAAAAAQABADzAAAAgAYAAAAA&#10;">
                <v:shape id="テキスト ボックス 20" o:spid="_x0000_s1038" type="#_x0000_t202" style="position:absolute;width:62960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002CACED" w14:textId="27161D39" w:rsidR="00796D69" w:rsidRPr="00E776D1" w:rsidRDefault="00796D69" w:rsidP="001C6FFB">
                        <w:pPr>
                          <w:spacing w:before="240" w:line="600" w:lineRule="exact"/>
                          <w:jc w:val="left"/>
                          <w:rPr>
                            <w:rFonts w:ascii="BIZ UDPゴシック" w:eastAsia="BIZ UDPゴシック" w:hAnsi="BIZ UDPゴシック"/>
                            <w:sz w:val="48"/>
                            <w:szCs w:val="48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日　時</w:t>
                        </w:r>
                        <w:r w:rsidR="00FD29CA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B443D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90"/>
                            <w:szCs w:val="90"/>
                          </w:rPr>
                          <w:t>8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月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90"/>
                            <w:szCs w:val="90"/>
                          </w:rPr>
                          <w:t>22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日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1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(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日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)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14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C24F9C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0～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15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3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</w:p>
                      <w:p w14:paraId="2BCC7992" w14:textId="77777777" w:rsidR="00FD29CA" w:rsidRPr="000A4237" w:rsidRDefault="00FD29CA" w:rsidP="00FD29CA">
                        <w:pPr>
                          <w:spacing w:line="30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CF2A137" w14:textId="3973D1C4" w:rsidR="00796D69" w:rsidRPr="00E776D1" w:rsidRDefault="00796D69" w:rsidP="00796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テキスト ボックス 22" o:spid="_x0000_s1039" type="#_x0000_t202" style="position:absolute;top:5194;width:65817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486765D8" w14:textId="7AB190B3" w:rsidR="005F482D" w:rsidRDefault="002513EB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 w:cs="メイリオ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場</w:t>
                        </w:r>
                        <w:r w:rsidR="005F482D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所</w:t>
                        </w:r>
                        <w:r w:rsidR="005F482D"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bookmarkStart w:id="1" w:name="_Hlk58599566"/>
                        <w:r w:rsidR="005F482D"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bookmarkEnd w:id="1"/>
                        <w:r w:rsidR="00AD1D3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AD1D37">
                          <w:rPr>
                            <w:rFonts w:ascii="BIZ UDPゴシック" w:eastAsia="BIZ UDPゴシック" w:hAnsi="BIZ UDPゴシック" w:cs="メイリオ" w:hint="eastAsia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ひらつか市民活動センター　B会議室</w:t>
                        </w:r>
                      </w:p>
                      <w:p w14:paraId="5034CC5B" w14:textId="77777777" w:rsidR="000A4237" w:rsidRPr="000A4237" w:rsidRDefault="000A4237" w:rsidP="000A4237">
                        <w:pPr>
                          <w:spacing w:line="340" w:lineRule="exact"/>
                          <w:ind w:firstLineChars="900" w:firstLine="189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Cs w:val="21"/>
                          </w:rPr>
                        </w:pPr>
                        <w:r w:rsidRPr="000A4237">
                          <w:rPr>
                            <w:rFonts w:ascii="BIZ UDPゴシック" w:eastAsia="BIZ UDPゴシック" w:hAnsi="BIZ UDPゴシック" w:hint="eastAsia"/>
                            <w:bCs/>
                            <w:szCs w:val="21"/>
                          </w:rPr>
                          <w:t>ソーシャルディスタンスを考慮し、間隔を充分にとって、実施します。</w:t>
                        </w:r>
                      </w:p>
                      <w:p w14:paraId="090913DF" w14:textId="30EB4830" w:rsidR="000A4237" w:rsidRPr="000A4237" w:rsidRDefault="000A4237" w:rsidP="000A4237">
                        <w:pPr>
                          <w:spacing w:line="340" w:lineRule="exact"/>
                          <w:ind w:firstLineChars="900" w:firstLine="189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Cs w:val="21"/>
                          </w:rPr>
                        </w:pPr>
                        <w:r w:rsidRPr="000A423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マスク着用必須。</w:t>
                        </w:r>
                        <w:r w:rsidRPr="000A4237">
                          <w:rPr>
                            <w:rFonts w:ascii="BIZ UDPゴシック" w:eastAsia="BIZ UDPゴシック" w:hAnsi="BIZ UDPゴシック" w:hint="eastAsia"/>
                            <w:bCs/>
                            <w:szCs w:val="21"/>
                          </w:rPr>
                          <w:t>当日体調の優れない方のご参加は、ご遠慮ください。</w:t>
                        </w:r>
                      </w:p>
                      <w:p w14:paraId="11961A41" w14:textId="32F99190" w:rsidR="002513EB" w:rsidRPr="00AD1D37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定　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7B62E0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10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名　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C105B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メールにて要申込み</w:t>
                        </w:r>
                        <w:r w:rsid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。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右</w:t>
                        </w:r>
                        <w:r w:rsidR="0000065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下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 w:rsidR="0000065D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二次元</w:t>
                        </w:r>
                        <w:r w:rsidR="00C564BF" w:rsidRPr="00C564BF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コードから</w:t>
                        </w:r>
                        <w:r w:rsidR="007751E9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もお申込み可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14:paraId="3513DB40" w14:textId="22537F53" w:rsidR="005F482D" w:rsidRPr="00E776D1" w:rsidRDefault="00F43DFF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参加費</w:t>
                        </w:r>
                        <w:r w:rsid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無料</w:t>
                        </w:r>
                      </w:p>
                      <w:p w14:paraId="6A9581DA" w14:textId="02EB5C6E" w:rsidR="005F482D" w:rsidRPr="007751E9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対　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C93B59">
                          <w:rPr>
                            <w:rFonts w:ascii="BIZ UDPゴシック" w:eastAsia="BIZ UDPゴシック" w:hAnsi="BIZ UDPゴシック" w:hint="eastAsia"/>
                            <w:color w:val="92D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2513EB" w:rsidRPr="00E776D1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  <w:t>NPO法人・市民活動団体</w:t>
                        </w:r>
                        <w:r w:rsidR="007729F5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・市民活動に興味のある方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4A23A8" w14:textId="0D8A949A" w:rsidR="00794B3F" w:rsidRDefault="00794B3F"/>
    <w:p w14:paraId="652796F5" w14:textId="79D500B5" w:rsidR="00794B3F" w:rsidRDefault="00794B3F"/>
    <w:p w14:paraId="4E53DAA9" w14:textId="258062EF" w:rsidR="00F831C8" w:rsidRDefault="00F831C8"/>
    <w:p w14:paraId="11F1CE79" w14:textId="49FB0B02" w:rsidR="006608B8" w:rsidRDefault="006608B8"/>
    <w:p w14:paraId="20E78243" w14:textId="4F8A26EE" w:rsidR="006608B8" w:rsidRDefault="006608B8"/>
    <w:p w14:paraId="166BF9DB" w14:textId="28B8992E" w:rsidR="006608B8" w:rsidRDefault="006608B8"/>
    <w:p w14:paraId="55A8F4AA" w14:textId="3EE22292" w:rsidR="006608B8" w:rsidRPr="006608B8" w:rsidRDefault="007751E9">
      <w:r>
        <w:rPr>
          <w:noProof/>
        </w:rPr>
        <w:drawing>
          <wp:anchor distT="0" distB="0" distL="114300" distR="114300" simplePos="0" relativeHeight="251784192" behindDoc="0" locked="0" layoutInCell="1" allowOverlap="1" wp14:anchorId="6D6AAB4B" wp14:editId="78D3644B">
            <wp:simplePos x="0" y="0"/>
            <wp:positionH relativeFrom="column">
              <wp:posOffset>5687386</wp:posOffset>
            </wp:positionH>
            <wp:positionV relativeFrom="paragraph">
              <wp:posOffset>127000</wp:posOffset>
            </wp:positionV>
            <wp:extent cx="756920" cy="756920"/>
            <wp:effectExtent l="0" t="0" r="5080" b="508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32C1" w14:textId="19F753A1" w:rsidR="006608B8" w:rsidRDefault="006608B8"/>
    <w:p w14:paraId="3F255799" w14:textId="33D12737" w:rsidR="00FA2DDA" w:rsidRDefault="00FA2DDA"/>
    <w:p w14:paraId="22FE0B96" w14:textId="3B5C66C8" w:rsidR="00FA2DDA" w:rsidRDefault="00FA2DDA"/>
    <w:p w14:paraId="6D7089ED" w14:textId="53A5BEFA" w:rsidR="00FA2DDA" w:rsidRDefault="009A7DD2">
      <w:r>
        <w:rPr>
          <w:noProof/>
        </w:rPr>
        <w:drawing>
          <wp:anchor distT="0" distB="0" distL="114300" distR="114300" simplePos="0" relativeHeight="251728896" behindDoc="0" locked="0" layoutInCell="1" allowOverlap="1" wp14:anchorId="108EF289" wp14:editId="0A064A35">
            <wp:simplePos x="0" y="0"/>
            <wp:positionH relativeFrom="column">
              <wp:posOffset>4952042</wp:posOffset>
            </wp:positionH>
            <wp:positionV relativeFrom="paragraph">
              <wp:posOffset>206160</wp:posOffset>
            </wp:positionV>
            <wp:extent cx="1657350" cy="1294130"/>
            <wp:effectExtent l="0" t="0" r="0" b="127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A8005E" wp14:editId="0B8D40A2">
                <wp:simplePos x="0" y="0"/>
                <wp:positionH relativeFrom="column">
                  <wp:posOffset>523994</wp:posOffset>
                </wp:positionH>
                <wp:positionV relativeFrom="paragraph">
                  <wp:posOffset>28575</wp:posOffset>
                </wp:positionV>
                <wp:extent cx="4505325" cy="1781175"/>
                <wp:effectExtent l="0" t="0" r="0" b="9525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4592CBA9" w14:textId="77777777" w:rsidR="00C105B7" w:rsidRPr="0090395E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00" w:lineRule="exact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90395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【申込み・お問合せ】ひらつか市民活動センター</w:t>
                            </w:r>
                          </w:p>
                          <w:p w14:paraId="2B9BE079" w14:textId="3F96C58F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8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 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254-0045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平塚市見附町１-８</w:t>
                            </w:r>
                          </w:p>
                          <w:p w14:paraId="15FF3FC7" w14:textId="17E12CAE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【電話】0463-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1-75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71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【FAX】0463-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6601</w:t>
                            </w:r>
                          </w:p>
                          <w:p w14:paraId="7C3E6325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【E-mail】info@hiratsuka-shimin.net</w:t>
                            </w:r>
                          </w:p>
                          <w:p w14:paraId="006E88F1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【URL】　http://www.hiratsuka-shimin.net</w:t>
                            </w:r>
                          </w:p>
                          <w:p w14:paraId="2B883AD4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※当センターへお越しの際は、公共の交通機関をご利用ください。</w:t>
                            </w:r>
                          </w:p>
                          <w:p w14:paraId="7CF42A62" w14:textId="2978CC95" w:rsidR="00C105B7" w:rsidRPr="009A7DD2" w:rsidRDefault="00C105B7" w:rsidP="00C105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005E" id="テキスト ボックス 1" o:spid="_x0000_s1040" type="#_x0000_t202" style="position:absolute;left:0;text-align:left;margin-left:41.25pt;margin-top:2.25pt;width:354.75pt;height:14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VAzwEAAGADAAAOAAAAZHJzL2Uyb0RvYy54bWysU82O0zAQviPxDpbvNEmh7CpqugKq5YIA&#10;aeEBXMduLNkeY7tNem0lxEPwCogzz5MXYex2W7R7WyFVrj0/38z3zWR+MxhNtsIHBbah1aSkRFgO&#10;rbLrhn79cvvimpIQmW2ZBisauhOB3iyeP5v3rhZT6EC3whMEsaHuXUO7GF1dFIF3wrAwAScsOiV4&#10;wyI+/bpoPesR3ehiWpavix586zxwEQJal0cnXWR8KQWPn6QMIhLdUOwt5tPnc5XOYjFn9doz1yl+&#10;aoM9oQvDlMWiZ6gli4xsvHoEZRT3EEDGCQdTgJSKi8wB2VTlAzZ3HXMic0FxgjvLFP4fLP+4/eyJ&#10;ahs6o8QygyMaD9/H/a9x/2c8/CDj4ed4OIz73/gmVZKrd6HGrDuHeXF4CwOO/d4e0JhUGKQ36R/5&#10;EfSj8Luz2GKIhKPx1aycvZxiVY6+6uq6qq5mCae4pDsf4nsBhqRLQz1OM4vMth9CPIbeh6RqFm6V&#10;1nmi2j4wpLglCx3ZMtwEvU73JUT8nWqmjCJxO3JItzishixNlfckmVbQ7pB3jwvT0PBtw7ygxEf9&#10;DvJ+HYu+2USQKjd4yTmh4xgzxdPKpT35952jLh/G4i8AAAD//wMAUEsDBBQABgAIAAAAIQCTniQV&#10;3gAAAAgBAAAPAAAAZHJzL2Rvd25yZXYueG1sTI/BTsMwEETvSPyDtUjcqIOhEEKcCiEBEpeqgfa8&#10;jd0karyObLcNf89yKqfVaEazb8rF5AZxtCH2njTczjIQlhpvemo1fH+93eQgYkIyOHiyGn5shEV1&#10;eVFiYfyJVvZYp1ZwCcUCNXQpjYWUsemswzjzoyX2dj44TCxDK03AE5e7Qaose5AOe+IPHY72tbPN&#10;vj44DXemXuN+M36Epfps18vufbWTG62vr6aXZxDJTukchj98RoeKmbb+QCaKQUOu5pzUcM+H7ccn&#10;xdO2GlQ+z0BWpfw/oPoFAAD//wMAUEsBAi0AFAAGAAgAAAAhALaDOJL+AAAA4QEAABMAAAAAAAAA&#10;AAAAAAAAAAAAAFtDb250ZW50X1R5cGVzXS54bWxQSwECLQAUAAYACAAAACEAOP0h/9YAAACUAQAA&#10;CwAAAAAAAAAAAAAAAAAvAQAAX3JlbHMvLnJlbHNQSwECLQAUAAYACAAAACEATYBFQM8BAABgAwAA&#10;DgAAAAAAAAAAAAAAAAAuAgAAZHJzL2Uyb0RvYy54bWxQSwECLQAUAAYACAAAACEAk54kFd4AAAAI&#10;AQAADwAAAAAAAAAAAAAAAAApBAAAZHJzL2Rvd25yZXYueG1sUEsFBgAAAAAEAAQA8wAAADQFAAAA&#10;AA==&#10;" filled="f" stroked="f">
                <v:stroke dashstyle="longDashDotDot"/>
                <v:textbox>
                  <w:txbxContent>
                    <w:p w14:paraId="4592CBA9" w14:textId="77777777" w:rsidR="00C105B7" w:rsidRPr="0090395E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00" w:lineRule="exact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90395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【申込み・お問合せ】ひらつか市民活動センター</w:t>
                      </w:r>
                    </w:p>
                    <w:p w14:paraId="2B9BE079" w14:textId="3F96C58F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8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 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254-0045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D44B61"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平塚市見附町１-８</w:t>
                      </w:r>
                    </w:p>
                    <w:p w14:paraId="15FF3FC7" w14:textId="17E12CAE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【電話】0463-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1-75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71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【FAX】0463-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6601</w:t>
                      </w:r>
                    </w:p>
                    <w:p w14:paraId="7C3E6325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【E-mail】info@hiratsuka-shimin.net</w:t>
                      </w:r>
                    </w:p>
                    <w:p w14:paraId="006E88F1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【URL】　http://www.hiratsuka-shimin.net</w:t>
                      </w:r>
                    </w:p>
                    <w:p w14:paraId="2B883AD4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※当センターへお越しの際は、公共の交通機関をご利用ください。</w:t>
                      </w:r>
                    </w:p>
                    <w:p w14:paraId="7CF42A62" w14:textId="2978CC95" w:rsidR="00C105B7" w:rsidRPr="009A7DD2" w:rsidRDefault="00C105B7" w:rsidP="00C105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B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E0D402" wp14:editId="398D277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2462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B088" id="直線コネクタ 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1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MJ3wEAAHQDAAAOAAAAZHJzL2Uyb0RvYy54bWysU82O0zAQviPxDpbvNNmIlipquhJbLRcE&#10;lYAHmDpOYsl/8pimvZYzLwAPwQEkjjxMD/sajN1uWeCG6MGdGc98M9/4y+J6ZzTbyoDK2YZfTUrO&#10;pBWuVbZv+Lu3t0/mnGEE24J2VjZ8L5FfLx8/Woy+lpUbnG5lYARisR59w4cYfV0UKAZpACfOS0uX&#10;nQsGIrmhL9oAI6EbXVRlOStGF1ofnJCIFF2dLvky43edFPF116GMTDecZov5DPncpLNYLqDuA/hB&#10;ifMY8A9TGFCWml6gVhCBvQ/qLyijRHDoujgRzhSu65SQmQOxuSr/YPNmAC8zF1oO+sua8P/Bilfb&#10;dWCqbXjFmQVDT3T3+dvd90/Hw9fjh4/Hw5fj4Qer0p5GjzWl39h1OHvo1yGR3nXBpH+iw3Z5t/vL&#10;buUuMkHB2bR6OqumnIn7u+JXoQ8YX0hnWDIarpVNtKGG7UuM1IxS71NS2LpbpXV+Om3ZSLPPp88S&#10;NJCCOg2RTOOJE9qeM9A9SVPEkCHRadWm8gSEod/c6MC2kORRPi+nWRHU7re01HsFOJzyWrJOujEq&#10;kni1Mg2fl+mXwlSsbQKXWX5nAml5p3Ula+Pafd5ikTx62lx2lmHSzkOf7Icfy/InAAAA//8DAFBL&#10;AwQUAAYACAAAACEAgtRuONkAAAAFAQAADwAAAGRycy9kb3ducmV2LnhtbEyPzU7DQAyE70i8w8pI&#10;3OiGIn4UsqlQJSQkLlC4cHOzJknJetOs04S3x+UCJ2s81sznYjWHzhxoSG1kB5eLDAxxFX3LtYP3&#10;t8eLOzBJkD12kcnBNyVYlacnBeY+TvxKh43URkM45eigEelza1PVUMC0iD2xep9xCCgqh9r6AScN&#10;D51dZtmNDdiyNjTY07qh6mszBgdr2j/vo4xtfNrVH7Odpped8rjzs/nhHozQLH/HcMRXdCiVaRtH&#10;9sl0DvQRcXCl42hmy9trMNvfhS0L+5++/AEAAP//AwBQSwECLQAUAAYACAAAACEAtoM4kv4AAADh&#10;AQAAEwAAAAAAAAAAAAAAAAAAAAAAW0NvbnRlbnRfVHlwZXNdLnhtbFBLAQItABQABgAIAAAAIQA4&#10;/SH/1gAAAJQBAAALAAAAAAAAAAAAAAAAAC8BAABfcmVscy8ucmVsc1BLAQItABQABgAIAAAAIQB4&#10;B5MJ3wEAAHQDAAAOAAAAAAAAAAAAAAAAAC4CAABkcnMvZTJvRG9jLnhtbFBLAQItABQABgAIAAAA&#10;IQCC1G442QAAAAU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5E86223" w14:textId="121E532A" w:rsidR="00FA2DDA" w:rsidRDefault="00FA2DDA"/>
    <w:p w14:paraId="56BCAD96" w14:textId="2FC2D549" w:rsidR="00FA2DDA" w:rsidRDefault="00FA2DDA"/>
    <w:p w14:paraId="309CAC86" w14:textId="34FB1E5E" w:rsidR="00FA2DDA" w:rsidRDefault="009A7DD2">
      <w:r>
        <w:rPr>
          <w:noProof/>
        </w:rPr>
        <w:drawing>
          <wp:anchor distT="0" distB="0" distL="114300" distR="114300" simplePos="0" relativeHeight="251727872" behindDoc="0" locked="0" layoutInCell="1" allowOverlap="1" wp14:anchorId="510B7669" wp14:editId="537B5FF2">
            <wp:simplePos x="0" y="0"/>
            <wp:positionH relativeFrom="column">
              <wp:posOffset>169305</wp:posOffset>
            </wp:positionH>
            <wp:positionV relativeFrom="paragraph">
              <wp:posOffset>115570</wp:posOffset>
            </wp:positionV>
            <wp:extent cx="480060" cy="63817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00A5" w14:textId="7C0E2724" w:rsidR="00FA2DDA" w:rsidRDefault="00FA2DDA"/>
    <w:p w14:paraId="3153759B" w14:textId="019A2DC4" w:rsidR="00B60F86" w:rsidRDefault="00B60F86"/>
    <w:p w14:paraId="410B285B" w14:textId="19224387" w:rsidR="0006729B" w:rsidRDefault="00C564BF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9E7A1" wp14:editId="606972B9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91CBB" w14:textId="57D93474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第</w:t>
                            </w:r>
                            <w:r w:rsidR="00EE571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回 </w:t>
                            </w:r>
                            <w:r w:rsidRPr="00F6656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  <w:t>ＮＰＯ</w:t>
                            </w:r>
                            <w:r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＠リレートーク </w:t>
                            </w:r>
                          </w:p>
                          <w:p w14:paraId="5DC0325C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【　参加申込方法　】</w:t>
                            </w:r>
                          </w:p>
                          <w:p w14:paraId="79673267" w14:textId="31BCCF88" w:rsidR="0006729B" w:rsidRPr="00FB266C" w:rsidRDefault="0006729B" w:rsidP="0006729B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7A1" id="テキスト ボックス 14" o:spid="_x0000_s1041" type="#_x0000_t202" style="position:absolute;left:0;text-align:left;margin-left:-5.25pt;margin-top:19.5pt;width:529.5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9WawIAAKYEAAAOAAAAZHJzL2Uyb0RvYy54bWysVE1uEzEU3iNxB8t7OklIUxp1UoVWQUhV&#10;W6lFXTseTzPSjJ+xncyEZSNVHIIrINacZy7CZ0+SlsIKkYXz/n++996cnDZVyVbKuoJ0yvsHPc6U&#10;lpQV+j7ln25nb95x5rzQmShJq5SvleOnk9evTmozVgNaUJkpyxBEu3FtUr7w3oyTxMmFqoQ7IKM0&#10;lDnZSniw9j7JrKgRvSqTQa83SmqymbEklXOQnndKPonx81xJf5XnTnlWphy1+fja+M7Dm0xOxPje&#10;CrMo5LYM8Q9VVKLQSLoPdS68YEtb/BGqKqQlR7k/kFQllOeFVLEHdNPvvejmZiGMir0AHGf2MLn/&#10;F1Zerq4tKzLMbsiZFhVm1G4e24fv7cPPdvOVtZtv7WbTPvwAz2ADwGrjxvC7MfD0zXtq4LyTOwgD&#10;Dk1uq/CPDhn0gH69h1s1nkkIR0eD4egQKgldf9A7Hh0dhjjJk7uxzn9QVLFApNxinhFmsbpwvjPd&#10;mYRsjsoimxVlGZm1OystWwmMHhuTUc1ZKZyHMOWz+Ntm+82t1KxGbW9RWIiiKcTrUpUaxYXuuy4D&#10;5Zt508G3h2BO2RrIWOqWzRk5K1D9BVJfC4vtQse4GH+FJy8JyWhLcbYg++Vv8mCPoUPLWY1tTbn7&#10;vBRWoaOPGutw3B8Ow3pHZnh4NABjn2vmzzV6WZ0RUOnjNo2MZLD35Y7MLVV3OKxpyAqV0BK5U+53&#10;5JnvbgiHKdV0Go2w0Eb4C31jZAgdwAuzuW3uhDXbAXrM/pJ2ey3GL+bY2XawT5ee8iIOOQDdobrF&#10;H8cQ12R7uOHanvPR6unzMvkFAAD//wMAUEsDBBQABgAIAAAAIQAgiPFp4wAAAAsBAAAPAAAAZHJz&#10;L2Rvd25yZXYueG1sTI/BTsMwDIbvSLxDZCRuW7LC0FaaTgiBYNKqQUHimjWmLTRJlWRr2dPjneBo&#10;+9Pv789Wo+nYAX1onZUwmwpgaCunW1tLeH97nCyAhaisVp2zKOEHA6zy87NMpdoN9hUPZawZhdiQ&#10;KglNjH3KeagaNCpMXY+Wbp/OGxVp9DXXXg0UbjqeCHHDjWotfWhUj/cNVt/l3kj4GMonv12vv176&#10;5+K4PZbFBh8KKS8vxrtbYBHH+AfDSZ/UISenndtbHVgnYTITc0IlXC2p0wkQ1wva7CQkyXIOPM/4&#10;/w75LwAAAP//AwBQSwECLQAUAAYACAAAACEAtoM4kv4AAADhAQAAEwAAAAAAAAAAAAAAAAAAAAAA&#10;W0NvbnRlbnRfVHlwZXNdLnhtbFBLAQItABQABgAIAAAAIQA4/SH/1gAAAJQBAAALAAAAAAAAAAAA&#10;AAAAAC8BAABfcmVscy8ucmVsc1BLAQItABQABgAIAAAAIQAdUx9WawIAAKYEAAAOAAAAAAAAAAAA&#10;AAAAAC4CAABkcnMvZTJvRG9jLnhtbFBLAQItABQABgAIAAAAIQAgiPFp4wAAAAsBAAAPAAAAAAAA&#10;AAAAAAAAAMUEAABkcnMvZG93bnJldi54bWxQSwUGAAAAAAQABADzAAAA1QUAAAAA&#10;" fillcolor="window" stroked="f" strokeweight=".5pt">
                <v:textbox>
                  <w:txbxContent>
                    <w:p w14:paraId="67A91CBB" w14:textId="57D93474" w:rsidR="00F66563" w:rsidRPr="00F66563" w:rsidRDefault="00F66563" w:rsidP="00F66563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第</w:t>
                      </w:r>
                      <w:r w:rsidR="00EE5716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回 </w:t>
                      </w:r>
                      <w:r w:rsidRPr="00F66563"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  <w:t>ＮＰＯ</w:t>
                      </w:r>
                      <w:r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＠リレートーク </w:t>
                      </w:r>
                    </w:p>
                    <w:p w14:paraId="5DC0325C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【　参加申込方法　】</w:t>
                      </w:r>
                    </w:p>
                    <w:p w14:paraId="79673267" w14:textId="31BCCF88" w:rsidR="0006729B" w:rsidRPr="00FB266C" w:rsidRDefault="0006729B" w:rsidP="0006729B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80B44" w14:textId="5F7D1E20" w:rsidR="0006729B" w:rsidRDefault="0006729B" w:rsidP="0006729B"/>
    <w:p w14:paraId="0975123D" w14:textId="7DC74ABD" w:rsidR="0006729B" w:rsidRDefault="0006729B" w:rsidP="0006729B"/>
    <w:p w14:paraId="6B495C2A" w14:textId="7AC0E251" w:rsidR="0006729B" w:rsidRDefault="0006729B" w:rsidP="0006729B"/>
    <w:p w14:paraId="7861A553" w14:textId="0B5A3D92" w:rsidR="0006729B" w:rsidRDefault="0006729B" w:rsidP="0006729B"/>
    <w:p w14:paraId="55105AE9" w14:textId="03F4D854" w:rsidR="0006729B" w:rsidRDefault="0006729B" w:rsidP="0006729B"/>
    <w:p w14:paraId="6F7C7CED" w14:textId="01264F49" w:rsidR="0006729B" w:rsidRDefault="0006729B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19F9A" wp14:editId="164DFBB5">
                <wp:simplePos x="0" y="0"/>
                <wp:positionH relativeFrom="column">
                  <wp:posOffset>619125</wp:posOffset>
                </wp:positionH>
                <wp:positionV relativeFrom="page">
                  <wp:posOffset>1835493</wp:posOffset>
                </wp:positionV>
                <wp:extent cx="5581650" cy="17145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5888A" w14:textId="77777777" w:rsidR="0006729B" w:rsidRDefault="0006729B" w:rsidP="0006729B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2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14" w:history="1">
                              <w:r w:rsidRPr="002F0CC0">
                                <w:rPr>
                                  <w:rStyle w:val="a7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2"/>
                          </w:p>
                          <w:p w14:paraId="7A53D7FE" w14:textId="77777777" w:rsidR="0006729B" w:rsidRPr="0015209C" w:rsidRDefault="0006729B" w:rsidP="0006729B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の上、メールにてお申込みください。</w:t>
                            </w:r>
                          </w:p>
                          <w:p w14:paraId="7D921E82" w14:textId="37F6715F" w:rsidR="0006729B" w:rsidRDefault="0006729B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04682A40" w14:textId="2B297979" w:rsid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26F0F03" w14:textId="200502C8" w:rsidR="00C564BF" w:rsidRPr="00C564BF" w:rsidRDefault="00C564BF" w:rsidP="00C564BF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コードからも、メールにてお申込みいただけます。</w:t>
                            </w:r>
                          </w:p>
                          <w:p w14:paraId="7125CE7A" w14:textId="77777777" w:rsidR="00C564BF" w:rsidRP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9F9A" id="テキスト ボックス 16" o:spid="_x0000_s1042" type="#_x0000_t202" style="position:absolute;left:0;text-align:left;margin-left:48.75pt;margin-top:144.55pt;width:439.5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IpbwIAAKYEAAAOAAAAZHJzL2Uyb0RvYy54bWysVMtuEzEU3SPxD5b3dDIhSUuUSRVaBSFV&#10;baUWde14PM1IHtvYTmbCspEqPoJfQKz5nvkRjj1JGworRBaO78P3cc69MzltKknWwrpSq4ymRz1K&#10;hOI6L9V9Rj/dzt+cUOI8UzmTWomMboSjp9PXrya1GYu+XmqZC0sQRLlxbTK69N6Mk8TxpaiYO9JG&#10;KBgLbSvmIdr7JLesRvRKJv1eb5TU2ubGai6cg/a8M9JpjF8UgvuronDCE5lR1ObjaeO5CGcynbDx&#10;vWVmWfJdGewfqqhYqZD0KdQ584ysbPlHqKrkVjtd+COuq0QXRclF7AHdpL0X3dwsmRGxF4DjzBNM&#10;7v+F5Zfra0vKHNyNKFGsAkft9rF9+N4+/Gy3X0m7/dZut+3DD8gEPgCsNm6MdzcGL33zXjd4vNc7&#10;KAMOTWGr8I8OCeyAfvMEt2g84VAOhyfpaAgThy09TgfDXiQkeX5urPMfhK5IuGTUgs8IM1tfOI9S&#10;4Lp3CdmclmU+L6WMwsadSUvWDNRjYnJdUyKZ81BmdB5/oWqE+O2ZVKTO6OgtCgtRlA7xOj+p4B66&#10;77oMN98smg6+/h6Chc43QMbqbtic4fMS1V8g9TWzmC50jI3xVzgKqZFM726ULLX98jd98AfpsFJS&#10;Y1oz6j6vmBXo6KPCOLxLB4Mw3lEYDI/7EOyhZXFoUavqTAOVFLtpeLwGfy/318Lq6g6LNQtZYWKK&#10;I3dG/f565rsdwmJyMZtFJwy0Yf5C3RgeQgfwAje3zR2zZkegB/eXej/XbPyCx863g3228rooI8kB&#10;6A7VHf5YhkjcbnHDth3K0ev58zL9BQAA//8DAFBLAwQUAAYACAAAACEA/KJvueEAAAAKAQAADwAA&#10;AGRycy9kb3ducmV2LnhtbEyPwUrDQBCG74LvsIzgzW5aSNvETIqIogVDNQpet9kxiWZ3Q3bbxD69&#10;40mP88/HP99km8l04kiDb51FmM8iEGQrp1tbI7y93l+tQfigrFads4TwTR42+flZplLtRvtCxzLU&#10;gkusTxVCE0KfSumrhozyM9eT5d2HG4wKPA611IMaudx0chFFS2lUa/lCo3q6baj6Kg8G4X0sH4bd&#10;dvv53D8Wp92pLJ7orkC8vJhurkEEmsIfDL/6rA45O+3dwWovOoRkFTOJsFgncxAMJKslJ3uEOOZE&#10;5pn8/0L+AwAA//8DAFBLAQItABQABgAIAAAAIQC2gziS/gAAAOEBAAATAAAAAAAAAAAAAAAAAAAA&#10;AABbQ29udGVudF9UeXBlc10ueG1sUEsBAi0AFAAGAAgAAAAhADj9If/WAAAAlAEAAAsAAAAAAAAA&#10;AAAAAAAALwEAAF9yZWxzLy5yZWxzUEsBAi0AFAAGAAgAAAAhAIWPQilvAgAApgQAAA4AAAAAAAAA&#10;AAAAAAAALgIAAGRycy9lMm9Eb2MueG1sUEsBAi0AFAAGAAgAAAAhAPyib7nhAAAACgEAAA8AAAAA&#10;AAAAAAAAAAAAyQQAAGRycy9kb3ducmV2LnhtbFBLBQYAAAAABAAEAPMAAADXBQAAAAA=&#10;" fillcolor="window" stroked="f" strokeweight=".5pt">
                <v:textbox>
                  <w:txbxContent>
                    <w:p w14:paraId="0705888A" w14:textId="77777777" w:rsidR="0006729B" w:rsidRDefault="0006729B" w:rsidP="0006729B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3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15" w:history="1">
                        <w:r w:rsidRPr="002F0CC0">
                          <w:rPr>
                            <w:rStyle w:val="a7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3"/>
                    </w:p>
                    <w:p w14:paraId="7A53D7FE" w14:textId="77777777" w:rsidR="0006729B" w:rsidRPr="0015209C" w:rsidRDefault="0006729B" w:rsidP="0006729B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の上、メールにてお申込みください。</w:t>
                      </w:r>
                    </w:p>
                    <w:p w14:paraId="7D921E82" w14:textId="37F6715F" w:rsidR="0006729B" w:rsidRDefault="0006729B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04682A40" w14:textId="2B297979" w:rsid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26F0F03" w14:textId="200502C8" w:rsidR="00C564BF" w:rsidRPr="00C564BF" w:rsidRDefault="00C564BF" w:rsidP="00C564BF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右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下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二次元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コードからも、メールにてお申込みいただけます。</w:t>
                      </w:r>
                    </w:p>
                    <w:p w14:paraId="7125CE7A" w14:textId="77777777" w:rsidR="00C564BF" w:rsidRP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D17999" w14:textId="5AB70F68" w:rsidR="0006729B" w:rsidRDefault="0006729B" w:rsidP="0006729B"/>
    <w:p w14:paraId="2032B2D5" w14:textId="14F90780" w:rsidR="0006729B" w:rsidRDefault="0006729B" w:rsidP="0006729B"/>
    <w:p w14:paraId="54035D76" w14:textId="5C12F0E7" w:rsidR="0006729B" w:rsidRDefault="0006729B" w:rsidP="0006729B"/>
    <w:p w14:paraId="202547AB" w14:textId="0B5F3D26" w:rsidR="0006729B" w:rsidRDefault="0006729B" w:rsidP="0006729B"/>
    <w:p w14:paraId="513B2FC1" w14:textId="6AB1F2AB" w:rsidR="0006729B" w:rsidRDefault="0006729B" w:rsidP="0006729B"/>
    <w:p w14:paraId="66A3E7A3" w14:textId="47B77FAF" w:rsidR="0006729B" w:rsidRDefault="007751E9" w:rsidP="0006729B">
      <w:r>
        <w:rPr>
          <w:noProof/>
        </w:rPr>
        <w:drawing>
          <wp:anchor distT="0" distB="0" distL="114300" distR="114300" simplePos="0" relativeHeight="251786240" behindDoc="0" locked="0" layoutInCell="1" allowOverlap="1" wp14:anchorId="55CD6FBB" wp14:editId="451E6C22">
            <wp:simplePos x="0" y="0"/>
            <wp:positionH relativeFrom="column">
              <wp:posOffset>5514751</wp:posOffset>
            </wp:positionH>
            <wp:positionV relativeFrom="paragraph">
              <wp:posOffset>110645</wp:posOffset>
            </wp:positionV>
            <wp:extent cx="938530" cy="93853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A40F7" w14:textId="7EB711F6" w:rsidR="0006729B" w:rsidRDefault="0006729B" w:rsidP="0006729B"/>
    <w:p w14:paraId="739B1B05" w14:textId="77777777" w:rsidR="0006729B" w:rsidRDefault="0006729B" w:rsidP="0006729B"/>
    <w:p w14:paraId="2068801C" w14:textId="77777777" w:rsidR="0006729B" w:rsidRDefault="0006729B" w:rsidP="0006729B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39825F" wp14:editId="7148BE6F">
                <wp:simplePos x="0" y="0"/>
                <wp:positionH relativeFrom="column">
                  <wp:posOffset>142875</wp:posOffset>
                </wp:positionH>
                <wp:positionV relativeFrom="paragraph">
                  <wp:posOffset>219075</wp:posOffset>
                </wp:positionV>
                <wp:extent cx="6467467" cy="3705225"/>
                <wp:effectExtent l="0" t="0" r="2921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67" cy="3705225"/>
                          <a:chOff x="-87901" y="0"/>
                          <a:chExt cx="6467746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27F265" w14:textId="77777777" w:rsidR="0006729B" w:rsidRPr="00C0771B" w:rsidRDefault="0006729B" w:rsidP="0006729B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9562C3" w14:textId="77777777" w:rsidR="0006729B" w:rsidRPr="00C0771B" w:rsidRDefault="0006729B" w:rsidP="0006729B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1FFA9514" w14:textId="77777777" w:rsidR="0006729B" w:rsidRPr="008107D4" w:rsidRDefault="0006729B" w:rsidP="0006729B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504BEF" w14:textId="77777777" w:rsidR="0006729B" w:rsidRPr="008107D4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520943" w14:textId="77777777" w:rsidR="0006729B" w:rsidRPr="00C0771B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-87901" y="485775"/>
                            <a:ext cx="6460146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1174FD" w14:textId="0B034080" w:rsidR="0006729B" w:rsidRPr="00B022D2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メール件名に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661C0B"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第</w:t>
                              </w:r>
                              <w:r w:rsidR="00EE5716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661C0B"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回</w:t>
                              </w:r>
                              <w:r w:rsidR="007751E9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NPO@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リレートーク</w:t>
                              </w:r>
                              <w:r w:rsidR="00B352F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参加希望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-87004" y="1019156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5FF15A" w14:textId="2BAB5255" w:rsidR="0006729B" w:rsidRPr="002B240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66675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E1D1E" w14:textId="77777777" w:rsidR="0006729B" w:rsidRPr="00C0771B" w:rsidRDefault="0006729B" w:rsidP="0006729B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9825F" id="グループ化 52" o:spid="_x0000_s1043" style="position:absolute;left:0;text-align:left;margin-left:11.25pt;margin-top:17.25pt;width:509.25pt;height:291.75pt;z-index:251750400;mso-width-relative:margin;mso-height-relative:margin" coordorigin="-879" coordsize="64677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PjgQYAAEUkAAAOAAAAZHJzL2Uyb0RvYy54bWzsWl1r3EYUfS/0Pwx6T1ajby1ZB9euQ8Ek&#10;gaTkeayVdkUljTqSves+eiH0oX1sCm2f2scSWmghGFr6Y0QS+i96Z0Ya7cq7TmyvnTSsCRtJ86GZ&#10;uWfunHuu7tydpgk6ClkR02yg4du6hsIsoMM4Gw20zx/v3fI0VJQkG5KEZuFAOw4L7e7Wxx/dmeT9&#10;0KBjmgxDhqCTrOhP8oE2Lsu83+sVwThMSXGb5mEGhRFlKSnhlo16Q0Ym0Hua9Axdd3oTyoY5o0FY&#10;FPB0VxZqW6L/KAqD8kEUFWGJkoEGYyvFLxO/B/y3t3WH9EeM5OM4qIdBLjGKlMQZvFR1tUtKgg5Z&#10;fKarNA4YLWhU3g5o2qNRFAehmAPMBuud2dxj9DAXcxn1J6NcLRMsbWedLt1tcP/oIUPxcKDZhoYy&#10;koKNqpPfq9mv1eyvavb9y2+eISiBZZrkoz7UvsfyR/lDVj8YyTs+82nEUv4/zAlNxQIfqwUOpyUK&#10;4KFjOS7801AAZaar24ZhSxMEY7ATb3fLc30da6htHIw/nWsO7eea+xZv3mve3uODVGNSN2rw9VQx&#10;9L98qhZe21RN1/csux6r42PD7k4V8Lh8lgZ2Db9uaZme5ZnnzhJ2TtGCo7gaOB6NSR4KzBXc3M2K&#10;KXC8ev7Lq2enL//+uffvdy/kFcI1QEQLhY6iXwBQlkADO67hwPzayTf4wBbGrtksGtZt01uYOenn&#10;rCjvhTRF/GKgMdjgYt+Ro/2ilFBoqvA3FzSJh3txkoib42InYeiIgC8AFzKkk8fwYg0lpCihANAq&#10;/uo3LjRNMjQB92a4OhgtIOCoooRA0yDNYesU2UhDJBmBBwxKJsaz0Lp4yxeLQY7JMJRjtPlwmtGI&#10;LgTUF7rmk90lxVi2EEW8BemncQmONYnTgebNTyvJeGkoXGO9ZJO8MRW/KqcHU+EQsEAdf3RAh8cA&#10;BFYmO1T6UZIFYworxqfLV53XAhDyjXYTaDSb/fv6xz9fv/ihOvmjmn1bnfxWnfyD2mEDfHcyicBg&#10;mj3K92nwRdGMVhXyEa8Aqul6niVwajq6hx25sg1YHdMzLa8Ga2Onxgs2IKxxmsQZ31SkvwKnGeUg&#10;FYaTUDM82+VdXxfU+DJ0tsf6oSRx06z4DeIDnIv078vw4XMzcqsrCJD+5fEBRgI/5rmWAQeTMOA8&#10;PjwL8MMPu3XjwzHt6/REHzQ8DHX8L4EHFK4LHhjbrjzjsenbuiG4CvhexWawju36nN/gg0Ou9cX8&#10;6l25DzDUavchrbgW9yFZLvaxh33Bc+axwTkgxE7cd0jHokjuGRJ04cNl4zzeJvpazoQhYDkHHILi&#10;rwccynkYFjaNswDZOI9zaew7cx4Qnq7kHoagCOvGh6+7ttclH9YGH+8nPkD9WI0Pd23kQxIPs5UP&#10;uofLhnhwdXBpCPyufIcJRqt1qdnT6uR5dXJazb5G1eynajYT4e0pWnAhXGtB5fQTCsKZ4q3nBLPg&#10;m4BPYMsCxtFho9iEeFaoG5xx6IaB30BJ3yS9qJC2w+pafUGMoCV6aAIyLIgpXx4SFmpzagOPmzO6&#10;fVjSKBYaT9vmxqUHUwlh1UoTmcoUEGFexES263DuyU3kG54HEd5CQIlNy9IdYI1CPfVBMBZ0YzUx&#10;vLqJFJ+RW+L/YSKlDp1jonlHe0ETYSldGr4Nm6jD27FjgirU8HbD9nWhNlyniRSlWI+JWgn9hsQ8&#10;4y3MBXXaoPwi5prLJoBU54KktrCjIB+hY5VQ8CEfccUdtaDNnpV957TmPfHHh9PV4aQAKGI06fmU&#10;NLhCoYMOuKq70s8qrNcIYVSmwYo82ItBP94H/fshYZD3gvMHcnnlA/iJEgqKN62vNARy71fLnvP6&#10;kHGAUq3jHZLPMshF+HDaQLeluLFs14AbNl9yMF+SHaZCYgYnB6Nr1OY54TliNH0CKb9t/lboqhGi&#10;y+Zyp5TZPUgZBuH2tqgEqbaclPsgAQf8nOSrypfy8fQJYXmt0JYgy9ynTcx3RqiVdd+nk8hSRHK1&#10;m4M6l943ul4fRTooFHY3vDBs1+ehsDyKPtCNI5x7SzbQZuN8EBtHReirN4552Y3jOA7P2wCFMxzd&#10;P0vhLMttWbbpYcnxrpMfqHTHevgB3w7Xnm7m2e/VQbKa0ZUTOHCAgKXgQwQLmFqHGkD+3vLqTxWg&#10;Qn1Sb/J7dbK0dYucwtSoEFfiWxVBa+rvavjHMPP3olb79c/WfwAAAP//AwBQSwMEFAAGAAgAAAAh&#10;AMAdQ/DgAAAACgEAAA8AAABkcnMvZG93bnJldi54bWxMj81qwzAQhO+FvoPYQm+NJOeH4FgOIbQ9&#10;hUKTQsltY21sE0sylmI7b1/l1JyWYYbZb7L1aBrWU+drZxXIiQBGtnC6tqWCn8PH2xKYD2g1Ns6S&#10;ght5WOfPTxmm2g32m/p9KFkssT5FBVUIbcq5Lyoy6CeuJRu9s+sMhii7kusOh1huGp4IseAGaxs/&#10;VNjStqLisr8aBZ8DDpupfO93l/P2djzMv353kpR6fRk3K2CBxvAfhjt+RIc8Mp3c1WrPGgVJMo9J&#10;BdNZvHdfzGQcd1KwkEsBPM/444T8DwAA//8DAFBLAQItABQABgAIAAAAIQC2gziS/gAAAOEBAAAT&#10;AAAAAAAAAAAAAAAAAAAAAABbQ29udGVudF9UeXBlc10ueG1sUEsBAi0AFAAGAAgAAAAhADj9If/W&#10;AAAAlAEAAAsAAAAAAAAAAAAAAAAALwEAAF9yZWxzLy5yZWxzUEsBAi0AFAAGAAgAAAAhAEyKo+OB&#10;BgAARSQAAA4AAAAAAAAAAAAAAAAALgIAAGRycy9lMm9Eb2MueG1sUEsBAi0AFAAGAAgAAAAhAMAd&#10;Q/DgAAAACgEAAA8AAAAAAAAAAAAAAAAA2wgAAGRycy9kb3ducmV2LnhtbFBLBQYAAAAABAAEAPMA&#10;AADoCQAAAAA=&#10;">
                <v:group id="グループ化 41" o:spid="_x0000_s1044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45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2427F265" w14:textId="77777777" w:rsidR="0006729B" w:rsidRPr="00C0771B" w:rsidRDefault="0006729B" w:rsidP="0006729B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46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47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48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49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50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51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52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53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A9562C3" w14:textId="77777777" w:rsidR="0006729B" w:rsidRPr="00C0771B" w:rsidRDefault="0006729B" w:rsidP="0006729B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1FFA9514" w14:textId="77777777" w:rsidR="0006729B" w:rsidRPr="008107D4" w:rsidRDefault="0006729B" w:rsidP="0006729B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54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E504BEF" w14:textId="77777777" w:rsidR="0006729B" w:rsidRPr="008107D4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_x0000_s1055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2C520943" w14:textId="77777777" w:rsidR="0006729B" w:rsidRPr="00C0771B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56" type="#_x0000_t202" style="position:absolute;left:-879;top:4857;width:646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A1174FD" w14:textId="0B034080" w:rsidR="0006729B" w:rsidRPr="00B022D2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メール件名に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「</w:t>
                        </w:r>
                        <w:r w:rsidR="00661C0B"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第</w:t>
                        </w:r>
                        <w:r w:rsidR="00EE5716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4</w:t>
                        </w:r>
                        <w:r w:rsidR="00661C0B"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回</w:t>
                        </w:r>
                        <w:r w:rsidR="007751E9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NPO@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リレートーク</w:t>
                        </w:r>
                        <w:r w:rsidR="00B352F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参加希望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」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57" type="#_x0000_t202" style="position:absolute;left:-870;top:10191;width:6257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D5FF15A" w14:textId="2BAB5255" w:rsidR="0006729B" w:rsidRPr="002B240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_x0000_s1058" type="#_x0000_t202" style="position:absolute;left:666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F9E1D1E" w14:textId="77777777" w:rsidR="0006729B" w:rsidRPr="00C0771B" w:rsidRDefault="0006729B" w:rsidP="0006729B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59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4077E39" w14:textId="77777777" w:rsidR="0006729B" w:rsidRDefault="0006729B" w:rsidP="0006729B"/>
    <w:p w14:paraId="0E823890" w14:textId="77777777" w:rsidR="0006729B" w:rsidRDefault="0006729B" w:rsidP="0006729B"/>
    <w:p w14:paraId="34C09659" w14:textId="77777777" w:rsidR="0006729B" w:rsidRDefault="0006729B" w:rsidP="0006729B"/>
    <w:p w14:paraId="5B54AA59" w14:textId="77777777" w:rsidR="0006729B" w:rsidRDefault="0006729B" w:rsidP="0006729B"/>
    <w:p w14:paraId="5A180640" w14:textId="77777777" w:rsidR="0006729B" w:rsidRDefault="0006729B" w:rsidP="0006729B"/>
    <w:p w14:paraId="66B4B0FF" w14:textId="77777777" w:rsidR="0006729B" w:rsidRDefault="0006729B" w:rsidP="0006729B"/>
    <w:p w14:paraId="3CF7081E" w14:textId="77777777" w:rsidR="0006729B" w:rsidRDefault="0006729B" w:rsidP="0006729B"/>
    <w:p w14:paraId="6BFF4CCC" w14:textId="77777777" w:rsidR="0006729B" w:rsidRDefault="0006729B" w:rsidP="0006729B"/>
    <w:p w14:paraId="3C322F83" w14:textId="77777777" w:rsidR="0006729B" w:rsidRDefault="0006729B" w:rsidP="0006729B"/>
    <w:p w14:paraId="6C5582BD" w14:textId="77777777" w:rsidR="0006729B" w:rsidRDefault="0006729B" w:rsidP="0006729B"/>
    <w:p w14:paraId="278577CF" w14:textId="77777777" w:rsidR="0006729B" w:rsidRDefault="0006729B" w:rsidP="0006729B"/>
    <w:p w14:paraId="46521073" w14:textId="77777777" w:rsidR="0006729B" w:rsidRDefault="0006729B" w:rsidP="0006729B"/>
    <w:p w14:paraId="554DD3DB" w14:textId="77777777" w:rsidR="0006729B" w:rsidRDefault="0006729B" w:rsidP="0006729B"/>
    <w:p w14:paraId="25C56EB9" w14:textId="77777777" w:rsidR="0006729B" w:rsidRDefault="0006729B" w:rsidP="0006729B"/>
    <w:p w14:paraId="223573D8" w14:textId="77777777" w:rsidR="0006729B" w:rsidRDefault="0006729B" w:rsidP="0006729B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CA4E4" wp14:editId="589E91FF">
                <wp:simplePos x="0" y="0"/>
                <wp:positionH relativeFrom="column">
                  <wp:posOffset>147368</wp:posOffset>
                </wp:positionH>
                <wp:positionV relativeFrom="paragraph">
                  <wp:posOffset>758765</wp:posOffset>
                </wp:positionV>
                <wp:extent cx="6257925" cy="1333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24B0168" w14:textId="77777777" w:rsidR="0006729B" w:rsidRPr="009D1DA1" w:rsidRDefault="0006729B" w:rsidP="0006729B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02FBEC2F" w14:textId="77777777" w:rsidR="0006729B" w:rsidRPr="000E130E" w:rsidRDefault="0006729B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15A07D66" w14:textId="77777777" w:rsidR="0006729B" w:rsidRPr="00294A9A" w:rsidRDefault="0006729B" w:rsidP="0006729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8F77FFB" w14:textId="77777777" w:rsidR="0006729B" w:rsidRPr="00294A9A" w:rsidRDefault="0006729B" w:rsidP="0006729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4E4" id="テキスト ボックス 10" o:spid="_x0000_s1060" type="#_x0000_t202" style="position:absolute;left:0;text-align:left;margin-left:11.6pt;margin-top:59.75pt;width:492.75pt;height:1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OIfgIAAMMEAAAOAAAAZHJzL2Uyb0RvYy54bWysVM1uEzEQviPxDpbvdJO0aWnUTRUaBSFV&#10;baUW9ex4vclKXo+xneyWYyMhHoJXQJx5nrwIn52flsIJkYMz9sx8M/PNzJ6dt7VmS+V8RSbn3YMO&#10;Z8pIKiozy/nHu8mbt5z5IEwhNBmV8wfl+fnw9auzxg5Uj+akC+UYQIwfNDbn8xDsIMu8nKta+AOy&#10;ykBZkqtFwNXNssKJBui1znqdznHWkCusI6m8x+t4o+TDhF+WSobrsvQqMJ1z5BbS6dI5jWc2PBOD&#10;mRN2XsltGuIfsqhFZRB0DzUWQbCFq/6AqivpyFMZDiTVGZVlJVWqAdV0Oy+quZ0Lq1ItIMfbPU3+&#10;/8HKq+WNY1WB3oEeI2r0aL36sn78vn78uV59ZevVt/VqtX78gTuDDQhrrB/A79bCM7TvqIXz7t3j&#10;MfLQlq6O/6iQQQ/shz3dqg1M4vG41z857fU5k9B1Dw8P+52Enz25W+fDe0U1i0LOHfqZaBbLSx+Q&#10;Ckx3JjGaJ10Vk0rrdHnwF9qxpUDrMTEFNZxp4QMecz5Jv5g1IH5z04Y1yA3JpEiGIl4akxhpLPx8&#10;A6lnUR5T2IJoA6xIzYaCKIV22iZue3veplQ8gDZHm0n0Vk4qwF4irxvhMHpgCusUrnGUmpAJbSXO&#10;5uQ+/+092mMioOWswSjn3H9aCKdQ7geDWTntHh3F2U+Xo/4JsmHuuWb6XGMW9QWBsi4W18okRvug&#10;d2LpqL7H1o1iVKiEkYid87ATL8JmwbC1Uo1GyQjTbkW4NLdWRujYn0jnXXsvnN12N2Awrmg39GLw&#10;oskb2+hpaLQIVFZpAiLRG1a3/GNTUle3Wx1X8fk9WT19e4a/AAAA//8DAFBLAwQUAAYACAAAACEA&#10;DubxY90AAAALAQAADwAAAGRycy9kb3ducmV2LnhtbEyPwU7DMAyG70i8Q2QkbixZJqArTadpwJ1u&#10;cNgtbby2onGqJOvK25Od4Ojfn35/LjazHdiEPvSOFCwXAhhS40xPrYLPw/tDBixETUYPjlDBDwbY&#10;lLc3hc6Nu1CF0z62LJVQyLWCLsYx5zw0HVodFm5ESruT81bHNPqWG68vqdwOXArxxK3uKV3o9Ii7&#10;Dpvv/dkqGI/yxKt22umv18PHnHG/rd5qpe7v5u0LsIhz/IPhqp/UoUxOtTuTCWxQIFcykSlfrh+B&#10;XQEhsmdgtYKVTBEvC/7/h/IXAAD//wMAUEsBAi0AFAAGAAgAAAAhALaDOJL+AAAA4QEAABMAAAAA&#10;AAAAAAAAAAAAAAAAAFtDb250ZW50X1R5cGVzXS54bWxQSwECLQAUAAYACAAAACEAOP0h/9YAAACU&#10;AQAACwAAAAAAAAAAAAAAAAAvAQAAX3JlbHMvLnJlbHNQSwECLQAUAAYACAAAACEA5ddDiH4CAADD&#10;BAAADgAAAAAAAAAAAAAAAAAuAgAAZHJzL2Uyb0RvYy54bWxQSwECLQAUAAYACAAAACEADubxY90A&#10;AAALAQAADwAAAAAAAAAAAAAAAADYBAAAZHJzL2Rvd25yZXYueG1sUEsFBgAAAAAEAAQA8wAAAOIF&#10;AAAAAA==&#10;" fillcolor="window" stroked="f" strokeweight=".5pt">
                <v:stroke dashstyle="longDashDot"/>
                <v:textbox>
                  <w:txbxContent>
                    <w:p w14:paraId="424B0168" w14:textId="77777777" w:rsidR="0006729B" w:rsidRPr="009D1DA1" w:rsidRDefault="0006729B" w:rsidP="0006729B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02FBEC2F" w14:textId="77777777" w:rsidR="0006729B" w:rsidRPr="000E130E" w:rsidRDefault="0006729B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15A07D66" w14:textId="77777777" w:rsidR="0006729B" w:rsidRPr="00294A9A" w:rsidRDefault="0006729B" w:rsidP="0006729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8F77FFB" w14:textId="77777777" w:rsidR="0006729B" w:rsidRPr="00294A9A" w:rsidRDefault="0006729B" w:rsidP="0006729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FC593" w14:textId="77777777" w:rsidR="0006729B" w:rsidRDefault="0006729B"/>
    <w:sectPr w:rsidR="0006729B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0065D"/>
    <w:rsid w:val="00063FFD"/>
    <w:rsid w:val="0006729B"/>
    <w:rsid w:val="0007683B"/>
    <w:rsid w:val="000A4237"/>
    <w:rsid w:val="000B66EF"/>
    <w:rsid w:val="000C10B3"/>
    <w:rsid w:val="000C5DEC"/>
    <w:rsid w:val="000E130E"/>
    <w:rsid w:val="00114A91"/>
    <w:rsid w:val="00125AF3"/>
    <w:rsid w:val="00153CDA"/>
    <w:rsid w:val="00174DD3"/>
    <w:rsid w:val="00181560"/>
    <w:rsid w:val="00181628"/>
    <w:rsid w:val="00182323"/>
    <w:rsid w:val="00192BBD"/>
    <w:rsid w:val="001A574F"/>
    <w:rsid w:val="001C6FFB"/>
    <w:rsid w:val="001C710B"/>
    <w:rsid w:val="001D4D0A"/>
    <w:rsid w:val="002513EB"/>
    <w:rsid w:val="00267D9A"/>
    <w:rsid w:val="00294A9A"/>
    <w:rsid w:val="002A2827"/>
    <w:rsid w:val="002C4B43"/>
    <w:rsid w:val="002C5DC3"/>
    <w:rsid w:val="003260B9"/>
    <w:rsid w:val="00334832"/>
    <w:rsid w:val="00365CF9"/>
    <w:rsid w:val="00374741"/>
    <w:rsid w:val="003835DA"/>
    <w:rsid w:val="003919C0"/>
    <w:rsid w:val="003A69A6"/>
    <w:rsid w:val="00413200"/>
    <w:rsid w:val="00427FDD"/>
    <w:rsid w:val="004F184C"/>
    <w:rsid w:val="00511040"/>
    <w:rsid w:val="005625B7"/>
    <w:rsid w:val="00573B92"/>
    <w:rsid w:val="005D6164"/>
    <w:rsid w:val="005F482D"/>
    <w:rsid w:val="0060621D"/>
    <w:rsid w:val="006255DB"/>
    <w:rsid w:val="00641AB2"/>
    <w:rsid w:val="006608B8"/>
    <w:rsid w:val="00661C0B"/>
    <w:rsid w:val="0069338F"/>
    <w:rsid w:val="006C1A2F"/>
    <w:rsid w:val="006D1B82"/>
    <w:rsid w:val="006D74D5"/>
    <w:rsid w:val="007210C8"/>
    <w:rsid w:val="00742B04"/>
    <w:rsid w:val="00750C8B"/>
    <w:rsid w:val="00763BD5"/>
    <w:rsid w:val="007729F5"/>
    <w:rsid w:val="007751E9"/>
    <w:rsid w:val="00783DE0"/>
    <w:rsid w:val="00794B3F"/>
    <w:rsid w:val="00796D69"/>
    <w:rsid w:val="007B62E0"/>
    <w:rsid w:val="007F6502"/>
    <w:rsid w:val="00844487"/>
    <w:rsid w:val="0084496A"/>
    <w:rsid w:val="00845F58"/>
    <w:rsid w:val="008501DC"/>
    <w:rsid w:val="00855280"/>
    <w:rsid w:val="00855EE6"/>
    <w:rsid w:val="00861F3B"/>
    <w:rsid w:val="00874B06"/>
    <w:rsid w:val="008C349B"/>
    <w:rsid w:val="008C729C"/>
    <w:rsid w:val="008C742C"/>
    <w:rsid w:val="008F01E2"/>
    <w:rsid w:val="0090395E"/>
    <w:rsid w:val="00911AD6"/>
    <w:rsid w:val="00913C57"/>
    <w:rsid w:val="00927AE9"/>
    <w:rsid w:val="00935295"/>
    <w:rsid w:val="0096335C"/>
    <w:rsid w:val="00967CF8"/>
    <w:rsid w:val="00987B94"/>
    <w:rsid w:val="009A666E"/>
    <w:rsid w:val="009A7DD2"/>
    <w:rsid w:val="009B38C0"/>
    <w:rsid w:val="009B52CD"/>
    <w:rsid w:val="009D1DA1"/>
    <w:rsid w:val="009D553E"/>
    <w:rsid w:val="009E2F60"/>
    <w:rsid w:val="009E6352"/>
    <w:rsid w:val="00A03334"/>
    <w:rsid w:val="00A11DB4"/>
    <w:rsid w:val="00A14D1D"/>
    <w:rsid w:val="00A40095"/>
    <w:rsid w:val="00A64BFC"/>
    <w:rsid w:val="00A75A2F"/>
    <w:rsid w:val="00A86FC1"/>
    <w:rsid w:val="00AA2047"/>
    <w:rsid w:val="00AD1D37"/>
    <w:rsid w:val="00B022D2"/>
    <w:rsid w:val="00B30648"/>
    <w:rsid w:val="00B348ED"/>
    <w:rsid w:val="00B352F1"/>
    <w:rsid w:val="00B443D7"/>
    <w:rsid w:val="00B45C4A"/>
    <w:rsid w:val="00B60F86"/>
    <w:rsid w:val="00B64F2D"/>
    <w:rsid w:val="00B745E6"/>
    <w:rsid w:val="00B901A6"/>
    <w:rsid w:val="00B92C70"/>
    <w:rsid w:val="00BA4212"/>
    <w:rsid w:val="00BD74E7"/>
    <w:rsid w:val="00BF48E9"/>
    <w:rsid w:val="00C105B7"/>
    <w:rsid w:val="00C224D8"/>
    <w:rsid w:val="00C24F9C"/>
    <w:rsid w:val="00C33A2A"/>
    <w:rsid w:val="00C37134"/>
    <w:rsid w:val="00C564BF"/>
    <w:rsid w:val="00C93B59"/>
    <w:rsid w:val="00CD7DA3"/>
    <w:rsid w:val="00D15BBB"/>
    <w:rsid w:val="00D44B61"/>
    <w:rsid w:val="00D72306"/>
    <w:rsid w:val="00DD7267"/>
    <w:rsid w:val="00E0428F"/>
    <w:rsid w:val="00E51A67"/>
    <w:rsid w:val="00E6492A"/>
    <w:rsid w:val="00E76141"/>
    <w:rsid w:val="00E776D1"/>
    <w:rsid w:val="00E864A7"/>
    <w:rsid w:val="00E907A0"/>
    <w:rsid w:val="00EB5DB9"/>
    <w:rsid w:val="00ED30F9"/>
    <w:rsid w:val="00EE45A9"/>
    <w:rsid w:val="00EE5716"/>
    <w:rsid w:val="00EF1127"/>
    <w:rsid w:val="00F43DFF"/>
    <w:rsid w:val="00F444A8"/>
    <w:rsid w:val="00F50E08"/>
    <w:rsid w:val="00F66563"/>
    <w:rsid w:val="00F831C8"/>
    <w:rsid w:val="00F87742"/>
    <w:rsid w:val="00FA2DDA"/>
    <w:rsid w:val="00FA3C12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mailto:info@hiratsuka-shimin.net" TargetMode="Externa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7</cp:revision>
  <cp:lastPrinted>2021-06-21T06:34:00Z</cp:lastPrinted>
  <dcterms:created xsi:type="dcterms:W3CDTF">2021-06-21T06:33:00Z</dcterms:created>
  <dcterms:modified xsi:type="dcterms:W3CDTF">2021-06-23T03:58:00Z</dcterms:modified>
</cp:coreProperties>
</file>