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E55CF" w14:textId="417241C4" w:rsidR="00794B3F" w:rsidRDefault="00E76D1A">
      <w:r>
        <w:rPr>
          <w:noProof/>
        </w:rPr>
        <mc:AlternateContent>
          <mc:Choice Requires="wps">
            <w:drawing>
              <wp:anchor distT="0" distB="0" distL="114300" distR="114300" simplePos="0" relativeHeight="251655168" behindDoc="0" locked="0" layoutInCell="1" allowOverlap="1" wp14:anchorId="5F191E2C" wp14:editId="59AAAFF9">
                <wp:simplePos x="0" y="0"/>
                <wp:positionH relativeFrom="column">
                  <wp:posOffset>3262630</wp:posOffset>
                </wp:positionH>
                <wp:positionV relativeFrom="paragraph">
                  <wp:posOffset>584200</wp:posOffset>
                </wp:positionV>
                <wp:extent cx="1438275" cy="323850"/>
                <wp:effectExtent l="0" t="95250" r="0" b="952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017210">
                          <a:off x="0" y="0"/>
                          <a:ext cx="1438275" cy="323850"/>
                        </a:xfrm>
                        <a:prstGeom prst="rect">
                          <a:avLst/>
                        </a:prstGeom>
                        <a:noFill/>
                        <a:ln w="6350">
                          <a:noFill/>
                        </a:ln>
                      </wps:spPr>
                      <wps:txbx>
                        <w:txbxContent>
                          <w:p w14:paraId="2D1ED3FB" w14:textId="3A478543" w:rsidR="00D40F26" w:rsidRPr="001F4A57" w:rsidRDefault="003C35D3" w:rsidP="00DC3C1E">
                            <w:pPr>
                              <w:spacing w:line="400" w:lineRule="exact"/>
                              <w:rPr>
                                <w:rFonts w:ascii="HGP創英角ﾎﾟｯﾌﾟ体" w:eastAsia="HGP創英角ﾎﾟｯﾌﾟ体" w:hAnsi="HGP創英角ﾎﾟｯﾌﾟ体"/>
                                <w:b/>
                                <w:color w:val="FFC000"/>
                                <w:sz w:val="36"/>
                                <w:szCs w:val="36"/>
                              </w:rPr>
                            </w:pPr>
                            <w:r w:rsidRPr="001F4A57">
                              <w:rPr>
                                <w:rFonts w:ascii="HGP創英角ﾎﾟｯﾌﾟ体" w:eastAsia="HGP創英角ﾎﾟｯﾌﾟ体" w:hAnsi="HGP創英角ﾎﾟｯﾌﾟ体" w:hint="eastAsia"/>
                                <w:b/>
                                <w:color w:val="FFC000"/>
                                <w:sz w:val="36"/>
                                <w:szCs w:val="36"/>
                              </w:rPr>
                              <w:t>子育ても！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191E2C" id="_x0000_t202" coordsize="21600,21600" o:spt="202" path="m,l,21600r21600,l21600,xe">
                <v:stroke joinstyle="miter"/>
                <v:path gradientshapeok="t" o:connecttype="rect"/>
              </v:shapetype>
              <v:shape id="テキスト ボックス 27" o:spid="_x0000_s1026" type="#_x0000_t202" style="position:absolute;left:0;text-align:left;margin-left:256.9pt;margin-top:46pt;width:113.25pt;height:25.5pt;rotation:-636562fd;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iyYgIAAJMEAAAOAAAAZHJzL2Uyb0RvYy54bWysVMGO2jAQvVfqP1i+l0CAhSLCiu6KqhLa&#10;XYmt9mwch0RNPK5tSOhxkVb9iP5C1XO/Jz/SsRNYuu2p6sWyM8/PM+/NZHpZFTnZCW0ykBHtdbqU&#10;CMkhzuQmoh/vF2/GlBjLZMxykCKie2Ho5ez1q2mpJiKEFPJYaIIk0kxKFdHUWjUJAsNTUTDTASUk&#10;BhPQBbN41Jsg1qxE9iIPwm73IihBx0oDF8bg1+smSGeeP0kEt7dJYoQleUQxN+tX7de1W4PZlE02&#10;mqk0420a7B+yKFgm8dET1TWzjGx19gdVkXENBhLb4VAEkCQZF74GrKbXfVHNKmVK+FpQHKNOMpn/&#10;R8tvdneaZHFEwxElkhXoUX14qh+/148/68NXUh++1YdD/fgDzwQxKFipzATvrRTetNU7qNB4X7xR&#10;S+CfDEKCM0xzwSDaCVQluiAa0Iiw1+2NcPFXUQmCPGjR/mSLqCzhjnzQH4ejISUcY/2wPx5634KG&#10;zJEqbex7AQVxm4hqtN2zst3SWJfOM8TBJSyyPPfW55KUEb3oI+VvEbyRy7aOJnVXka3WlRdreNRh&#10;DfEeZfAFYfJG8UWGOSyZsXdMYyvhRxwPe4tLkgO+Be2OkhT0l799d3h0GKOUlNiaETWft0wLSvIP&#10;Er1/2xsMXC/7w2A4CvGgzyPr84jcFleA3d/z2fmtw9v8uE00FA84RXP3KoaY5Ph2RO1xe2WbgcEp&#10;5GI+9yDsXsXsUq4UP7rvtL+vHphWrQ0WDbyBYxOzyQs3Gmyj+nxrIcm8VU7nRtVWfux872A7pW60&#10;zs8e9fwvmf0CAAD//wMAUEsDBBQABgAIAAAAIQB9L5pp3gAAAAoBAAAPAAAAZHJzL2Rvd25yZXYu&#10;eG1sTI9BTsMwEEX3SNzBGiR21G4TCIQ4FYqgm6yacgAndpOAPY5it01vz7CC5Wie/n+/2C7OsrOZ&#10;w+hRwnolgBnsvB6xl/B5+Hh4BhaiQq2sRyPhagJsy9ubQuXaX3Bvzk3sGYVgyJWEIcYp5zx0g3Eq&#10;rPxkkH5HPzsV6Zx7rmd1oXBn+UaIJ+7UiNQwqMlUg+m+m5OTkFW78J5m7a5qbLc/Hq71V421lPd3&#10;y9srsGiW+AfDrz6pQ0lOrT+hDsxKeFwnpB4lvGxoEwFZKhJgLZFpIoCXBf8/ofwBAAD//wMAUEsB&#10;Ai0AFAAGAAgAAAAhALaDOJL+AAAA4QEAABMAAAAAAAAAAAAAAAAAAAAAAFtDb250ZW50X1R5cGVz&#10;XS54bWxQSwECLQAUAAYACAAAACEAOP0h/9YAAACUAQAACwAAAAAAAAAAAAAAAAAvAQAAX3JlbHMv&#10;LnJlbHNQSwECLQAUAAYACAAAACEA2wTIsmICAACTBAAADgAAAAAAAAAAAAAAAAAuAgAAZHJzL2Uy&#10;b0RvYy54bWxQSwECLQAUAAYACAAAACEAfS+aad4AAAAKAQAADwAAAAAAAAAAAAAAAAC8BAAAZHJz&#10;L2Rvd25yZXYueG1sUEsFBgAAAAAEAAQA8wAAAMcFAAAAAA==&#10;" filled="f" stroked="f" strokeweight=".5pt">
                <v:path arrowok="t"/>
                <v:textbox>
                  <w:txbxContent>
                    <w:p w14:paraId="2D1ED3FB" w14:textId="3A478543" w:rsidR="00D40F26" w:rsidRPr="001F4A57" w:rsidRDefault="003C35D3" w:rsidP="00DC3C1E">
                      <w:pPr>
                        <w:spacing w:line="400" w:lineRule="exact"/>
                        <w:rPr>
                          <w:rFonts w:ascii="HGP創英角ﾎﾟｯﾌﾟ体" w:eastAsia="HGP創英角ﾎﾟｯﾌﾟ体" w:hAnsi="HGP創英角ﾎﾟｯﾌﾟ体"/>
                          <w:b/>
                          <w:color w:val="FFC000"/>
                          <w:sz w:val="36"/>
                          <w:szCs w:val="36"/>
                        </w:rPr>
                      </w:pPr>
                      <w:r w:rsidRPr="001F4A57">
                        <w:rPr>
                          <w:rFonts w:ascii="HGP創英角ﾎﾟｯﾌﾟ体" w:eastAsia="HGP創英角ﾎﾟｯﾌﾟ体" w:hAnsi="HGP創英角ﾎﾟｯﾌﾟ体" w:hint="eastAsia"/>
                          <w:b/>
                          <w:color w:val="FFC000"/>
                          <w:sz w:val="36"/>
                          <w:szCs w:val="36"/>
                        </w:rPr>
                        <w:t>子育ても！</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5FDD23CA" wp14:editId="73A34569">
                <wp:simplePos x="0" y="0"/>
                <wp:positionH relativeFrom="column">
                  <wp:posOffset>4648835</wp:posOffset>
                </wp:positionH>
                <wp:positionV relativeFrom="paragraph">
                  <wp:posOffset>460375</wp:posOffset>
                </wp:positionV>
                <wp:extent cx="1579880" cy="445770"/>
                <wp:effectExtent l="0" t="95250" r="0" b="1066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59870">
                          <a:off x="0" y="0"/>
                          <a:ext cx="1579880" cy="445770"/>
                        </a:xfrm>
                        <a:prstGeom prst="rect">
                          <a:avLst/>
                        </a:prstGeom>
                        <a:noFill/>
                        <a:ln w="6350">
                          <a:noFill/>
                        </a:ln>
                      </wps:spPr>
                      <wps:txbx>
                        <w:txbxContent>
                          <w:p w14:paraId="14121AA7" w14:textId="2D0114E6" w:rsidR="00DC3C1E" w:rsidRPr="001F4A57" w:rsidRDefault="003C35D3" w:rsidP="003C35D3">
                            <w:pPr>
                              <w:jc w:val="center"/>
                              <w:rPr>
                                <w:rFonts w:ascii="HGP創英角ﾎﾟｯﾌﾟ体" w:eastAsia="HGP創英角ﾎﾟｯﾌﾟ体" w:hAnsi="HGP創英角ﾎﾟｯﾌﾟ体"/>
                                <w:b/>
                                <w:color w:val="0070C0"/>
                                <w:sz w:val="36"/>
                                <w:szCs w:val="36"/>
                              </w:rPr>
                            </w:pPr>
                            <w:r w:rsidRPr="001F4A57">
                              <w:rPr>
                                <w:rFonts w:ascii="HGP創英角ﾎﾟｯﾌﾟ体" w:eastAsia="HGP創英角ﾎﾟｯﾌﾟ体" w:hAnsi="HGP創英角ﾎﾟｯﾌﾟ体" w:hint="eastAsia"/>
                                <w:b/>
                                <w:color w:val="0070C0"/>
                                <w:sz w:val="36"/>
                                <w:szCs w:val="36"/>
                              </w:rPr>
                              <w:t>ビジネスも！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DD23CA" id="テキスト ボックス 7" o:spid="_x0000_s1027" type="#_x0000_t202" style="position:absolute;left:0;text-align:left;margin-left:366.05pt;margin-top:36.25pt;width:124.4pt;height:35.1pt;rotation:611527fd;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jMTYAIAAI8EAAAOAAAAZHJzL2Uyb0RvYy54bWysVMGO2jAQvVfqP1i+lwCFBSLCiu6KqhLa&#10;XYmt9mwcB6ImHtc2JPQI0qof0V+oeu735Ec6dhKKtj1VvUS25/l55r2ZTK/LPCN7oU0KMqK9TpcS&#10;ITnEqdxE9OPj4s2YEmOZjFkGUkT0IAy9nr1+NS1UKPqwhSwWmiCJNGGhIrq1VoVBYPhW5Mx0QAmJ&#10;wQR0zixu9SaINSuQPc+Cfrd7FRSgY6WBC2Pw9LYO0pnnTxLB7X2SGGFJFlHMzfqv9t+1+wazKQs3&#10;mqltyps02D9kkbNU4qNnqltmGdnp9A+qPOUaDCS2wyEPIElSLnwNWE2v+6Ka1ZYp4WtBcYw6y2T+&#10;Hy2/2z9oksYRHVEiWY4WVafn6vi9Ov6sTl9JdfpWnU7V8QfuycjJVSgT4q2Vwnu2fAcl2u5LN2oJ&#10;/JNBSHCBqS8YRDt5ykTnRAPaMBxOxqOuv4gqEGRBew5nS0RpCXfUw9FkPMYQx9hgMBzhHfdCTeUo&#10;lTb2vYCcuEVENVruWdl+aWwNbSEOLmGRZhmeszCTpIjo1dthncY5guSZbKqoE3f12HJdeqH6rQpr&#10;iA8ogi8HMzSKL1LMYcmMfWAa2wgPcTTsPX6SDPAtaFaUbEF/+du5w6O7GKWkwLaMqPm8Y1pQkn2Q&#10;6PukNxggrfUblKOPG30ZWV9G5C6/Aez8ns/OLx3eZu0y0ZA/4QTN3asYYpLj2xG17fLG1sOCE8jF&#10;fO5B2LmK2aVcKd567xR+LJ+YVo0NFg28g7aBWfjCjRpb+zHfWUhSb5XTuVa1kR+73pvdTKgbq8u9&#10;R/3+j8x+AQAA//8DAFBLAwQUAAYACAAAACEAkq+SOd8AAAAKAQAADwAAAGRycy9kb3ducmV2Lnht&#10;bEyPTU+DQBCG7yb+h82YeLNLUfqBLI3RePPQVqPXKUyBwM4Sdmmpv97xpLeZzJN3njfbTLZTJxp8&#10;49jAfBaBIi5c2XBl4OP99W4FygfkEjvHZOBCHjb59VWGaenOvKPTPlRKQtinaKAOoU+19kVNFv3M&#10;9cRyO7rBYpB1qHQ54FnCbafjKFpoiw3Lhxp7eq6paPejlZRjsn3BcPmexmTbtp9v+FXsFsbc3kxP&#10;j6ACTeEPhl99UYdcnA5u5NKrzsDyPp4LKkOcgBJgvYrWoA5CPsRL0Hmm/1fIfwAAAP//AwBQSwEC&#10;LQAUAAYACAAAACEAtoM4kv4AAADhAQAAEwAAAAAAAAAAAAAAAAAAAAAAW0NvbnRlbnRfVHlwZXNd&#10;LnhtbFBLAQItABQABgAIAAAAIQA4/SH/1gAAAJQBAAALAAAAAAAAAAAAAAAAAC8BAABfcmVscy8u&#10;cmVsc1BLAQItABQABgAIAAAAIQBQ2jMTYAIAAI8EAAAOAAAAAAAAAAAAAAAAAC4CAABkcnMvZTJv&#10;RG9jLnhtbFBLAQItABQABgAIAAAAIQCSr5I53wAAAAoBAAAPAAAAAAAAAAAAAAAAALoEAABkcnMv&#10;ZG93bnJldi54bWxQSwUGAAAAAAQABADzAAAAxgUAAAAA&#10;" filled="f" stroked="f" strokeweight=".5pt">
                <v:path arrowok="t"/>
                <v:textbox>
                  <w:txbxContent>
                    <w:p w14:paraId="14121AA7" w14:textId="2D0114E6" w:rsidR="00DC3C1E" w:rsidRPr="001F4A57" w:rsidRDefault="003C35D3" w:rsidP="003C35D3">
                      <w:pPr>
                        <w:jc w:val="center"/>
                        <w:rPr>
                          <w:rFonts w:ascii="HGP創英角ﾎﾟｯﾌﾟ体" w:eastAsia="HGP創英角ﾎﾟｯﾌﾟ体" w:hAnsi="HGP創英角ﾎﾟｯﾌﾟ体"/>
                          <w:b/>
                          <w:color w:val="0070C0"/>
                          <w:sz w:val="36"/>
                          <w:szCs w:val="36"/>
                        </w:rPr>
                      </w:pPr>
                      <w:r w:rsidRPr="001F4A57">
                        <w:rPr>
                          <w:rFonts w:ascii="HGP創英角ﾎﾟｯﾌﾟ体" w:eastAsia="HGP創英角ﾎﾟｯﾌﾟ体" w:hAnsi="HGP創英角ﾎﾟｯﾌﾟ体" w:hint="eastAsia"/>
                          <w:b/>
                          <w:color w:val="0070C0"/>
                          <w:sz w:val="36"/>
                          <w:szCs w:val="36"/>
                        </w:rPr>
                        <w:t>ビジネスも！</w:t>
                      </w:r>
                    </w:p>
                  </w:txbxContent>
                </v:textbox>
              </v:shape>
            </w:pict>
          </mc:Fallback>
        </mc:AlternateContent>
      </w:r>
      <w:r>
        <w:rPr>
          <w:noProof/>
        </w:rPr>
        <mc:AlternateContent>
          <mc:Choice Requires="wps">
            <w:drawing>
              <wp:anchor distT="0" distB="0" distL="114300" distR="114300" simplePos="0" relativeHeight="251654144" behindDoc="1" locked="0" layoutInCell="1" allowOverlap="1" wp14:anchorId="5813B5DB" wp14:editId="78A8827F">
                <wp:simplePos x="0" y="0"/>
                <wp:positionH relativeFrom="column">
                  <wp:posOffset>-822960</wp:posOffset>
                </wp:positionH>
                <wp:positionV relativeFrom="paragraph">
                  <wp:posOffset>111125</wp:posOffset>
                </wp:positionV>
                <wp:extent cx="5048250" cy="714375"/>
                <wp:effectExtent l="38100" t="361950" r="38100" b="352425"/>
                <wp:wrapNone/>
                <wp:docPr id="3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24663">
                          <a:off x="0" y="0"/>
                          <a:ext cx="5048250" cy="714375"/>
                        </a:xfrm>
                        <a:prstGeom prst="rect">
                          <a:avLst/>
                        </a:prstGeom>
                        <a:solidFill>
                          <a:sysClr val="window" lastClr="FFFFFF"/>
                        </a:solidFill>
                        <a:ln w="6350">
                          <a:noFill/>
                        </a:ln>
                      </wps:spPr>
                      <wps:txbx>
                        <w:txbxContent>
                          <w:p w14:paraId="13DD838F" w14:textId="77777777" w:rsidR="003C35D3" w:rsidRPr="001F4A57" w:rsidRDefault="003C35D3" w:rsidP="005D1304">
                            <w:pPr>
                              <w:spacing w:line="1000" w:lineRule="exact"/>
                              <w:rPr>
                                <w:rFonts w:ascii="HGP創英角ﾎﾟｯﾌﾟ体" w:eastAsia="HGP創英角ﾎﾟｯﾌﾟ体" w:hAnsi="HGP創英角ﾎﾟｯﾌﾟ体"/>
                                <w:b/>
                                <w:color w:val="00B0F0"/>
                                <w:sz w:val="72"/>
                                <w:szCs w:val="72"/>
                              </w:rPr>
                            </w:pPr>
                            <w:bookmarkStart w:id="0" w:name="_Hlk73189142"/>
                            <w:bookmarkEnd w:id="0"/>
                            <w:r w:rsidRPr="001F4A57">
                              <w:rPr>
                                <w:rFonts w:ascii="HGP創英角ﾎﾟｯﾌﾟ体" w:eastAsia="HGP創英角ﾎﾟｯﾌﾟ体" w:hAnsi="HGP創英角ﾎﾟｯﾌﾟ体" w:hint="eastAsia"/>
                                <w:b/>
                                <w:color w:val="00B0F0"/>
                                <w:sz w:val="72"/>
                                <w:szCs w:val="72"/>
                              </w:rPr>
                              <w:t>つながろう、ママたち</w:t>
                            </w:r>
                          </w:p>
                          <w:p w14:paraId="6071BD59" w14:textId="3DF8FBB7" w:rsidR="00511040" w:rsidRPr="001F4A57" w:rsidRDefault="00264FD1" w:rsidP="005D1304">
                            <w:pPr>
                              <w:spacing w:line="1000" w:lineRule="exact"/>
                              <w:rPr>
                                <w:rFonts w:ascii="HGP創英角ﾎﾟｯﾌﾟ体" w:eastAsia="HGP創英角ﾎﾟｯﾌﾟ体" w:hAnsi="HGP創英角ﾎﾟｯﾌﾟ体"/>
                                <w:b/>
                                <w:color w:val="2CA6D0"/>
                                <w:sz w:val="72"/>
                                <w:szCs w:val="72"/>
                              </w:rPr>
                            </w:pPr>
                            <w:r w:rsidRPr="001F4A57">
                              <w:rPr>
                                <w:rFonts w:ascii="HGP創英角ﾎﾟｯﾌﾟ体" w:eastAsia="HGP創英角ﾎﾟｯﾌﾟ体" w:hAnsi="HGP創英角ﾎﾟｯﾌﾟ体" w:hint="eastAsia"/>
                                <w:b/>
                                <w:color w:val="2CA6D0"/>
                                <w:sz w:val="72"/>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13B5DB" id="テキスト ボックス 13" o:spid="_x0000_s1028" type="#_x0000_t202" style="position:absolute;left:0;text-align:left;margin-left:-64.8pt;margin-top:8.75pt;width:397.5pt;height:56.25pt;rotation:-519195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Y0fwIAAMUEAAAOAAAAZHJzL2Uyb0RvYy54bWysVM1u2zAMvg/YOwi6r47z2wV1iixFhgFB&#10;WyAdelZkOTEmi5qkxM6ODVDsIfYKw857Hr/IKNlps26nYT4IpEh9JD+SvrisCkl2wtgcVELjsw4l&#10;QnFIc7VO6Me7+ZtzSqxjKmUSlEjoXlh6OXn96qLUY9GFDchUGIIgyo5LndCNc3ocRZZvRMHsGWih&#10;0JiBKZhD1ayj1LAS0QsZdTudYVSCSbUBLqzF26vGSCcBP8sEdzdZZoUjMqGYmwunCefKn9Hkgo3X&#10;hulNzts02D9kUbBcYdAnqCvmGNma/A+oIucGLGTujEMRQZblXIQasJq486Ka5YZpEWpBcqx+osn+&#10;P1h+vbs1JE8T2htRoliBPaoPj/XD9/rhZ334SurDt/pwqB9+oE7inies1HaM75YaX7rqHVTY+FC8&#10;1Qvgnyy6RCc+zQOL3p6gKjMFMYCN6MZxtz8c9sJTZIIgDrZo/9QWUTnC8XLQ6Z93B2jiaBvF/d5o&#10;4NOIGjAPqo117wUUxAsJNdj2gMp2C+sa16OLd7cg83SeSxmUvZ1JQ3YMJwQHK4WSEsmsw8uEzsPX&#10;RvvtmVSkTOiwh3l5FAUerwklVUtAU7OnwlWrCo1eXEG6R+ICBViT1XyeY9YLDHnLDA4fXuJCuRs8&#10;MgkYBFqJkg2YL3+79/44E2ilpMRhTqj9vGVGYCUfFE7L27jfR1gXlP5g1EXFnFpWpxa1LWaAbMQh&#10;uyB6fyePYmaguMe9m/qoaGKKY+yEuqM4c82K4d5yMZ0GJ5x3zdxCLTU/zovvyV11z4xuG+ew5ddw&#10;HHs2ftG/xrehe7p1kOWhuc+strzjroTxaPfaL+OpHrye/z6TXwAAAP//AwBQSwMEFAAGAAgAAAAh&#10;AM8wJTvgAAAACwEAAA8AAABkcnMvZG93bnJldi54bWxMj8FOwzAMhu9IvENkJG5b2sLKKE0n2IAD&#10;F9jYA6SNaas1TpVkW3l7zAmO9v/p9+dyNdlBnNCH3pGCdJ6AQGqc6alVsP98mS1BhKjJ6MERKvjG&#10;AKvq8qLUhXFn2uJpF1vBJRQKraCLcSykDE2HVoe5G5E4+3Le6sijb6Xx+szldpBZkuTS6p74QqdH&#10;XHfYHHZHq+Dgn5eb7L3ep6/r2n+8tdtxkz4pdX01PT6AiDjFPxh+9VkdKnaq3ZFMEIOCWZrd58xy&#10;crcAwUSeL25B1Ly4SRKQVSn//1D9AAAA//8DAFBLAQItABQABgAIAAAAIQC2gziS/gAAAOEBAAAT&#10;AAAAAAAAAAAAAAAAAAAAAABbQ29udGVudF9UeXBlc10ueG1sUEsBAi0AFAAGAAgAAAAhADj9If/W&#10;AAAAlAEAAAsAAAAAAAAAAAAAAAAALwEAAF9yZWxzLy5yZWxzUEsBAi0AFAAGAAgAAAAhANoqNjR/&#10;AgAAxQQAAA4AAAAAAAAAAAAAAAAALgIAAGRycy9lMm9Eb2MueG1sUEsBAi0AFAAGAAgAAAAhAM8w&#10;JTvgAAAACwEAAA8AAAAAAAAAAAAAAAAA2QQAAGRycy9kb3ducmV2LnhtbFBLBQYAAAAABAAEAPMA&#10;AADmBQAAAAA=&#10;" fillcolor="window" stroked="f" strokeweight=".5pt">
                <v:path arrowok="t"/>
                <v:textbox>
                  <w:txbxContent>
                    <w:p w14:paraId="13DD838F" w14:textId="77777777" w:rsidR="003C35D3" w:rsidRPr="001F4A57" w:rsidRDefault="003C35D3" w:rsidP="005D1304">
                      <w:pPr>
                        <w:spacing w:line="1000" w:lineRule="exact"/>
                        <w:rPr>
                          <w:rFonts w:ascii="HGP創英角ﾎﾟｯﾌﾟ体" w:eastAsia="HGP創英角ﾎﾟｯﾌﾟ体" w:hAnsi="HGP創英角ﾎﾟｯﾌﾟ体"/>
                          <w:b/>
                          <w:color w:val="00B0F0"/>
                          <w:sz w:val="72"/>
                          <w:szCs w:val="72"/>
                        </w:rPr>
                      </w:pPr>
                      <w:bookmarkStart w:id="1" w:name="_Hlk73189142"/>
                      <w:bookmarkEnd w:id="1"/>
                      <w:r w:rsidRPr="001F4A57">
                        <w:rPr>
                          <w:rFonts w:ascii="HGP創英角ﾎﾟｯﾌﾟ体" w:eastAsia="HGP創英角ﾎﾟｯﾌﾟ体" w:hAnsi="HGP創英角ﾎﾟｯﾌﾟ体" w:hint="eastAsia"/>
                          <w:b/>
                          <w:color w:val="00B0F0"/>
                          <w:sz w:val="72"/>
                          <w:szCs w:val="72"/>
                        </w:rPr>
                        <w:t>つながろう、ママたち</w:t>
                      </w:r>
                    </w:p>
                    <w:p w14:paraId="6071BD59" w14:textId="3DF8FBB7" w:rsidR="00511040" w:rsidRPr="001F4A57" w:rsidRDefault="00264FD1" w:rsidP="005D1304">
                      <w:pPr>
                        <w:spacing w:line="1000" w:lineRule="exact"/>
                        <w:rPr>
                          <w:rFonts w:ascii="HGP創英角ﾎﾟｯﾌﾟ体" w:eastAsia="HGP創英角ﾎﾟｯﾌﾟ体" w:hAnsi="HGP創英角ﾎﾟｯﾌﾟ体"/>
                          <w:b/>
                          <w:color w:val="2CA6D0"/>
                          <w:sz w:val="72"/>
                          <w:szCs w:val="72"/>
                        </w:rPr>
                      </w:pPr>
                      <w:r w:rsidRPr="001F4A57">
                        <w:rPr>
                          <w:rFonts w:ascii="HGP創英角ﾎﾟｯﾌﾟ体" w:eastAsia="HGP創英角ﾎﾟｯﾌﾟ体" w:hAnsi="HGP創英角ﾎﾟｯﾌﾟ体" w:hint="eastAsia"/>
                          <w:b/>
                          <w:color w:val="2CA6D0"/>
                          <w:sz w:val="72"/>
                          <w:szCs w:val="72"/>
                        </w:rPr>
                        <w:t>！</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FD01DFB" wp14:editId="18AE7AC4">
                <wp:simplePos x="0" y="0"/>
                <wp:positionH relativeFrom="column">
                  <wp:posOffset>-285115</wp:posOffset>
                </wp:positionH>
                <wp:positionV relativeFrom="paragraph">
                  <wp:posOffset>909955</wp:posOffset>
                </wp:positionV>
                <wp:extent cx="6499225" cy="96202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9225" cy="962025"/>
                        </a:xfrm>
                        <a:prstGeom prst="rect">
                          <a:avLst/>
                        </a:prstGeom>
                        <a:noFill/>
                        <a:ln w="6350">
                          <a:noFill/>
                        </a:ln>
                      </wps:spPr>
                      <wps:txbx>
                        <w:txbxContent>
                          <w:p w14:paraId="78F07445" w14:textId="5197D05F" w:rsidR="00511040" w:rsidRPr="001F4A57" w:rsidRDefault="003C35D3" w:rsidP="0084699E">
                            <w:pPr>
                              <w:spacing w:line="1400" w:lineRule="exact"/>
                              <w:rPr>
                                <w:rFonts w:ascii="HGP創英角ﾎﾟｯﾌﾟ体" w:eastAsia="HGP創英角ﾎﾟｯﾌﾟ体" w:hAnsi="HGP創英角ﾎﾟｯﾌﾟ体"/>
                                <w:b/>
                                <w:color w:val="FF74E9"/>
                                <w:sz w:val="110"/>
                                <w:szCs w:val="110"/>
                              </w:rPr>
                            </w:pPr>
                            <w:r w:rsidRPr="00384C4C">
                              <w:rPr>
                                <w:rFonts w:ascii="HGP創英角ﾎﾟｯﾌﾟ体" w:eastAsia="HGP創英角ﾎﾟｯﾌﾟ体" w:hAnsi="HGP創英角ﾎﾟｯﾌﾟ体" w:hint="eastAsia"/>
                                <w:b/>
                                <w:color w:val="FF74E9"/>
                                <w:sz w:val="110"/>
                                <w:szCs w:val="110"/>
                                <w14:glow w14:rad="139700">
                                  <w14:srgbClr w14:val="FFBEFA">
                                    <w14:alpha w14:val="60000"/>
                                  </w14:srgbClr>
                                </w14:glow>
                              </w:rPr>
                              <w:t>自分らしく生きたい</w:t>
                            </w:r>
                            <w:r w:rsidRPr="001F4A57">
                              <w:rPr>
                                <w:rFonts w:ascii="HGP創英角ﾎﾟｯﾌﾟ体" w:eastAsia="HGP創英角ﾎﾟｯﾌﾟ体" w:hAnsi="HGP創英角ﾎﾟｯﾌﾟ体" w:hint="eastAsia"/>
                                <w:b/>
                                <w:color w:val="FF74E9"/>
                                <w:sz w:val="110"/>
                                <w:szCs w:val="110"/>
                              </w:rPr>
                              <w:t>い生</w:t>
                            </w:r>
                          </w:p>
                          <w:p w14:paraId="63758B19" w14:textId="77777777" w:rsidR="003C35D3" w:rsidRPr="001F4A57" w:rsidRDefault="003C35D3" w:rsidP="0084699E">
                            <w:pPr>
                              <w:spacing w:line="1400" w:lineRule="exact"/>
                              <w:rPr>
                                <w:rFonts w:ascii="HGP創英角ﾎﾟｯﾌﾟ体" w:eastAsia="HGP創英角ﾎﾟｯﾌﾟ体" w:hAnsi="HGP創英角ﾎﾟｯﾌﾟ体"/>
                                <w:b/>
                                <w:color w:val="FF74E9"/>
                                <w:sz w:val="110"/>
                                <w:szCs w:val="1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D01DFB" id="テキスト ボックス 12" o:spid="_x0000_s1029" type="#_x0000_t202" style="position:absolute;left:0;text-align:left;margin-left:-22.45pt;margin-top:71.65pt;width:511.75pt;height:75.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8IWAIAAIQEAAAOAAAAZHJzL2Uyb0RvYy54bWysVM2O0zAQviPxDpbvNGloC42arsquipCq&#10;3ZW6aM+u4zQRicfYbpNybCXEQ/AKiDPPkxdh7LTdauGEuDhjzze/30wmV01Vkq3QpgCZ0H4vpERI&#10;Dmkh1wn9+DB/9ZYSY5lMWQlSJHQnDL2avnwxqVUsIsihTIUm6ESauFYJza1VcRAYnouKmR4oIVGZ&#10;ga6YxateB6lmNXqvyiAKw1FQg06VBi6MwdebTkmn3n+WCW7vsswIS8qEYm7Wn9qfK3cG0wmL15qp&#10;vODHNNg/ZFGxQmLQs6sbZhnZ6OIPV1XBNRjIbI9DFUCWFVz4GrCafvismmXOlPC1YHOMOrfJ/D+3&#10;/HZ7r0mRIncRJZJVyFF7+Nruf7T7X+3hG2kP39vDod3/xDtBDDasViZGu6VCS9u8gwaNffFGLYB/&#10;MggJLjCdgUG0a1CT6cp9sXSChsjJ7syDaCzh+DgajMdRNKSEo248ikKUndMna6WNfS+gIk5IqEae&#10;fQZsuzC2g54gLpiEeVGW+M7iUpIaI7weht7grEHnpTwm3uXqSrDNqvHdGZ0KX0G6w7o1dKNkFJ8X&#10;mMOCGXvPNM4OVoT7YO/wyErAWHCUKMlBf/nbu8MjpailpMZZTKj5vGFaUFJ+kEj2uD8YuOH1l8Hw&#10;TYQXfalZXWrkproGHPc+bp7iXnR4W57ETEP1iGszc1FRxSTH2Am1J/HadhuCa8fFbOZBOK6K2YVc&#10;Kn6i23X4oXlkWh1psEjgLZymlsXP2OiwHR+zjYWs8FS5PnddPbYfR92TfVxLt0uXd496+nlMfwMA&#10;AP//AwBQSwMEFAAGAAgAAAAhAJJdD/fiAAAACwEAAA8AAABkcnMvZG93bnJldi54bWxMj8FOwzAQ&#10;RO9I/IO1SNxahzZqkzROVSG4ICHUUgn15sZLHLDXwXbb8PeYExxX8zTztl6P1rAz+tA7EnA3zYAh&#10;tU711AnYvz5OCmAhSlLSOEIB3xhg3Vxf1bJS7kJbPO9ix1IJhUoK0DEOFeeh1WhlmLoBKWXvzlsZ&#10;0+k7rry8pHJr+CzLFtzKntKClgPea2w/dycrYFkclP7wT+P+7XnzpV8Gbh4kF+L2ZtysgEUc4x8M&#10;v/pJHZrkdHQnUoEZAZM8LxOagnw+B5aIclksgB0FzMq8AN7U/P8PzQ8AAAD//wMAUEsBAi0AFAAG&#10;AAgAAAAhALaDOJL+AAAA4QEAABMAAAAAAAAAAAAAAAAAAAAAAFtDb250ZW50X1R5cGVzXS54bWxQ&#10;SwECLQAUAAYACAAAACEAOP0h/9YAAACUAQAACwAAAAAAAAAAAAAAAAAvAQAAX3JlbHMvLnJlbHNQ&#10;SwECLQAUAAYACAAAACEAbJQfCFgCAACEBAAADgAAAAAAAAAAAAAAAAAuAgAAZHJzL2Uyb0RvYy54&#10;bWxQSwECLQAUAAYACAAAACEAkl0P9+IAAAALAQAADwAAAAAAAAAAAAAAAACyBAAAZHJzL2Rvd25y&#10;ZXYueG1sUEsFBgAAAAAEAAQA8wAAAMEFAAAAAA==&#10;" filled="f" stroked="f" strokeweight=".5pt">
                <v:path arrowok="t"/>
                <v:textbox>
                  <w:txbxContent>
                    <w:p w14:paraId="78F07445" w14:textId="5197D05F" w:rsidR="00511040" w:rsidRPr="001F4A57" w:rsidRDefault="003C35D3" w:rsidP="0084699E">
                      <w:pPr>
                        <w:spacing w:line="1400" w:lineRule="exact"/>
                        <w:rPr>
                          <w:rFonts w:ascii="HGP創英角ﾎﾟｯﾌﾟ体" w:eastAsia="HGP創英角ﾎﾟｯﾌﾟ体" w:hAnsi="HGP創英角ﾎﾟｯﾌﾟ体"/>
                          <w:b/>
                          <w:color w:val="FF74E9"/>
                          <w:sz w:val="110"/>
                          <w:szCs w:val="110"/>
                        </w:rPr>
                      </w:pPr>
                      <w:r w:rsidRPr="00384C4C">
                        <w:rPr>
                          <w:rFonts w:ascii="HGP創英角ﾎﾟｯﾌﾟ体" w:eastAsia="HGP創英角ﾎﾟｯﾌﾟ体" w:hAnsi="HGP創英角ﾎﾟｯﾌﾟ体" w:hint="eastAsia"/>
                          <w:b/>
                          <w:color w:val="FF74E9"/>
                          <w:sz w:val="110"/>
                          <w:szCs w:val="110"/>
                          <w14:glow w14:rad="139700">
                            <w14:srgbClr w14:val="FFBEFA">
                              <w14:alpha w14:val="60000"/>
                            </w14:srgbClr>
                          </w14:glow>
                        </w:rPr>
                        <w:t>自分らしく生きたい</w:t>
                      </w:r>
                      <w:r w:rsidRPr="001F4A57">
                        <w:rPr>
                          <w:rFonts w:ascii="HGP創英角ﾎﾟｯﾌﾟ体" w:eastAsia="HGP創英角ﾎﾟｯﾌﾟ体" w:hAnsi="HGP創英角ﾎﾟｯﾌﾟ体" w:hint="eastAsia"/>
                          <w:b/>
                          <w:color w:val="FF74E9"/>
                          <w:sz w:val="110"/>
                          <w:szCs w:val="110"/>
                        </w:rPr>
                        <w:t>い生</w:t>
                      </w:r>
                    </w:p>
                    <w:p w14:paraId="63758B19" w14:textId="77777777" w:rsidR="003C35D3" w:rsidRPr="001F4A57" w:rsidRDefault="003C35D3" w:rsidP="0084699E">
                      <w:pPr>
                        <w:spacing w:line="1400" w:lineRule="exact"/>
                        <w:rPr>
                          <w:rFonts w:ascii="HGP創英角ﾎﾟｯﾌﾟ体" w:eastAsia="HGP創英角ﾎﾟｯﾌﾟ体" w:hAnsi="HGP創英角ﾎﾟｯﾌﾟ体"/>
                          <w:b/>
                          <w:color w:val="FF74E9"/>
                          <w:sz w:val="110"/>
                          <w:szCs w:val="110"/>
                        </w:rPr>
                      </w:pP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0FF54F94" wp14:editId="0AE73B2A">
                <wp:simplePos x="0" y="0"/>
                <wp:positionH relativeFrom="column">
                  <wp:posOffset>-739140</wp:posOffset>
                </wp:positionH>
                <wp:positionV relativeFrom="paragraph">
                  <wp:posOffset>-625475</wp:posOffset>
                </wp:positionV>
                <wp:extent cx="2744470" cy="604520"/>
                <wp:effectExtent l="0" t="19050" r="17780" b="24130"/>
                <wp:wrapNone/>
                <wp:docPr id="25" name="スクロール: 横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4470" cy="604520"/>
                        </a:xfrm>
                        <a:prstGeom prst="horizontalScroll">
                          <a:avLst>
                            <a:gd name="adj" fmla="val 17122"/>
                          </a:avLst>
                        </a:prstGeom>
                        <a:solidFill>
                          <a:srgbClr val="FFBEF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2FD4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58.2pt;margin-top:-49.25pt;width:216.1pt;height:47.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6Q0wIAAMoFAAAOAAAAZHJzL2Uyb0RvYy54bWysVEtvEzEQviPxHyzf6T60aWDVTRVagpCi&#10;tiJFPTteO1nw2sZ2Xj22fwaBEGck/k0kfgdj7yPlIQ6IPVienZnP883r5HRbC7RmxlZKFjg5ijFi&#10;kqqykosCv7mePHmKkXVElkQoyQq8Yxafjh4/OtnonKVqqUTJDAIQafONLvDSOZ1HkaVLVhN7pDST&#10;oOTK1MSBaBZRacgG0GsRpXF8HG2UKbVRlFkLf88bJR4FfM4ZdZecW+aQKDDE5sJpwjn3ZzQ6IfnC&#10;EL2saBsG+YcoalJJeLSHOieOoJWpfoOqK2qUVdwdUVVHivOKssAB2CTxL2xmS6JZ4ALJsbpPk/1/&#10;sPRifWVQVRY4HWAkSQ012t993d992d9/3t9/299/ytH3Dx9R4lO10TYHj5m+Mp6s1VNF31lQRD9p&#10;vGBbmy03tbcFqmgb8r7r8862DlH4mQ6zLBtCeSjojuNskIbCRCTvvLWx7iVTNfIXYK9MdaukI2IG&#10;6RQipJ6sp9aFGpQtEVK+xYjXAiq6JgIlwyRNPQ0Abo3h1kEHQkpU5aQSIghmMT8TBoFrgSeT5y8m&#10;49bZHswC8YZrYO12gnlnIV8zDnn17EJ0oaNZj0coZdIljWpJStY8M4jh617xM+A9QsAB0CNzCK/H&#10;bgE6ywakw26YtvbelYWB6J3jvwXWOPce4WXIeO9cV1KZPwEIYNW+3Ni33WGb1PgszVW5g64zqhlH&#10;q+mkgrpOiXVXxEC1oBVgp7hLOLhQmwKr9oYRlP72T/+9fWiMW4w2MM8Ftu9XxDCMxCsJA/MsyTK/&#10;AIKQDYbQYsg81MwfauSqPlNQ9gS2l6bh6u2d6K7cqPoGVs/YvwoqIilEVmDqTCecuWbPwPKibDwO&#10;ZjD0mripnGnqwX1Wff9db2+I0W1zOxiLC9XNftuqTUYPtt5TqvHKKV45rzzktRVgYYTGaZeb30gP&#10;5WB1WMGjHwAAAP//AwBQSwMEFAAGAAgAAAAhANhod0vfAAAACwEAAA8AAABkcnMvZG93bnJldi54&#10;bWxMj09PhEAMxe8mfodJTbztFmQXWWTYGBPjyYOriddZqEBkOoQZ/uint5701va9vP5ecVxtr2Ya&#10;fedYQ7yNQBFXru640fD2+rjJQPlguDa9Y9LwRR6O5eVFYfLaLfxC8yk0SkLY50ZDG8KQI/qqJWv8&#10;1g3Eon240Zog69hgPZpFwm2PN1GUojUdy4fWDPTQUvV5mqwGfLqdd8+HzJvU4ff7UC1Tho3W11fr&#10;/R2oQGv4M8MvvqBDKUxnN3HtVa9hE8fpTrwyHbI9KLEk8V7anOWSJIBlgf87lD8AAAD//wMAUEsB&#10;Ai0AFAAGAAgAAAAhALaDOJL+AAAA4QEAABMAAAAAAAAAAAAAAAAAAAAAAFtDb250ZW50X1R5cGVz&#10;XS54bWxQSwECLQAUAAYACAAAACEAOP0h/9YAAACUAQAACwAAAAAAAAAAAAAAAAAvAQAAX3JlbHMv&#10;LnJlbHNQSwECLQAUAAYACAAAACEAh/NOkNMCAADKBQAADgAAAAAAAAAAAAAAAAAuAgAAZHJzL2Uy&#10;b0RvYy54bWxQSwECLQAUAAYACAAAACEA2Gh3S98AAAALAQAADwAAAAAAAAAAAAAAAAAtBQAAZHJz&#10;L2Rvd25yZXYueG1sUEsFBgAAAAAEAAQA8wAAADkGAAAAAA==&#10;" adj="3698" fillcolor="#ffbefa" strokecolor="#1f3763 [1604]" strokeweight="1pt">
                <v:stroke joinstyle="miter"/>
                <v:path arrowok="t"/>
              </v:shape>
            </w:pict>
          </mc:Fallback>
        </mc:AlternateContent>
      </w:r>
      <w:r>
        <w:rPr>
          <w:noProof/>
        </w:rPr>
        <mc:AlternateContent>
          <mc:Choice Requires="wps">
            <w:drawing>
              <wp:anchor distT="0" distB="0" distL="114300" distR="114300" simplePos="0" relativeHeight="251649024" behindDoc="0" locked="0" layoutInCell="1" allowOverlap="1" wp14:anchorId="16080B11" wp14:editId="63D56A49">
                <wp:simplePos x="0" y="0"/>
                <wp:positionH relativeFrom="column">
                  <wp:posOffset>-535305</wp:posOffset>
                </wp:positionH>
                <wp:positionV relativeFrom="paragraph">
                  <wp:posOffset>-450215</wp:posOffset>
                </wp:positionV>
                <wp:extent cx="2515235" cy="276225"/>
                <wp:effectExtent l="0" t="0" r="0" b="0"/>
                <wp:wrapNone/>
                <wp:docPr id="2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5235" cy="276225"/>
                        </a:xfrm>
                        <a:prstGeom prst="rect">
                          <a:avLst/>
                        </a:prstGeom>
                        <a:noFill/>
                        <a:ln w="6350">
                          <a:noFill/>
                        </a:ln>
                      </wps:spPr>
                      <wps:txbx>
                        <w:txbxContent>
                          <w:p w14:paraId="2395B093" w14:textId="40F86D60" w:rsidR="00FB6E34" w:rsidRPr="00384C4C" w:rsidRDefault="00894D76" w:rsidP="00A02440">
                            <w:pPr>
                              <w:spacing w:line="260" w:lineRule="exact"/>
                              <w:rPr>
                                <w:rFonts w:ascii="Hiragino Maru Gothic ProN W4" w:eastAsia="Hiragino Maru Gothic ProN W4" w:hAnsi="Hiragino Maru Gothic ProN W4"/>
                                <w:b/>
                                <w:sz w:val="18"/>
                                <w:szCs w:val="18"/>
                              </w:rPr>
                            </w:pPr>
                            <w:r w:rsidRPr="00384C4C">
                              <w:rPr>
                                <w:rFonts w:ascii="Hiragino Maru Gothic ProN W4" w:eastAsia="Hiragino Maru Gothic ProN W4" w:hAnsi="Hiragino Maru Gothic ProN W4" w:hint="eastAsia"/>
                                <w:b/>
                                <w:sz w:val="18"/>
                                <w:szCs w:val="18"/>
                              </w:rPr>
                              <w:t>令和3年度</w:t>
                            </w:r>
                            <w:r w:rsidRPr="00384C4C">
                              <w:rPr>
                                <w:rFonts w:ascii="Hiragino Maru Gothic ProN W4" w:eastAsia="Hiragino Maru Gothic ProN W4" w:hAnsi="Hiragino Maru Gothic ProN W4" w:hint="eastAsia"/>
                                <w:b/>
                                <w:sz w:val="8"/>
                                <w:szCs w:val="8"/>
                              </w:rPr>
                              <w:t xml:space="preserve">　</w:t>
                            </w:r>
                            <w:r w:rsidRPr="00384C4C">
                              <w:rPr>
                                <w:rFonts w:ascii="Hiragino Maru Gothic ProN W4" w:eastAsia="Hiragino Maru Gothic ProN W4" w:hAnsi="Hiragino Maru Gothic ProN W4" w:hint="eastAsia"/>
                                <w:b/>
                                <w:sz w:val="18"/>
                                <w:szCs w:val="18"/>
                              </w:rPr>
                              <w:t>第</w:t>
                            </w:r>
                            <w:r w:rsidR="00264FD1" w:rsidRPr="00384C4C">
                              <w:rPr>
                                <w:rFonts w:ascii="Hiragino Maru Gothic ProN W4" w:eastAsia="Hiragino Maru Gothic ProN W4" w:hAnsi="Hiragino Maru Gothic ProN W4" w:hint="eastAsia"/>
                                <w:b/>
                                <w:sz w:val="18"/>
                                <w:szCs w:val="18"/>
                              </w:rPr>
                              <w:t>2</w:t>
                            </w:r>
                            <w:r w:rsidRPr="00384C4C">
                              <w:rPr>
                                <w:rFonts w:ascii="Hiragino Maru Gothic ProN W4" w:eastAsia="Hiragino Maru Gothic ProN W4" w:hAnsi="Hiragino Maru Gothic ProN W4" w:hint="eastAsia"/>
                                <w:b/>
                                <w:sz w:val="18"/>
                                <w:szCs w:val="18"/>
                              </w:rPr>
                              <w:t>回</w:t>
                            </w:r>
                            <w:r w:rsidR="00FB6E34" w:rsidRPr="00384C4C">
                              <w:rPr>
                                <w:rFonts w:ascii="Hiragino Maru Gothic ProN W4" w:eastAsia="Hiragino Maru Gothic ProN W4" w:hAnsi="Hiragino Maru Gothic ProN W4" w:hint="eastAsia"/>
                                <w:b/>
                                <w:sz w:val="8"/>
                                <w:szCs w:val="8"/>
                              </w:rPr>
                              <w:t xml:space="preserve">　</w:t>
                            </w:r>
                            <w:bookmarkStart w:id="1" w:name="_Hlk64628252"/>
                            <w:bookmarkEnd w:id="1"/>
                            <w:r w:rsidR="00FB6E34" w:rsidRPr="00384C4C">
                              <w:rPr>
                                <w:rFonts w:ascii="Hiragino Maru Gothic ProN W4" w:eastAsia="Hiragino Maru Gothic ProN W4" w:hAnsi="Hiragino Maru Gothic ProN W4" w:hint="eastAsia"/>
                                <w:b/>
                                <w:sz w:val="18"/>
                                <w:szCs w:val="18"/>
                              </w:rPr>
                              <w:t>まちづくりミーティング</w:t>
                            </w:r>
                          </w:p>
                          <w:p w14:paraId="1D645763" w14:textId="40A3C7F3" w:rsidR="00894D76" w:rsidRPr="00FB6E34" w:rsidRDefault="00894D76" w:rsidP="00894D76">
                            <w:pPr>
                              <w:spacing w:line="500" w:lineRule="exact"/>
                              <w:rPr>
                                <w:rFonts w:ascii="メイリオ" w:eastAsia="メイリオ" w:hAnsi="メイリオ"/>
                                <w:sz w:val="24"/>
                                <w:szCs w:val="24"/>
                              </w:rPr>
                            </w:pPr>
                          </w:p>
                          <w:p w14:paraId="2D794423" w14:textId="77777777" w:rsidR="00894D76" w:rsidRPr="003260B9" w:rsidRDefault="00894D76" w:rsidP="00894D76">
                            <w:pPr>
                              <w:spacing w:line="500" w:lineRule="exact"/>
                              <w:rPr>
                                <w:rFonts w:ascii="メイリオ" w:eastAsia="メイリオ" w:hAnsi="メイリオ"/>
                                <w:sz w:val="45"/>
                                <w:szCs w:val="4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80B11" id="テキスト ボックス 3" o:spid="_x0000_s1030" type="#_x0000_t202" style="position:absolute;left:0;text-align:left;margin-left:-42.15pt;margin-top:-35.45pt;width:198.05pt;height:2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QiWwIAAIMEAAAOAAAAZHJzL2Uyb0RvYy54bWysVEtu2zAQ3RfoHQjua9nyJ61gOXATuChg&#10;JAGcImuaoiyhEoclaUvuMgaCHqJXKLrueXSRDinZMdKuim4oDuf75s1oelmXBdkJbXKQMR30+pQI&#10;ySHJ5Samn+4Xb95SYiyTCStAipjuhaGXs9evppWKRAgZFInQBINIE1Uqppm1KgoCwzNRMtMDJSQq&#10;U9AlsyjqTZBoVmH0sgjCfn8SVKATpYELY/D1ulXSmY+fpoLb2zQ1wpIiplib9af259qdwWzKoo1m&#10;Kst5Vwb7hypKlktMegp1zSwjW53/EarMuQYDqe1xKANI05wLjwHRDPov0KwypoTHgs0x6tQm8//C&#10;8pvdnSZ5EtNwQolkJXLUHJ6axx/N46/m8I00h+/N4dA8/kSZDF2/KmUidFspdLT1e6iRd4/dqCXw&#10;zwZNgjOb1sGgtetPnerSfRE5QUekZH+iQdSWcHwMx4NxOBxTwlEXXkzCcOzyBs/eShv7QUBJ3CWm&#10;Gmn2FbDd0tjW9GjikklY5EWB7ywqJKliOhmO+97hpMHghewKb2t1EGy9rn1zBkfga0j2iFtDO0lG&#10;8UWONSyZsXdM4+ggIlwHe4tHWgDmgu5GSQb669/enT0yilpKKhzFmJovW6YFJcVHiVy/G4xGbna9&#10;MBpfhCjoc836XCO35RXgtA9w8RT3V2dvi+M11VA+4NbMXVZUMckxd0zt8Xpl2wXBreNiPvdGOK2K&#10;2aVcKX6k23X4vn5gWnU0WCTwBo5Dy6IXbLS2LR/zrYU091S5Prdd7dqPk+7J7rbSrdK57K2e/x2z&#10;3wAAAP//AwBQSwMEFAAGAAgAAAAhAD+SwQThAAAACwEAAA8AAABkcnMvZG93bnJldi54bWxMj0FP&#10;wzAMhe9I/IfISNy2tNtES2k6TQguSAgxJiFuXhOaQuKUJtvKv8ec4Gb7PT1/r15P3omjGWMfSEE+&#10;z0AYaoPuqVOwe7mflSBiQtLoAhkF3ybCujk/q7HS4UTP5rhNneAQihUqsCkNlZSxtcZjnIfBEGvv&#10;YfSYeB07qUc8cbh3cpFlV9JjT/zB4mBurWk/twevoCjftP0YH6bd6+Pmyz4N0t2hVOryYtrcgEhm&#10;Sn9m+MVndGiYaR8OpKNwCmblaslWHorsGgQ7lnnOZfZ8WRQrkE0t/3dofgAAAP//AwBQSwECLQAU&#10;AAYACAAAACEAtoM4kv4AAADhAQAAEwAAAAAAAAAAAAAAAAAAAAAAW0NvbnRlbnRfVHlwZXNdLnht&#10;bFBLAQItABQABgAIAAAAIQA4/SH/1gAAAJQBAAALAAAAAAAAAAAAAAAAAC8BAABfcmVscy8ucmVs&#10;c1BLAQItABQABgAIAAAAIQDUV7QiWwIAAIMEAAAOAAAAAAAAAAAAAAAAAC4CAABkcnMvZTJvRG9j&#10;LnhtbFBLAQItABQABgAIAAAAIQA/ksEE4QAAAAsBAAAPAAAAAAAAAAAAAAAAALUEAABkcnMvZG93&#10;bnJldi54bWxQSwUGAAAAAAQABADzAAAAwwUAAAAA&#10;" filled="f" stroked="f" strokeweight=".5pt">
                <v:path arrowok="t"/>
                <v:textbox>
                  <w:txbxContent>
                    <w:p w14:paraId="2395B093" w14:textId="40F86D60" w:rsidR="00FB6E34" w:rsidRPr="00384C4C" w:rsidRDefault="00894D76" w:rsidP="00A02440">
                      <w:pPr>
                        <w:spacing w:line="260" w:lineRule="exact"/>
                        <w:rPr>
                          <w:rFonts w:ascii="Hiragino Maru Gothic ProN W4" w:eastAsia="Hiragino Maru Gothic ProN W4" w:hAnsi="Hiragino Maru Gothic ProN W4"/>
                          <w:b/>
                          <w:sz w:val="18"/>
                          <w:szCs w:val="18"/>
                        </w:rPr>
                      </w:pPr>
                      <w:r w:rsidRPr="00384C4C">
                        <w:rPr>
                          <w:rFonts w:ascii="Hiragino Maru Gothic ProN W4" w:eastAsia="Hiragino Maru Gothic ProN W4" w:hAnsi="Hiragino Maru Gothic ProN W4" w:hint="eastAsia"/>
                          <w:b/>
                          <w:sz w:val="18"/>
                          <w:szCs w:val="18"/>
                        </w:rPr>
                        <w:t>令和3年度</w:t>
                      </w:r>
                      <w:r w:rsidRPr="00384C4C">
                        <w:rPr>
                          <w:rFonts w:ascii="Hiragino Maru Gothic ProN W4" w:eastAsia="Hiragino Maru Gothic ProN W4" w:hAnsi="Hiragino Maru Gothic ProN W4" w:hint="eastAsia"/>
                          <w:b/>
                          <w:sz w:val="8"/>
                          <w:szCs w:val="8"/>
                        </w:rPr>
                        <w:t xml:space="preserve">　</w:t>
                      </w:r>
                      <w:r w:rsidRPr="00384C4C">
                        <w:rPr>
                          <w:rFonts w:ascii="Hiragino Maru Gothic ProN W4" w:eastAsia="Hiragino Maru Gothic ProN W4" w:hAnsi="Hiragino Maru Gothic ProN W4" w:hint="eastAsia"/>
                          <w:b/>
                          <w:sz w:val="18"/>
                          <w:szCs w:val="18"/>
                        </w:rPr>
                        <w:t>第</w:t>
                      </w:r>
                      <w:r w:rsidR="00264FD1" w:rsidRPr="00384C4C">
                        <w:rPr>
                          <w:rFonts w:ascii="Hiragino Maru Gothic ProN W4" w:eastAsia="Hiragino Maru Gothic ProN W4" w:hAnsi="Hiragino Maru Gothic ProN W4" w:hint="eastAsia"/>
                          <w:b/>
                          <w:sz w:val="18"/>
                          <w:szCs w:val="18"/>
                        </w:rPr>
                        <w:t>2</w:t>
                      </w:r>
                      <w:r w:rsidRPr="00384C4C">
                        <w:rPr>
                          <w:rFonts w:ascii="Hiragino Maru Gothic ProN W4" w:eastAsia="Hiragino Maru Gothic ProN W4" w:hAnsi="Hiragino Maru Gothic ProN W4" w:hint="eastAsia"/>
                          <w:b/>
                          <w:sz w:val="18"/>
                          <w:szCs w:val="18"/>
                        </w:rPr>
                        <w:t>回</w:t>
                      </w:r>
                      <w:r w:rsidR="00FB6E34" w:rsidRPr="00384C4C">
                        <w:rPr>
                          <w:rFonts w:ascii="Hiragino Maru Gothic ProN W4" w:eastAsia="Hiragino Maru Gothic ProN W4" w:hAnsi="Hiragino Maru Gothic ProN W4" w:hint="eastAsia"/>
                          <w:b/>
                          <w:sz w:val="8"/>
                          <w:szCs w:val="8"/>
                        </w:rPr>
                        <w:t xml:space="preserve">　</w:t>
                      </w:r>
                      <w:bookmarkStart w:id="3" w:name="_Hlk64628252"/>
                      <w:bookmarkEnd w:id="3"/>
                      <w:r w:rsidR="00FB6E34" w:rsidRPr="00384C4C">
                        <w:rPr>
                          <w:rFonts w:ascii="Hiragino Maru Gothic ProN W4" w:eastAsia="Hiragino Maru Gothic ProN W4" w:hAnsi="Hiragino Maru Gothic ProN W4" w:hint="eastAsia"/>
                          <w:b/>
                          <w:sz w:val="18"/>
                          <w:szCs w:val="18"/>
                        </w:rPr>
                        <w:t>まちづくりミーティング</w:t>
                      </w:r>
                    </w:p>
                    <w:p w14:paraId="1D645763" w14:textId="40A3C7F3" w:rsidR="00894D76" w:rsidRPr="00FB6E34" w:rsidRDefault="00894D76" w:rsidP="00894D76">
                      <w:pPr>
                        <w:spacing w:line="500" w:lineRule="exact"/>
                        <w:rPr>
                          <w:rFonts w:ascii="メイリオ" w:eastAsia="メイリオ" w:hAnsi="メイリオ"/>
                          <w:sz w:val="24"/>
                          <w:szCs w:val="24"/>
                        </w:rPr>
                      </w:pPr>
                    </w:p>
                    <w:p w14:paraId="2D794423" w14:textId="77777777" w:rsidR="00894D76" w:rsidRPr="003260B9" w:rsidRDefault="00894D76" w:rsidP="00894D76">
                      <w:pPr>
                        <w:spacing w:line="500" w:lineRule="exact"/>
                        <w:rPr>
                          <w:rFonts w:ascii="メイリオ" w:eastAsia="メイリオ" w:hAnsi="メイリオ"/>
                          <w:sz w:val="45"/>
                          <w:szCs w:val="45"/>
                        </w:rPr>
                      </w:pP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726BBCB5" wp14:editId="0D5B5CEC">
                <wp:simplePos x="0" y="0"/>
                <wp:positionH relativeFrom="column">
                  <wp:posOffset>2110740</wp:posOffset>
                </wp:positionH>
                <wp:positionV relativeFrom="paragraph">
                  <wp:posOffset>-612775</wp:posOffset>
                </wp:positionV>
                <wp:extent cx="4057650" cy="581025"/>
                <wp:effectExtent l="0" t="0" r="19050" b="28575"/>
                <wp:wrapNone/>
                <wp:docPr id="2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7650" cy="581025"/>
                        </a:xfrm>
                        <a:prstGeom prst="rect">
                          <a:avLst/>
                        </a:prstGeom>
                        <a:solidFill>
                          <a:sysClr val="window" lastClr="FFFFFF"/>
                        </a:solidFill>
                        <a:ln w="12700">
                          <a:solidFill>
                            <a:srgbClr val="D054C3"/>
                          </a:solidFill>
                          <a:prstDash val="lgDashDotDot"/>
                        </a:ln>
                      </wps:spPr>
                      <wps:txbx>
                        <w:txbxContent>
                          <w:p w14:paraId="64BB4492" w14:textId="617049AA" w:rsidR="00741B33" w:rsidRPr="00EE2547" w:rsidRDefault="00741B33" w:rsidP="00A02440">
                            <w:pPr>
                              <w:spacing w:line="240" w:lineRule="exact"/>
                              <w:rPr>
                                <w:rFonts w:ascii="メイリオ" w:eastAsia="メイリオ" w:hAnsi="メイリオ"/>
                                <w:sz w:val="16"/>
                                <w:szCs w:val="16"/>
                              </w:rPr>
                            </w:pPr>
                            <w:r w:rsidRPr="00EE2547">
                              <w:rPr>
                                <w:rFonts w:ascii="メイリオ" w:eastAsia="メイリオ" w:hAnsi="メイリオ" w:hint="eastAsia"/>
                                <w:sz w:val="16"/>
                                <w:szCs w:val="16"/>
                              </w:rPr>
                              <w:t>【まちづくりミーティングとは】日頃の活動や生活の中で知っておくと役立つ内容を学んだり、地域社会の課題をテーマに意見交換しながら、参加者同士の交流をはかり新しく地域活動を始めたい方の参加のきっかけを作る場です。</w:t>
                            </w:r>
                          </w:p>
                          <w:p w14:paraId="7F427F6F" w14:textId="77777777" w:rsidR="00741B33" w:rsidRPr="00EE2547" w:rsidRDefault="00741B33" w:rsidP="00A02440">
                            <w:pPr>
                              <w:spacing w:line="260" w:lineRule="exact"/>
                              <w:rPr>
                                <w:rFonts w:ascii="メイリオ" w:eastAsia="メイリオ" w:hAnsi="メイリオ"/>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BBCB5" id="テキスト ボックス 4" o:spid="_x0000_s1031" type="#_x0000_t202" style="position:absolute;left:0;text-align:left;margin-left:166.2pt;margin-top:-48.25pt;width:319.5pt;height:4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HkAIAAAYFAAAOAAAAZHJzL2Uyb0RvYy54bWysVN1u2jAUvp+0d7B8vyYw6A9qqBiIaRJq&#10;K7VTr43jkGiOj2cbEnZZpGkPsVeYdr3nyYvs2AmUdruahpA59vn/zne4vKpLSTbC2AJUQnsnMSVC&#10;cUgLtUrox/v5m3NKrGMqZRKUSOhWWHo1fv3qstIj0YccZCoMwSDKjiqd0Nw5PYoiy3NRMnsCWihU&#10;ZmBK5vBqVlFqWIXRSxn14/g0qsCk2gAX1uLrrFXScYifZYK7myyzwhGZUKzNhdOEc+nPaHzJRivD&#10;dF7wrgz2D1WUrFCY9BBqxhwja1P8EaosuAELmTvhUEaQZQUXoQfsphe/6OYuZ1qEXhAcqw8w2f8X&#10;ll9vbg0p0oT2LyhRrMQZNbuvzeOP5vFXs/tGmt33ZrdrHn/inQw8XpW2I3S70+jo6ndQ49xD71Yv&#10;gH+yaBId2bQOFq09PnVmSv+LnRN0xJFsD2MQtSMcHwfx8Ox0iCqOuuF5L+4Pfd7oyVsb694LKIkX&#10;EmpwzKECtllY15ruTXwyC7JI54WU4bK1U2nIhiEjkEgpVJRIZh0+JnQePl22Z25SkQob7Z/Fcdvs&#10;s5hmtTwEncXDwfTt32L4mmbM5m1yufLyDBx+O2upOuxauDyKrl7WYT4hon9ZQrpF6A20ZLaazwsM&#10;vMAebplB9iJyuJHuBo9MAlYNnURJDubL3969PZIKtZRUuA0JtZ/XzAiE5oNCul30BgO/PuEyGJ71&#10;8WKONctjjVqXU0B4e7j7mgfR2zu5FzMD5QMu7sRnRRVTHHMn1O3FqWt3FBefi8kkGOHCaOYW6k7z&#10;PeM8oPf1AzO6Y4JDDl3Dfm/Y6AUhWlvPAgWTtYOsCGx5QrWDH5ct8K37Y/DbfHwPVk9/X+PfAAAA&#10;//8DAFBLAwQUAAYACAAAACEAX1On4+EAAAAKAQAADwAAAGRycy9kb3ducmV2LnhtbEyPy07DQAxF&#10;90j8w8hI7NpJW/oKmVQICSFgA6ESZOcmJonIeKLMNA18PWYFS18fXR8nu9G2aqDeN44NzKYRKOLC&#10;lQ1XBvavd5MNKB+QS2wdk4Ev8rBLz88SjEt34hcaslApKWEfo4E6hC7W2hc1WfRT1xHL7sP1FoOM&#10;faXLHk9Sbls9j6KVttiwXKixo9uais/saA3k+7DRb49Pz8N9js13zg/r7D035vJivLkGFWgMfzD8&#10;6os6pOJ0cEcuvWoNLBbzK0ENTLarJSghtuuZJAdJlhHoNNH/X0h/AAAA//8DAFBLAQItABQABgAI&#10;AAAAIQC2gziS/gAAAOEBAAATAAAAAAAAAAAAAAAAAAAAAABbQ29udGVudF9UeXBlc10ueG1sUEsB&#10;Ai0AFAAGAAgAAAAhADj9If/WAAAAlAEAAAsAAAAAAAAAAAAAAAAALwEAAF9yZWxzLy5yZWxzUEsB&#10;Ai0AFAAGAAgAAAAhALxvH8eQAgAABgUAAA4AAAAAAAAAAAAAAAAALgIAAGRycy9lMm9Eb2MueG1s&#10;UEsBAi0AFAAGAAgAAAAhAF9Tp+PhAAAACgEAAA8AAAAAAAAAAAAAAAAA6gQAAGRycy9kb3ducmV2&#10;LnhtbFBLBQYAAAAABAAEAPMAAAD4BQAAAAA=&#10;" fillcolor="window" strokecolor="#d054c3" strokeweight="1pt">
                <v:stroke dashstyle="longDashDotDot"/>
                <v:path arrowok="t"/>
                <v:textbox>
                  <w:txbxContent>
                    <w:p w14:paraId="64BB4492" w14:textId="617049AA" w:rsidR="00741B33" w:rsidRPr="00EE2547" w:rsidRDefault="00741B33" w:rsidP="00A02440">
                      <w:pPr>
                        <w:spacing w:line="240" w:lineRule="exact"/>
                        <w:rPr>
                          <w:rFonts w:ascii="メイリオ" w:eastAsia="メイリオ" w:hAnsi="メイリオ"/>
                          <w:sz w:val="16"/>
                          <w:szCs w:val="16"/>
                        </w:rPr>
                      </w:pPr>
                      <w:r w:rsidRPr="00EE2547">
                        <w:rPr>
                          <w:rFonts w:ascii="メイリオ" w:eastAsia="メイリオ" w:hAnsi="メイリオ" w:hint="eastAsia"/>
                          <w:sz w:val="16"/>
                          <w:szCs w:val="16"/>
                        </w:rPr>
                        <w:t>【まちづくりミーティングとは】日頃の活動や生活の中で知っておくと役立つ内容を学んだり、地域社会の課題をテーマに意見交換しながら、参加者同士の交流をはかり新しく地域活動を始めたい方の参加のきっかけを作る場です。</w:t>
                      </w:r>
                    </w:p>
                    <w:p w14:paraId="7F427F6F" w14:textId="77777777" w:rsidR="00741B33" w:rsidRPr="00EE2547" w:rsidRDefault="00741B33" w:rsidP="00A02440">
                      <w:pPr>
                        <w:spacing w:line="260" w:lineRule="exact"/>
                        <w:rPr>
                          <w:rFonts w:ascii="メイリオ" w:eastAsia="メイリオ" w:hAnsi="メイリオ"/>
                          <w:sz w:val="16"/>
                          <w:szCs w:val="16"/>
                        </w:rPr>
                      </w:pPr>
                    </w:p>
                  </w:txbxContent>
                </v:textbox>
              </v:shape>
            </w:pict>
          </mc:Fallback>
        </mc:AlternateContent>
      </w:r>
      <w:r w:rsidR="00CA774E">
        <w:rPr>
          <w:noProof/>
        </w:rPr>
        <mc:AlternateContent>
          <mc:Choice Requires="wpg">
            <w:drawing>
              <wp:anchor distT="0" distB="0" distL="114300" distR="114300" simplePos="0" relativeHeight="251667456" behindDoc="0" locked="0" layoutInCell="1" allowOverlap="1" wp14:anchorId="0C719ED9" wp14:editId="05087A84">
                <wp:simplePos x="0" y="0"/>
                <wp:positionH relativeFrom="column">
                  <wp:posOffset>-213360</wp:posOffset>
                </wp:positionH>
                <wp:positionV relativeFrom="paragraph">
                  <wp:posOffset>6797675</wp:posOffset>
                </wp:positionV>
                <wp:extent cx="933450" cy="400050"/>
                <wp:effectExtent l="0" t="0" r="19050" b="0"/>
                <wp:wrapNone/>
                <wp:docPr id="3" name="グループ化 3"/>
                <wp:cNvGraphicFramePr/>
                <a:graphic xmlns:a="http://schemas.openxmlformats.org/drawingml/2006/main">
                  <a:graphicData uri="http://schemas.microsoft.com/office/word/2010/wordprocessingGroup">
                    <wpg:wgp>
                      <wpg:cNvGrpSpPr/>
                      <wpg:grpSpPr>
                        <a:xfrm>
                          <a:off x="0" y="0"/>
                          <a:ext cx="933450" cy="400050"/>
                          <a:chOff x="0" y="-11793"/>
                          <a:chExt cx="904875" cy="495300"/>
                        </a:xfrm>
                      </wpg:grpSpPr>
                      <wps:wsp>
                        <wps:cNvPr id="4" name="四角形: 角を丸くする 4"/>
                        <wps:cNvSpPr/>
                        <wps:spPr>
                          <a:xfrm>
                            <a:off x="0" y="95250"/>
                            <a:ext cx="904875" cy="371475"/>
                          </a:xfrm>
                          <a:prstGeom prst="roundRect">
                            <a:avLst/>
                          </a:prstGeom>
                          <a:solidFill>
                            <a:srgbClr val="FFBEFA"/>
                          </a:solidFill>
                          <a:ln w="12700" cap="flat" cmpd="sng" algn="ctr">
                            <a:solidFill>
                              <a:srgbClr val="FF74E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2"/>
                        <wps:cNvSpPr txBox="1">
                          <a:spLocks noChangeArrowheads="1"/>
                        </wps:cNvSpPr>
                        <wps:spPr bwMode="auto">
                          <a:xfrm>
                            <a:off x="104775" y="-11793"/>
                            <a:ext cx="733425" cy="495300"/>
                          </a:xfrm>
                          <a:prstGeom prst="rect">
                            <a:avLst/>
                          </a:prstGeom>
                          <a:noFill/>
                          <a:ln w="9525">
                            <a:noFill/>
                            <a:miter lim="800000"/>
                            <a:headEnd/>
                            <a:tailEnd/>
                          </a:ln>
                        </wps:spPr>
                        <wps:txbx>
                          <w:txbxContent>
                            <w:p w14:paraId="5236515E" w14:textId="77777777" w:rsidR="00407D49" w:rsidRDefault="00407D49" w:rsidP="00407D49">
                              <w:r w:rsidRPr="009159A9">
                                <w:rPr>
                                  <w:rFonts w:ascii="メイリオ" w:eastAsia="メイリオ" w:hAnsi="メイリオ" w:hint="eastAsia"/>
                                  <w:b/>
                                  <w:bCs/>
                                  <w:sz w:val="26"/>
                                  <w:szCs w:val="26"/>
                                </w:rPr>
                                <w:t>ゲスト</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C719ED9" id="グループ化 3" o:spid="_x0000_s1032" style="position:absolute;left:0;text-align:left;margin-left:-16.8pt;margin-top:535.25pt;width:73.5pt;height:31.5pt;z-index:251667456;mso-width-relative:margin;mso-height-relative:margin" coordorigin=",-117" coordsize="9048,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CK3QMAAMwIAAAOAAAAZHJzL2Uyb0RvYy54bWy8Vk1v2zYYvg/YfyB0byTZ8hwLcQo3iYMB&#10;WRssLXqmKeoDo0iOpCNnt9rAMGADBvSwoWhPvewwDNuxA9pfowboz9hLSrIdN8WGbtiFJkW+fPk+&#10;fJ6HPri7KBm6pEoXgo+9cC/wEOVEJAXPxt6jh9M7+x7SBvMEM8Hp2Lui2rt7+OknB5WMaU/kgiVU&#10;IdiE67iSYy83Rsa+r0lOS6z3hKQcJlOhSmxgqDI/UbiC3Uvm94LgM78SKpFKEKo1fD1uJr1Dt3+a&#10;UmIepKmmBrGxB2czrlWundnWPzzAcaawzAvSHgN/xClKXHBIut7qGBuM5qp4b6uyIEpokZo9Ikpf&#10;pGlBqKsBqgmDnWpOlZhLV0sWV5lcwwTQ7uD00duS+5fnChXJ2Ot7iOMSrqhe/lGvfq1Xr+vVz9c/&#10;/IT6FqRKZjGsPVXyQp6r9kPWjGzdi1SV9hcqQgsH79UaXrowiMDHUb8fDeASCExFQRBA38FPcrij&#10;TdSdMByOXFIck/ykCw6i/eGgDR4N+oEL9rvMvj3g+jyVBDbpDWD63wF2kWNJ3T1oC0ILWNQBdv38&#10;+btfnl6/eRkj+K2XT9++elU/+bF+8qxefo+iBj4XucZOxxpg/CBwo0GvA2cN3lb9/WEYARYA3rp+&#10;HEulzSkVJbKdsQfU4cmXwH9HS3x5pk2zvltnk2vBimRaMOYGKpsdMYUuMWhlOr13Mp20KW4sYxxV&#10;oPTeEG4AEQyaTRk20C0lsEjzzEOYZWAGxCiX+0a0vplkGJ2MbktiD3mMdd4cxu1gl+G4LAz4BSvK&#10;sbcPFFqzgHE7S53i21ItCRqUbW8mkiu4OCUaC9CSTAtIcoa1OccKNA/VgI+ZB9CkTECJou15KBfq&#10;m9u+2/XALJj1UAUeAuV/PceKeoh9zoFzozCKrOm4QTQY9mCgtmdm2zN8Xh4JgD4Ex5TEde16w7pu&#10;qkT5GOxuYrPCFOYEcjdAt4Mj03gbGCahk4lbBkYjsTnjF5LYzS1OFt6Hi8dYyZYtBmh2X3Q8x/EO&#10;X5q1NpKLydyItHBk2uAKTGw1Z63ifxAfOEHrVqtv6+Vv9fLPevUdqlcv6tWqXv4OY9SzjLGHAcla&#10;4SGzuCfAhhoItDwT5CuNuDjKMc/oRClR5RQncG+ho+RWaLOPJROaVV+IBFwSAwwOyx3nC4NoaH0K&#10;PG7byDoZD8EDex+2sfdl/DcK5sLK10mjEaa1DneurZlbRYNjW+0JT1ywwQVr+mApVkzuPjfyMYvZ&#10;wj0TofMdi82Oov5bMXTcBmNpui2z/yEH3XMAT6ZzyPZ5t2/y9tjVuPkTcvgXAAAA//8DAFBLAwQU&#10;AAYACAAAACEAc6f6quIAAAANAQAADwAAAGRycy9kb3ducmV2LnhtbEyPwU7DMAyG70i8Q2QkbltS&#10;QgcqTadpAk4T0jYkxM1rvLZak1RN1nZvT8YFbrb+T78/58vJtGyg3jfOKkjmAhjZ0unGVgo+92+z&#10;Z2A+oNXYOksKLuRhWdze5JhpN9otDbtQsVhifYYK6hC6jHNf1mTQz11HNmZH1xsMce0rrnscY7lp&#10;+YMQC26wsfFCjR2taypPu7NR8D7iuJLJ67A5HdeX73368bVJSKn7u2n1AizQFP5guOpHdSii08Gd&#10;rfasVTCTchHRGIgnkQK7Iol8BHb4HWQKvMj5/y+KHwAAAP//AwBQSwECLQAUAAYACAAAACEAtoM4&#10;kv4AAADhAQAAEwAAAAAAAAAAAAAAAAAAAAAAW0NvbnRlbnRfVHlwZXNdLnhtbFBLAQItABQABgAI&#10;AAAAIQA4/SH/1gAAAJQBAAALAAAAAAAAAAAAAAAAAC8BAABfcmVscy8ucmVsc1BLAQItABQABgAI&#10;AAAAIQBxuPCK3QMAAMwIAAAOAAAAAAAAAAAAAAAAAC4CAABkcnMvZTJvRG9jLnhtbFBLAQItABQA&#10;BgAIAAAAIQBzp/qq4gAAAA0BAAAPAAAAAAAAAAAAAAAAADcGAABkcnMvZG93bnJldi54bWxQSwUG&#10;AAAAAAQABADzAAAARgcAAAAA&#10;">
                <v:roundrect id="四角形: 角を丸くする 4" o:spid="_x0000_s1033" style="position:absolute;top:952;width:9048;height:3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JHywwAAANoAAAAPAAAAZHJzL2Rvd25yZXYueG1sRI/Ni8Iw&#10;FMTvgv9DeII3TfxApGuURfw6rIdVD3t8NG/bavNSmljrf78RhD0OM/MbZrFqbSkaqn3hWMNoqEAQ&#10;p84UnGm4nLeDOQgfkA2WjknDkzyslt3OAhPjHvxNzSlkIkLYJ6ghD6FKpPRpThb90FXE0ft1tcUQ&#10;ZZ1JU+Mjwm0px0rNpMWC40KOFa1zSm+nu9Xws5PX682R2n/5SXrYjjfN/Ki07vfazw8QgdrwH363&#10;D0bDFF5X4g2Qyz8AAAD//wMAUEsBAi0AFAAGAAgAAAAhANvh9svuAAAAhQEAABMAAAAAAAAAAAAA&#10;AAAAAAAAAFtDb250ZW50X1R5cGVzXS54bWxQSwECLQAUAAYACAAAACEAWvQsW78AAAAVAQAACwAA&#10;AAAAAAAAAAAAAAAfAQAAX3JlbHMvLnJlbHNQSwECLQAUAAYACAAAACEAapiR8sMAAADaAAAADwAA&#10;AAAAAAAAAAAAAAAHAgAAZHJzL2Rvd25yZXYueG1sUEsFBgAAAAADAAMAtwAAAPcCAAAAAA==&#10;" fillcolor="#ffbefa" strokecolor="#ff74e9" strokeweight="1pt">
                  <v:stroke joinstyle="miter"/>
                </v:roundrect>
                <v:shape id="_x0000_s1034" type="#_x0000_t202" style="position:absolute;left:1047;top:-117;width:7335;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236515E" w14:textId="77777777" w:rsidR="00407D49" w:rsidRDefault="00407D49" w:rsidP="00407D49">
                        <w:r w:rsidRPr="009159A9">
                          <w:rPr>
                            <w:rFonts w:ascii="メイリオ" w:eastAsia="メイリオ" w:hAnsi="メイリオ" w:hint="eastAsia"/>
                            <w:b/>
                            <w:bCs/>
                            <w:sz w:val="26"/>
                            <w:szCs w:val="26"/>
                          </w:rPr>
                          <w:t>ゲスト</w:t>
                        </w:r>
                      </w:p>
                    </w:txbxContent>
                  </v:textbox>
                </v:shape>
              </v:group>
            </w:pict>
          </mc:Fallback>
        </mc:AlternateContent>
      </w:r>
      <w:r w:rsidR="00CA774E">
        <w:rPr>
          <w:noProof/>
        </w:rPr>
        <mc:AlternateContent>
          <mc:Choice Requires="wps">
            <w:drawing>
              <wp:anchor distT="0" distB="0" distL="114300" distR="114300" simplePos="0" relativeHeight="251660288" behindDoc="1" locked="0" layoutInCell="1" allowOverlap="1" wp14:anchorId="0E1D121E" wp14:editId="3150D6F2">
                <wp:simplePos x="0" y="0"/>
                <wp:positionH relativeFrom="column">
                  <wp:posOffset>-822960</wp:posOffset>
                </wp:positionH>
                <wp:positionV relativeFrom="paragraph">
                  <wp:posOffset>1911350</wp:posOffset>
                </wp:positionV>
                <wp:extent cx="3056890" cy="1037590"/>
                <wp:effectExtent l="19050" t="0" r="29210" b="219710"/>
                <wp:wrapNone/>
                <wp:docPr id="42" name="思考の吹き出し: 雲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56890" cy="1037590"/>
                        </a:xfrm>
                        <a:prstGeom prst="cloudCallout">
                          <a:avLst>
                            <a:gd name="adj1" fmla="val -36880"/>
                            <a:gd name="adj2" fmla="val 67543"/>
                          </a:avLst>
                        </a:prstGeom>
                        <a:solidFill>
                          <a:srgbClr val="FFFFFF"/>
                        </a:solidFill>
                        <a:ln w="9525">
                          <a:solidFill>
                            <a:srgbClr val="000000"/>
                          </a:solidFill>
                          <a:round/>
                          <a:headEnd/>
                          <a:tailEnd/>
                        </a:ln>
                      </wps:spPr>
                      <wps:txbx>
                        <w:txbxContent>
                          <w:p w14:paraId="1A243422" w14:textId="77777777" w:rsidR="001B73D6" w:rsidRDefault="001B73D6" w:rsidP="001B73D6"/>
                        </w:txbxContent>
                      </wps:txbx>
                      <wps:bodyPr rot="0" vert="horz" wrap="square" lIns="74295" tIns="8890" rIns="74295" bIns="8890" anchor="t" anchorCtr="0" upright="1">
                        <a:noAutofit/>
                      </wps:bodyPr>
                    </wps:wsp>
                  </a:graphicData>
                </a:graphic>
              </wp:anchor>
            </w:drawing>
          </mc:Choice>
          <mc:Fallback>
            <w:pict>
              <v:shapetype w14:anchorId="0E1D121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42" o:spid="_x0000_s1035" type="#_x0000_t106" style="position:absolute;left:0;text-align:left;margin-left:-64.8pt;margin-top:150.5pt;width:240.7pt;height:81.7pt;flip:x;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RXhQIAALoEAAAOAAAAZHJzL2Uyb0RvYy54bWysVM1u1DAQviPxDpbvbbK73Z9GzVbVlgJS&#10;gUqFB/Dazsbg2Mb2brY9teLACYkbB8SFB+DADSSeZrUI3oKxk7Zb4ITIwfFkZr75+Wayt7+sJFpw&#10;64RWOe5spxhxRTUTapbjZ0+PtkYYOU8UI1IrnuMz7vD++O6dvdpkvKtLLRm3CECUy2qT49J7kyWJ&#10;oyWviNvWhitQFtpWxINoZwmzpAb0SibdNB0ktbbMWE25c/D1sFHiccQvCk79k6Jw3COZY8jNx9PG&#10;cxrOZLxHspklphS0TYP8QxYVEQqCXkMdEk/Q3Io/oCpBrXa68NtUV4kuCkF5rAGq6aS/VXNaEsNj&#10;LdAcZ67b5P4fLH28OLFIsBzvdDFSpAKOvl98+HHxanX5af32y+ryzfr119Xluwz9fP95/e0jAjto&#10;Wm1cBr6n5sSGsp051vSFQ0pPSqJm/MBaXZecMEi1E+yTWw5BcOCKpvUjzSAkmXsd+7csbIUKKcyD&#10;4BigoUdoGQk7uyaMLz2i8LGX9gejXeCVgq6T9oZ9EEI0kgWg4G6s8/e5rlC45JhKPWcTIuHlIzxZ&#10;HDsfmWNt+YQ972BUVBIGYUEk2uoNRqOrSdkwgn7dGA2G/Z1eG7qFhCSugscWaSnYkZAyCnY2nUiL&#10;AD/HR/Fpnd2mmVSozvFuv9uPud7SuU2IND5/g7B6rlic8kDHvfbuiZDNHbKUquUnUNJQ65fTZZyK&#10;YcAMdE01OwPCrG5WCFYeLqW25xjVsD45di/nxHKM5EMFpA93urt92LcojCJHdlMx3VAQRQEoxx6j&#10;5jrxzYbOjRWzEuI0k6D0AYxJIfzVPDU5tcnDgkTi22UOG7gpR6ubX874FwAAAP//AwBQSwMEFAAG&#10;AAgAAAAhACYLs/bfAAAADAEAAA8AAABkcnMvZG93bnJldi54bWxMj9FOhDAQRd9N/IdmTHzbLbDY&#10;rCxlY0x8URMj+gHdMgtEOiW0C/j3jk/6OJmbe88pj6sbxIxT6D1pSLcJCCTrm55aDZ8fT5s9iBAN&#10;NWbwhBq+McCxur4qTdH4hd5xrmMruIRCYTR0MY6FlMF26EzY+hGJf2c/ORP5nFrZTGbhcjfILEmU&#10;dKYnXujMiI8d2q/64jS89fWsMvs603O7Ny8ZhsUpq/XtzfpwABFxjX9h+MVndKiY6eQv1AQxaNik&#10;2b3irIZdkrIVR3Z3KducNOQqz0FWpfwvUf0AAAD//wMAUEsBAi0AFAAGAAgAAAAhALaDOJL+AAAA&#10;4QEAABMAAAAAAAAAAAAAAAAAAAAAAFtDb250ZW50X1R5cGVzXS54bWxQSwECLQAUAAYACAAAACEA&#10;OP0h/9YAAACUAQAACwAAAAAAAAAAAAAAAAAvAQAAX3JlbHMvLnJlbHNQSwECLQAUAAYACAAAACEA&#10;GxLkV4UCAAC6BAAADgAAAAAAAAAAAAAAAAAuAgAAZHJzL2Uyb0RvYy54bWxQSwECLQAUAAYACAAA&#10;ACEAJguz9t8AAAAMAQAADwAAAAAAAAAAAAAAAADfBAAAZHJzL2Rvd25yZXYueG1sUEsFBgAAAAAE&#10;AAQA8wAAAOsFAAAAAA==&#10;" adj="2834,25389">
                <v:textbox inset="5.85pt,.7pt,5.85pt,.7pt">
                  <w:txbxContent>
                    <w:p w14:paraId="1A243422" w14:textId="77777777" w:rsidR="001B73D6" w:rsidRDefault="001B73D6" w:rsidP="001B73D6"/>
                  </w:txbxContent>
                </v:textbox>
              </v:shape>
            </w:pict>
          </mc:Fallback>
        </mc:AlternateContent>
      </w:r>
      <w:r w:rsidR="00CA774E" w:rsidRPr="001F4A57">
        <w:rPr>
          <w:noProof/>
          <w:color w:val="FF74E9"/>
        </w:rPr>
        <mc:AlternateContent>
          <mc:Choice Requires="wps">
            <w:drawing>
              <wp:anchor distT="0" distB="0" distL="114300" distR="114300" simplePos="0" relativeHeight="251666432" behindDoc="0" locked="0" layoutInCell="1" allowOverlap="1" wp14:anchorId="228D0E98" wp14:editId="0552D636">
                <wp:simplePos x="0" y="0"/>
                <wp:positionH relativeFrom="column">
                  <wp:posOffset>-737235</wp:posOffset>
                </wp:positionH>
                <wp:positionV relativeFrom="paragraph">
                  <wp:posOffset>5591175</wp:posOffset>
                </wp:positionV>
                <wp:extent cx="6953250" cy="15875"/>
                <wp:effectExtent l="0" t="19050" r="38100" b="41275"/>
                <wp:wrapNone/>
                <wp:docPr id="54" name="直線コネクタ 54"/>
                <wp:cNvGraphicFramePr/>
                <a:graphic xmlns:a="http://schemas.openxmlformats.org/drawingml/2006/main">
                  <a:graphicData uri="http://schemas.microsoft.com/office/word/2010/wordprocessingShape">
                    <wps:wsp>
                      <wps:cNvCnPr/>
                      <wps:spPr>
                        <a:xfrm flipV="1">
                          <a:off x="0" y="0"/>
                          <a:ext cx="6953250" cy="15875"/>
                        </a:xfrm>
                        <a:prstGeom prst="line">
                          <a:avLst/>
                        </a:prstGeom>
                        <a:noFill/>
                        <a:ln w="57150" cap="flat" cmpd="sng" algn="ctr">
                          <a:solidFill>
                            <a:srgbClr val="FF74E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FE67A7" id="直線コネクタ 54"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440.25pt" to="489.4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ET6wEAAIUDAAAOAAAAZHJzL2Uyb0RvYy54bWysU7uOEzEU7ZH4B8s9mSRsNtlRJltsCA2C&#10;SDz6G489Y8kv2SaTtKHmB+AjKECi5GNS7G9w7RmiBTrEFJbvw8f3HJ9Z3h60Invug7SmopPRmBJu&#10;mK2laSr69s3myYKSEMHUoKzhFT3yQG9Xjx8tO1fyqW2tqrknCGJC2bmKtjG6sigCa7mGMLKOGywK&#10;6zVEDH1T1B46RNeqmI7H10Vnfe28ZTwEzK77Il1lfCE4i6+ECDwSVVGcLebV53WX1mK1hLLx4FrJ&#10;hjHgH6bQIA1eeoFaQwTy3su/oLRk3gYr4ohZXVghJOOZA7KZjP9g87oFxzMXFCe4i0zh/8Gyl/ut&#10;J7Ku6OyKEgMa3+j+87f775/Op6/nDx/Ppy/n0w+CRVSqc6HEA3dm64couK1PtA/CayKUdO/QBFkI&#10;pEYOWefjRWd+iIRh8vpm9nQ6w+dgWJvMFvNZQi96mATnfIjPudUkbSqqpEkyQAn7FyH2rb9aUtrY&#10;jVQK81AqQzrkMp9keEBHCQURb9IOOQbTUAKqQauy6DNksErW6Xg6HXyzu1Oe7AHtstnMr57dDJP9&#10;1pbuXkNo+75cSm1QahnRzUrqii7G6RtOK5OqPPtxYJC07NVLu52tj1nUIkX41lmOwZfJTA9j3D/8&#10;e1Y/AQAA//8DAFBLAwQUAAYACAAAACEAq36Gj+EAAAAMAQAADwAAAGRycy9kb3ducmV2LnhtbEyP&#10;wU7DMAyG70i8Q2QkLtOWtIiRlqYTAjGx3RhIXLPGtBWNU5p0LW9PdoKj7U+/v7/YzLZjJxx860hB&#10;shLAkCpnWqoVvL89LyUwHzQZ3TlCBT/oYVNeXhQ6N26iVzwdQs1iCPlcK2hC6HPOfdWg1X7leqR4&#10;+3SD1SGOQ83NoKcYbjueCrHmVrcUPzS6x8cGq6/DaBVUi23qJ7n7XpiX7cc+3WdPdjRKXV/ND/fA&#10;As7hD4azflSHMjod3UjGs07BMknWSWQVSClugUUku5MZsON5cyOAlwX/X6L8BQAA//8DAFBLAQIt&#10;ABQABgAIAAAAIQC2gziS/gAAAOEBAAATAAAAAAAAAAAAAAAAAAAAAABbQ29udGVudF9UeXBlc10u&#10;eG1sUEsBAi0AFAAGAAgAAAAhADj9If/WAAAAlAEAAAsAAAAAAAAAAAAAAAAALwEAAF9yZWxzLy5y&#10;ZWxzUEsBAi0AFAAGAAgAAAAhAB2PMRPrAQAAhQMAAA4AAAAAAAAAAAAAAAAALgIAAGRycy9lMm9E&#10;b2MueG1sUEsBAi0AFAAGAAgAAAAhAKt+ho/hAAAADAEAAA8AAAAAAAAAAAAAAAAARQQAAGRycy9k&#10;b3ducmV2LnhtbFBLBQYAAAAABAAEAPMAAABTBQAAAAA=&#10;" strokecolor="#ff74e9" strokeweight="4.5pt">
                <v:stroke joinstyle="miter"/>
              </v:line>
            </w:pict>
          </mc:Fallback>
        </mc:AlternateContent>
      </w:r>
      <w:r w:rsidR="00CA774E">
        <w:rPr>
          <w:noProof/>
        </w:rPr>
        <mc:AlternateContent>
          <mc:Choice Requires="wps">
            <w:drawing>
              <wp:anchor distT="0" distB="0" distL="114300" distR="114300" simplePos="0" relativeHeight="251683840" behindDoc="1" locked="0" layoutInCell="1" allowOverlap="1" wp14:anchorId="1C95B948" wp14:editId="55F0965B">
                <wp:simplePos x="0" y="0"/>
                <wp:positionH relativeFrom="column">
                  <wp:posOffset>-346710</wp:posOffset>
                </wp:positionH>
                <wp:positionV relativeFrom="paragraph">
                  <wp:posOffset>2168525</wp:posOffset>
                </wp:positionV>
                <wp:extent cx="2392680" cy="528320"/>
                <wp:effectExtent l="0" t="0" r="26670" b="2413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528320"/>
                        </a:xfrm>
                        <a:prstGeom prst="rect">
                          <a:avLst/>
                        </a:prstGeom>
                        <a:noFill/>
                        <a:ln w="3175">
                          <a:solidFill>
                            <a:sysClr val="window" lastClr="FFFFFF">
                              <a:lumMod val="100000"/>
                              <a:lumOff val="0"/>
                            </a:sysClr>
                          </a:solidFill>
                          <a:miter lim="800000"/>
                          <a:headEnd/>
                          <a:tailEnd/>
                        </a:ln>
                      </wps:spPr>
                      <wps:txbx>
                        <w:txbxContent>
                          <w:p w14:paraId="79F0C5B4" w14:textId="34922AED" w:rsidR="001B73D6" w:rsidRPr="00DA4A8F" w:rsidRDefault="001B73D6" w:rsidP="001B73D6">
                            <w:pPr>
                              <w:rPr>
                                <w:rFonts w:ascii="ＭＳ Ｐゴシック" w:eastAsia="ＭＳ Ｐゴシック" w:hAnsi="メイリオ" w:cs="メイリオ"/>
                                <w:sz w:val="20"/>
                                <w:szCs w:val="20"/>
                              </w:rPr>
                            </w:pPr>
                            <w:r w:rsidRPr="00DA4A8F">
                              <w:rPr>
                                <w:rFonts w:ascii="ＭＳ Ｐゴシック" w:eastAsia="ＭＳ Ｐゴシック" w:hAnsi="メイリオ" w:cs="メイリオ" w:hint="eastAsia"/>
                                <w:sz w:val="20"/>
                                <w:szCs w:val="20"/>
                              </w:rPr>
                              <w:t>子どもと一緒に過ごす時間は幸せ</w:t>
                            </w:r>
                            <w:r w:rsidR="005D53AF">
                              <w:rPr>
                                <w:rFonts w:ascii="ＭＳ Ｐゴシック" w:eastAsia="ＭＳ Ｐゴシック" w:hAnsi="メイリオ" w:cs="メイリオ" w:hint="eastAsia"/>
                                <w:sz w:val="20"/>
                                <w:szCs w:val="20"/>
                              </w:rPr>
                              <w:t>。</w:t>
                            </w:r>
                          </w:p>
                          <w:p w14:paraId="24DD83ED" w14:textId="5737EC54" w:rsidR="001B73D6" w:rsidRPr="00DA4A8F" w:rsidRDefault="001B73D6" w:rsidP="001B73D6">
                            <w:pPr>
                              <w:rPr>
                                <w:rFonts w:ascii="ＭＳ Ｐゴシック" w:eastAsia="ＭＳ Ｐゴシック"/>
                                <w:sz w:val="20"/>
                                <w:szCs w:val="20"/>
                              </w:rPr>
                            </w:pPr>
                            <w:r w:rsidRPr="00DA4A8F">
                              <w:rPr>
                                <w:rFonts w:ascii="ＭＳ Ｐゴシック" w:eastAsia="ＭＳ Ｐゴシック" w:hAnsi="メイリオ" w:cs="メイリオ" w:hint="eastAsia"/>
                                <w:sz w:val="20"/>
                                <w:szCs w:val="20"/>
                              </w:rPr>
                              <w:t>だけど、私自身の人生も充実させたい</w:t>
                            </w:r>
                            <w:r w:rsidR="005D53AF">
                              <w:rPr>
                                <w:rFonts w:ascii="ＭＳ Ｐゴシック" w:eastAsia="ＭＳ Ｐゴシック" w:hAnsi="メイリオ" w:cs="メイリオ" w:hint="eastAsia"/>
                                <w:sz w:val="20"/>
                                <w:szCs w:val="20"/>
                              </w:rPr>
                              <w:t>。</w:t>
                            </w:r>
                          </w:p>
                        </w:txbxContent>
                      </wps:txbx>
                      <wps:bodyPr rot="0" vert="horz" wrap="square" lIns="74295" tIns="8890" rIns="74295" bIns="8890" anchor="t" anchorCtr="0" upright="1">
                        <a:noAutofit/>
                      </wps:bodyPr>
                    </wps:wsp>
                  </a:graphicData>
                </a:graphic>
              </wp:anchor>
            </w:drawing>
          </mc:Choice>
          <mc:Fallback>
            <w:pict>
              <v:shape w14:anchorId="1C95B948" id="テキスト ボックス 43" o:spid="_x0000_s1036" type="#_x0000_t202" style="position:absolute;left:0;text-align:left;margin-left:-27.3pt;margin-top:170.75pt;width:188.4pt;height:41.6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FCaQIAAIQEAAAOAAAAZHJzL2Uyb0RvYy54bWysVM2O0zAQviPxDpbvbNp0f7LRpqtll0VI&#10;y4+08ABu4jQWtsfYbpNy3EqIh+AVEGeeJy/C2G6XCm6IHCx7fr6Z+WYmF5eDkmTNrROgKzo9mlDC&#10;dQ2N0MuKfnh/+6ygxHmmGyZB84puuKOX86dPLnpT8hw6kA23BEG0K3tT0c57U2aZqzuumDsCwzUq&#10;W7CKeXzaZdZY1iO6klk+mZxmPdjGWKi5cyi9SUo6j/hty2v/tm0d90RWFHPz8bTxXIQzm1+wcmmZ&#10;6US9S4P9QxaKCY1BH6FumGdkZcVfUErUFhy0/qgGlUHbiprHGrCa6eSPau47ZnisBclx5pEm9/9g&#10;6zfrd5aIpqLHM0o0U9ijcftlfPg+Pvwct1/JuP02brfjww98E7RBwnrjSvS7N+jph+cwYONj8c7c&#10;Qf3REQ3XHdNLfmUt9B1nDSY8DZ7ZgWvCcQFk0b+GBgOzlYcINLRWBTaRH4Lo2LjNY7P44EmNwnx2&#10;np8WqKpRd5IXszx2M2Pl3ttY519yUCRcKmpxGCI6W985H7Jh5d4kBNNwK6SMAyE16Ss6m56dpLpA&#10;iiYog5nbuGtpyZrhROEgNtBTIpnzKKzobfyik1wprCrZTSfhS8OGchzJJN9nnDBjRu4wlhIet0MK&#10;VdHiACJQ+kI3MVXPhEx3LEfqHceB1kSwHxZD7G+xb90Cmg2SbiEtAy4vXjqwnynpcREq6j6tmOVY&#10;1SuNjTs7zs9PcHPioyjOkXF7qFgcKJiuEaiinpJ0vfZp11bGimWHcdKgaLjCVrcidiHMRMpplzyO&#10;eqRit5Zhlw7f0er3z2P+CwAA//8DAFBLAwQUAAYACAAAACEAVVwyb+IAAAALAQAADwAAAGRycy9k&#10;b3ducmV2LnhtbEyPQU+EMBCF7yb+h2ZMvO2WLexKkLLZaDgZDaIXb4XOApFOCe3uor/eetLj5H15&#10;75t8v5iRnXF2gyUJm3UEDKm1eqBOwvtbuUqBOa9Iq9ESSvhCB/vi+ipXmbYXesVz7TsWSshlSkLv&#10;/ZRx7toejXJrOyGF7Ghno3w4547rWV1CuRm5iKIdN2qgsNCrCR96bD/rk5HwrOKnY/r9ES3lS5Ue&#10;Gl/V5WMl5e3NcrgH5nHxfzD86gd1KIJTY0+kHRslrLbJLqAS4mSzBRaIWAgBrJGQiOQOeJHz/z8U&#10;PwAAAP//AwBQSwECLQAUAAYACAAAACEAtoM4kv4AAADhAQAAEwAAAAAAAAAAAAAAAAAAAAAAW0Nv&#10;bnRlbnRfVHlwZXNdLnhtbFBLAQItABQABgAIAAAAIQA4/SH/1gAAAJQBAAALAAAAAAAAAAAAAAAA&#10;AC8BAABfcmVscy8ucmVsc1BLAQItABQABgAIAAAAIQAor6FCaQIAAIQEAAAOAAAAAAAAAAAAAAAA&#10;AC4CAABkcnMvZTJvRG9jLnhtbFBLAQItABQABgAIAAAAIQBVXDJv4gAAAAsBAAAPAAAAAAAAAAAA&#10;AAAAAMMEAABkcnMvZG93bnJldi54bWxQSwUGAAAAAAQABADzAAAA0gUAAAAA&#10;" filled="f" strokecolor="white" strokeweight=".25pt">
                <v:textbox inset="5.85pt,.7pt,5.85pt,.7pt">
                  <w:txbxContent>
                    <w:p w14:paraId="79F0C5B4" w14:textId="34922AED" w:rsidR="001B73D6" w:rsidRPr="00DA4A8F" w:rsidRDefault="001B73D6" w:rsidP="001B73D6">
                      <w:pPr>
                        <w:rPr>
                          <w:rFonts w:ascii="ＭＳ Ｐゴシック" w:eastAsia="ＭＳ Ｐゴシック" w:hAnsi="メイリオ" w:cs="メイリオ"/>
                          <w:sz w:val="20"/>
                          <w:szCs w:val="20"/>
                        </w:rPr>
                      </w:pPr>
                      <w:r w:rsidRPr="00DA4A8F">
                        <w:rPr>
                          <w:rFonts w:ascii="ＭＳ Ｐゴシック" w:eastAsia="ＭＳ Ｐゴシック" w:hAnsi="メイリオ" w:cs="メイリオ" w:hint="eastAsia"/>
                          <w:sz w:val="20"/>
                          <w:szCs w:val="20"/>
                        </w:rPr>
                        <w:t>子どもと一緒に過ごす時間は幸せ</w:t>
                      </w:r>
                      <w:r w:rsidR="005D53AF">
                        <w:rPr>
                          <w:rFonts w:ascii="ＭＳ Ｐゴシック" w:eastAsia="ＭＳ Ｐゴシック" w:hAnsi="メイリオ" w:cs="メイリオ" w:hint="eastAsia"/>
                          <w:sz w:val="20"/>
                          <w:szCs w:val="20"/>
                        </w:rPr>
                        <w:t>。</w:t>
                      </w:r>
                    </w:p>
                    <w:p w14:paraId="24DD83ED" w14:textId="5737EC54" w:rsidR="001B73D6" w:rsidRPr="00DA4A8F" w:rsidRDefault="001B73D6" w:rsidP="001B73D6">
                      <w:pPr>
                        <w:rPr>
                          <w:rFonts w:ascii="ＭＳ Ｐゴシック" w:eastAsia="ＭＳ Ｐゴシック"/>
                          <w:sz w:val="20"/>
                          <w:szCs w:val="20"/>
                        </w:rPr>
                      </w:pPr>
                      <w:r w:rsidRPr="00DA4A8F">
                        <w:rPr>
                          <w:rFonts w:ascii="ＭＳ Ｐゴシック" w:eastAsia="ＭＳ Ｐゴシック" w:hAnsi="メイリオ" w:cs="メイリオ" w:hint="eastAsia"/>
                          <w:sz w:val="20"/>
                          <w:szCs w:val="20"/>
                        </w:rPr>
                        <w:t>だけど、私自身の人生も充実させたい</w:t>
                      </w:r>
                      <w:r w:rsidR="005D53AF">
                        <w:rPr>
                          <w:rFonts w:ascii="ＭＳ Ｐゴシック" w:eastAsia="ＭＳ Ｐゴシック" w:hAnsi="メイリオ" w:cs="メイリオ" w:hint="eastAsia"/>
                          <w:sz w:val="20"/>
                          <w:szCs w:val="20"/>
                        </w:rPr>
                        <w:t>。</w:t>
                      </w:r>
                    </w:p>
                  </w:txbxContent>
                </v:textbox>
              </v:shape>
            </w:pict>
          </mc:Fallback>
        </mc:AlternateContent>
      </w:r>
      <w:r w:rsidR="00CA774E">
        <w:rPr>
          <w:noProof/>
        </w:rPr>
        <mc:AlternateContent>
          <mc:Choice Requires="wps">
            <w:drawing>
              <wp:anchor distT="0" distB="0" distL="114300" distR="114300" simplePos="0" relativeHeight="251663360" behindDoc="1" locked="0" layoutInCell="1" allowOverlap="1" wp14:anchorId="19F5869C" wp14:editId="09C4F881">
                <wp:simplePos x="0" y="0"/>
                <wp:positionH relativeFrom="page">
                  <wp:posOffset>4895850</wp:posOffset>
                </wp:positionH>
                <wp:positionV relativeFrom="paragraph">
                  <wp:posOffset>2101850</wp:posOffset>
                </wp:positionV>
                <wp:extent cx="2444750" cy="1438275"/>
                <wp:effectExtent l="19050" t="0" r="31750" b="276225"/>
                <wp:wrapNone/>
                <wp:docPr id="51" name="思考の吹き出し: 雲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1438275"/>
                        </a:xfrm>
                        <a:prstGeom prst="cloudCallout">
                          <a:avLst>
                            <a:gd name="adj1" fmla="val -42713"/>
                            <a:gd name="adj2" fmla="val 63291"/>
                          </a:avLst>
                        </a:prstGeom>
                        <a:solidFill>
                          <a:srgbClr val="FFFFFF"/>
                        </a:solidFill>
                        <a:ln w="9525">
                          <a:solidFill>
                            <a:srgbClr val="000000"/>
                          </a:solidFill>
                          <a:round/>
                          <a:headEnd/>
                          <a:tailEnd/>
                        </a:ln>
                      </wps:spPr>
                      <wps:txbx>
                        <w:txbxContent>
                          <w:p w14:paraId="490FDF0A" w14:textId="77777777" w:rsidR="001B73D6" w:rsidRDefault="001B73D6" w:rsidP="001B73D6"/>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F5869C" id="思考の吹き出し: 雲形 51" o:spid="_x0000_s1037" type="#_x0000_t106" style="position:absolute;left:0;text-align:left;margin-left:385.5pt;margin-top:165.5pt;width:192.5pt;height:113.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2RfgIAALAEAAAOAAAAZHJzL2Uyb0RvYy54bWysVMFu1DAQvSPxD5bvbXbT3e5u1GxVbSlC&#10;KlCp8AFe29kYHE+wvZstp644cELixgFx4QM4cAOJr6mK4C+YOGmbAidEDs5MZvz8Zp4ne/vrQpOV&#10;tE6BSWl/u0eJNByEMouUPn1ytDWmxHlmBNNgZErPpKP707t39qoykTHkoIW0BEGMS6oypbn3ZRJF&#10;jueyYG4bSmkwmIEtmEfXLiJhWYXohY7iXm83qsCK0gKXzuHXwyZIpwE/yyT3j7PMSU90SpGbD6sN&#10;67xeo+keSxaWlbniLQ32DywKpgweeg11yDwjS6v+gCoUt+Ag89scigiyTHEZasBq+r3fqjnNWSlD&#10;LdgcV163yf0/WP5odWKJEikd9ikxrECNvp9/+HH+6mLz6fLtl4vNm8vXXy827xLy8/3ny28fCeZh&#10;06rSJbj3tDyxddmuPAb+3BEDs5yZhTywFqpcMoFUQ350a0PtONxK5tVDEHgkW3oI/VtntqgBsTNk&#10;HWQ6u5ZJrj3h+DEeDAajIarJMdYf7Izj0bDmFLHkantpnb8voSC1kVKuYSlmTOPLh2PY6tj5oJdo&#10;i2biGTYgKzTKv2KabA3iUX+nvR+dpLibtLsTT5ryWNJCIomrw0NjQCtxpLQOjl3MZ9oSxE/pUXha&#10;3q6bpg2pUjoZxsPA9VbMdSF64fkbhIWlEeFu1yLca23PlG5sZKkNduxKiEZQv56vw12Y1Jh1bA7i&#10;DGWy0AwODjoaOdiXlFQ4NCl1L5bMSkr0A4NSjwbxZIhTFpzxeIIa2W5g3gkwwxEopZ6Sxpz5Zi6X&#10;pVWLHM/ph/INHODlyJSvFb7h1Do4FkH4doTruev6IevmRzP9BQAA//8DAFBLAwQUAAYACAAAACEA&#10;GWVTCd8AAAAMAQAADwAAAGRycy9kb3ducmV2LnhtbEyPQUvEMBCF74L/IYzgzU3r0lZq00WERfBm&#10;K8jess3YVJtJTdLd6q83PentPebx5nvVbjEjO6HzgyUB6SYBhtRZNVAv4LXd39wB80GSkqMlFPCN&#10;Hnb15UUlS2XP9IKnJvQslpAvpQAdwlRy7juNRvqNnZDi7d06I0O0rufKyXMsNyO/TZKcGzlQ/KDl&#10;hI8au89mNgLy5qAPcj+7r4+2xWdNT7n9eRPi+mp5uAcWcAl/YVjxIzrUkeloZ1KejQKKIo1bgoDt&#10;dhVrIs3yqI4CsqzIgNcV/z+i/gUAAP//AwBQSwECLQAUAAYACAAAACEAtoM4kv4AAADhAQAAEwAA&#10;AAAAAAAAAAAAAAAAAAAAW0NvbnRlbnRfVHlwZXNdLnhtbFBLAQItABQABgAIAAAAIQA4/SH/1gAA&#10;AJQBAAALAAAAAAAAAAAAAAAAAC8BAABfcmVscy8ucmVsc1BLAQItABQABgAIAAAAIQDGdL2RfgIA&#10;ALAEAAAOAAAAAAAAAAAAAAAAAC4CAABkcnMvZTJvRG9jLnhtbFBLAQItABQABgAIAAAAIQAZZVMJ&#10;3wAAAAwBAAAPAAAAAAAAAAAAAAAAANgEAABkcnMvZG93bnJldi54bWxQSwUGAAAAAAQABADzAAAA&#10;5AUAAAAA&#10;" adj="1574,24471">
                <v:textbox inset="5.85pt,.7pt,5.85pt,.7pt">
                  <w:txbxContent>
                    <w:p w14:paraId="490FDF0A" w14:textId="77777777" w:rsidR="001B73D6" w:rsidRDefault="001B73D6" w:rsidP="001B73D6"/>
                  </w:txbxContent>
                </v:textbox>
                <w10:wrap anchorx="page"/>
              </v:shape>
            </w:pict>
          </mc:Fallback>
        </mc:AlternateContent>
      </w:r>
      <w:r w:rsidR="00CA774E">
        <w:rPr>
          <w:noProof/>
        </w:rPr>
        <mc:AlternateContent>
          <mc:Choice Requires="wps">
            <w:drawing>
              <wp:anchor distT="0" distB="0" distL="114300" distR="114300" simplePos="0" relativeHeight="251664384" behindDoc="0" locked="0" layoutInCell="1" allowOverlap="1" wp14:anchorId="1852C249" wp14:editId="647E1F5D">
                <wp:simplePos x="0" y="0"/>
                <wp:positionH relativeFrom="column">
                  <wp:posOffset>4053840</wp:posOffset>
                </wp:positionH>
                <wp:positionV relativeFrom="paragraph">
                  <wp:posOffset>2501900</wp:posOffset>
                </wp:positionV>
                <wp:extent cx="1943100" cy="695325"/>
                <wp:effectExtent l="0" t="0" r="0" b="952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95325"/>
                        </a:xfrm>
                        <a:prstGeom prst="rect">
                          <a:avLst/>
                        </a:prstGeom>
                        <a:noFill/>
                        <a:ln w="3175">
                          <a:noFill/>
                          <a:miter lim="800000"/>
                          <a:headEnd/>
                          <a:tailEnd/>
                        </a:ln>
                      </wps:spPr>
                      <wps:txbx>
                        <w:txbxContent>
                          <w:p w14:paraId="7751AAE4" w14:textId="77777777" w:rsidR="005D53AF" w:rsidRPr="006744F2" w:rsidRDefault="00EE2547" w:rsidP="006744F2">
                            <w:pPr>
                              <w:jc w:val="center"/>
                              <w:rPr>
                                <w:rFonts w:ascii="ＭＳ Ｐゴシック" w:eastAsia="ＭＳ Ｐゴシック" w:hAnsi="メイリオ" w:cs="メイリオ"/>
                                <w:sz w:val="20"/>
                                <w:szCs w:val="20"/>
                              </w:rPr>
                            </w:pPr>
                            <w:r w:rsidRPr="006744F2">
                              <w:rPr>
                                <w:rFonts w:ascii="ＭＳ Ｐゴシック" w:eastAsia="ＭＳ Ｐゴシック" w:hAnsi="メイリオ" w:cs="メイリオ" w:hint="eastAsia"/>
                                <w:sz w:val="20"/>
                                <w:szCs w:val="20"/>
                              </w:rPr>
                              <w:t>子育て中でも何かやってみたい。</w:t>
                            </w:r>
                          </w:p>
                          <w:p w14:paraId="2B5F78A1" w14:textId="6DEFE23F" w:rsidR="00470F75" w:rsidRPr="006744F2" w:rsidRDefault="00EE2547" w:rsidP="006744F2">
                            <w:pPr>
                              <w:jc w:val="center"/>
                              <w:rPr>
                                <w:rFonts w:ascii="ＭＳ Ｐゴシック" w:eastAsia="ＭＳ Ｐゴシック" w:hAnsi="メイリオ" w:cs="メイリオ"/>
                                <w:sz w:val="20"/>
                                <w:szCs w:val="20"/>
                              </w:rPr>
                            </w:pPr>
                            <w:r w:rsidRPr="006744F2">
                              <w:rPr>
                                <w:rFonts w:ascii="ＭＳ Ｐゴシック" w:eastAsia="ＭＳ Ｐゴシック" w:hAnsi="メイリオ" w:cs="メイリオ" w:hint="eastAsia"/>
                                <w:sz w:val="20"/>
                                <w:szCs w:val="20"/>
                              </w:rPr>
                              <w:t>でも、</w:t>
                            </w:r>
                            <w:r w:rsidR="001B73D6" w:rsidRPr="006744F2">
                              <w:rPr>
                                <w:rFonts w:ascii="ＭＳ Ｐゴシック" w:eastAsia="ＭＳ Ｐゴシック" w:hAnsi="メイリオ" w:cs="メイリオ" w:hint="eastAsia"/>
                                <w:sz w:val="20"/>
                                <w:szCs w:val="20"/>
                              </w:rPr>
                              <w:t>何をしたらいい</w:t>
                            </w:r>
                            <w:r w:rsidR="00812686">
                              <w:rPr>
                                <w:rFonts w:ascii="ＭＳ Ｐゴシック" w:eastAsia="ＭＳ Ｐゴシック" w:hAnsi="メイリオ" w:cs="メイリオ" w:hint="eastAsia"/>
                                <w:sz w:val="20"/>
                                <w:szCs w:val="20"/>
                              </w:rPr>
                              <w:t>の</w:t>
                            </w:r>
                            <w:r w:rsidR="001B73D6" w:rsidRPr="006744F2">
                              <w:rPr>
                                <w:rFonts w:ascii="ＭＳ Ｐゴシック" w:eastAsia="ＭＳ Ｐゴシック" w:hAnsi="メイリオ" w:cs="メイリオ" w:hint="eastAsia"/>
                                <w:sz w:val="20"/>
                                <w:szCs w:val="20"/>
                              </w:rPr>
                              <w:t>か</w:t>
                            </w:r>
                          </w:p>
                          <w:p w14:paraId="61413436" w14:textId="54646ABB" w:rsidR="001B73D6" w:rsidRPr="006744F2" w:rsidRDefault="001B73D6" w:rsidP="006744F2">
                            <w:pPr>
                              <w:jc w:val="center"/>
                              <w:rPr>
                                <w:rFonts w:ascii="ＭＳ Ｐゴシック" w:eastAsia="ＭＳ Ｐゴシック" w:hAnsi="メイリオ" w:cs="メイリオ"/>
                                <w:sz w:val="20"/>
                                <w:szCs w:val="20"/>
                              </w:rPr>
                            </w:pPr>
                            <w:r w:rsidRPr="006744F2">
                              <w:rPr>
                                <w:rFonts w:ascii="ＭＳ Ｐゴシック" w:eastAsia="ＭＳ Ｐゴシック" w:hAnsi="メイリオ" w:cs="メイリオ" w:hint="eastAsia"/>
                                <w:sz w:val="20"/>
                                <w:szCs w:val="20"/>
                              </w:rPr>
                              <w:t>わからない</w:t>
                            </w:r>
                            <w:r w:rsidR="005D53AF" w:rsidRPr="006744F2">
                              <w:rPr>
                                <w:rFonts w:ascii="ＭＳ Ｐゴシック" w:eastAsia="ＭＳ Ｐゴシック" w:hAnsi="メイリオ" w:cs="メイリオ" w:hint="eastAsia"/>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52C249" id="テキスト ボックス 52" o:spid="_x0000_s1038" type="#_x0000_t202" style="position:absolute;left:0;text-align:left;margin-left:319.2pt;margin-top:197pt;width:153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8wNQIAABcEAAAOAAAAZHJzL2Uyb0RvYy54bWysU8GO0zAQvSPxD5bvNE273W2jpqtll0VI&#10;u4C08AGu4zQWjsfYbpNybCXER/ALiDPfkx9h7HS7FdwQOVh2xvNm3pvn+WVbK7IR1knQOU0HQ0qE&#10;5lBIvcrpxw+3L6aUOM90wRRokdOtcPRy8fzZvDGZGEEFqhCWIIh2WWNyWnlvsiRxvBI1cwMwQmOw&#10;BFszj0e7SgrLGkSvVTIaDs+TBmxhLHDhHP696YN0EfHLUnD/riyd8ETlFHvzcbVxXYY1WcxZtrLM&#10;VJIf2mD/0EXNpMaiR6gb5hlZW/kXVC25BQelH3CoEyhLyUXkgGzS4R9sHipmROSC4jhzlMn9P1j+&#10;dvPeElnkdDKiRLMaZ9Ttv3a7H93uV7f/Rrr9926/73Y/8UzwDgrWGJdh3oPBTN++hBYHH8k7cwf8&#10;kyMariumV+LKWmgqwQpsOA2ZyUlqj+MCyLK5hwILs7WHCNSWtg5qoj4E0XFw2+OwROsJDyVnZ+N0&#10;iCGOsfPZZDyaxBIse8w21vnXAmoSNjm1aIaIzjZ3zoduWPZ4JRTTcCuVioZQmjQ5HacXk5hwEqml&#10;R78qWed0Ogxf76BA8pUuYrJnUvV7LKD0gXUg2lP27bKNiqcxOUiyhGKLOljo/YnvCTcV2C+UNOjN&#10;nLrPa2YFJeqNRi0vzkazCZo5HqbTGYpgTwPLkwDTHIFy6inpt9e+t//aWLmqsE4/Ow1XqH4pozBP&#10;PR26R/dFvQ4vJdj79BxvPb3nxW8AAAD//wMAUEsDBBQABgAIAAAAIQBA8GwD4AAAAAsBAAAPAAAA&#10;ZHJzL2Rvd25yZXYueG1sTI+xTsMwEIZ3JN7BOiQ2apc4VRriVKhSBxADFBa2a2yciNgOsdukb88x&#10;0fHuPv33/dVmdj07mTF2wStYLgQw45ugO28VfLzv7gpgMaHX2AdvFJxNhE19fVVhqcPk38xpnyyj&#10;EB9LVNCmNJScx6Y1DuMiDMbT7SuMDhONo+V6xInCXc/vhVhxh52nDy0OZtua5nt/dAqKNOVYbJ9F&#10;s7M/r8sX+Yn2/KTU7c38+AAsmTn9w/CnT+pQk9MhHL2OrFewygpJqIJsLakUEWspaXNQkIssB15X&#10;/LJD/QsAAP//AwBQSwECLQAUAAYACAAAACEAtoM4kv4AAADhAQAAEwAAAAAAAAAAAAAAAAAAAAAA&#10;W0NvbnRlbnRfVHlwZXNdLnhtbFBLAQItABQABgAIAAAAIQA4/SH/1gAAAJQBAAALAAAAAAAAAAAA&#10;AAAAAC8BAABfcmVscy8ucmVsc1BLAQItABQABgAIAAAAIQCFOa8wNQIAABcEAAAOAAAAAAAAAAAA&#10;AAAAAC4CAABkcnMvZTJvRG9jLnhtbFBLAQItABQABgAIAAAAIQBA8GwD4AAAAAsBAAAPAAAAAAAA&#10;AAAAAAAAAI8EAABkcnMvZG93bnJldi54bWxQSwUGAAAAAAQABADzAAAAnAUAAAAA&#10;" filled="f" stroked="f" strokeweight=".25pt">
                <v:textbox inset="5.85pt,.7pt,5.85pt,.7pt">
                  <w:txbxContent>
                    <w:p w14:paraId="7751AAE4" w14:textId="77777777" w:rsidR="005D53AF" w:rsidRPr="006744F2" w:rsidRDefault="00EE2547" w:rsidP="006744F2">
                      <w:pPr>
                        <w:jc w:val="center"/>
                        <w:rPr>
                          <w:rFonts w:ascii="ＭＳ Ｐゴシック" w:eastAsia="ＭＳ Ｐゴシック" w:hAnsi="メイリオ" w:cs="メイリオ"/>
                          <w:sz w:val="20"/>
                          <w:szCs w:val="20"/>
                        </w:rPr>
                      </w:pPr>
                      <w:r w:rsidRPr="006744F2">
                        <w:rPr>
                          <w:rFonts w:ascii="ＭＳ Ｐゴシック" w:eastAsia="ＭＳ Ｐゴシック" w:hAnsi="メイリオ" w:cs="メイリオ" w:hint="eastAsia"/>
                          <w:sz w:val="20"/>
                          <w:szCs w:val="20"/>
                        </w:rPr>
                        <w:t>子育て中でも何かやってみたい。</w:t>
                      </w:r>
                    </w:p>
                    <w:p w14:paraId="2B5F78A1" w14:textId="6DEFE23F" w:rsidR="00470F75" w:rsidRPr="006744F2" w:rsidRDefault="00EE2547" w:rsidP="006744F2">
                      <w:pPr>
                        <w:jc w:val="center"/>
                        <w:rPr>
                          <w:rFonts w:ascii="ＭＳ Ｐゴシック" w:eastAsia="ＭＳ Ｐゴシック" w:hAnsi="メイリオ" w:cs="メイリオ"/>
                          <w:sz w:val="20"/>
                          <w:szCs w:val="20"/>
                        </w:rPr>
                      </w:pPr>
                      <w:r w:rsidRPr="006744F2">
                        <w:rPr>
                          <w:rFonts w:ascii="ＭＳ Ｐゴシック" w:eastAsia="ＭＳ Ｐゴシック" w:hAnsi="メイリオ" w:cs="メイリオ" w:hint="eastAsia"/>
                          <w:sz w:val="20"/>
                          <w:szCs w:val="20"/>
                        </w:rPr>
                        <w:t>でも、</w:t>
                      </w:r>
                      <w:r w:rsidR="001B73D6" w:rsidRPr="006744F2">
                        <w:rPr>
                          <w:rFonts w:ascii="ＭＳ Ｐゴシック" w:eastAsia="ＭＳ Ｐゴシック" w:hAnsi="メイリオ" w:cs="メイリオ" w:hint="eastAsia"/>
                          <w:sz w:val="20"/>
                          <w:szCs w:val="20"/>
                        </w:rPr>
                        <w:t>何をしたらいい</w:t>
                      </w:r>
                      <w:r w:rsidR="00812686">
                        <w:rPr>
                          <w:rFonts w:ascii="ＭＳ Ｐゴシック" w:eastAsia="ＭＳ Ｐゴシック" w:hAnsi="メイリオ" w:cs="メイリオ" w:hint="eastAsia"/>
                          <w:sz w:val="20"/>
                          <w:szCs w:val="20"/>
                        </w:rPr>
                        <w:t>の</w:t>
                      </w:r>
                      <w:r w:rsidR="001B73D6" w:rsidRPr="006744F2">
                        <w:rPr>
                          <w:rFonts w:ascii="ＭＳ Ｐゴシック" w:eastAsia="ＭＳ Ｐゴシック" w:hAnsi="メイリオ" w:cs="メイリオ" w:hint="eastAsia"/>
                          <w:sz w:val="20"/>
                          <w:szCs w:val="20"/>
                        </w:rPr>
                        <w:t>か</w:t>
                      </w:r>
                    </w:p>
                    <w:p w14:paraId="61413436" w14:textId="54646ABB" w:rsidR="001B73D6" w:rsidRPr="006744F2" w:rsidRDefault="001B73D6" w:rsidP="006744F2">
                      <w:pPr>
                        <w:jc w:val="center"/>
                        <w:rPr>
                          <w:rFonts w:ascii="ＭＳ Ｐゴシック" w:eastAsia="ＭＳ Ｐゴシック" w:hAnsi="メイリオ" w:cs="メイリオ"/>
                          <w:sz w:val="20"/>
                          <w:szCs w:val="20"/>
                        </w:rPr>
                      </w:pPr>
                      <w:r w:rsidRPr="006744F2">
                        <w:rPr>
                          <w:rFonts w:ascii="ＭＳ Ｐゴシック" w:eastAsia="ＭＳ Ｐゴシック" w:hAnsi="メイリオ" w:cs="メイリオ" w:hint="eastAsia"/>
                          <w:sz w:val="20"/>
                          <w:szCs w:val="20"/>
                        </w:rPr>
                        <w:t>わからない</w:t>
                      </w:r>
                      <w:r w:rsidR="005D53AF" w:rsidRPr="006744F2">
                        <w:rPr>
                          <w:rFonts w:ascii="ＭＳ Ｐゴシック" w:eastAsia="ＭＳ Ｐゴシック" w:hAnsi="メイリオ" w:cs="メイリオ" w:hint="eastAsia"/>
                          <w:sz w:val="20"/>
                          <w:szCs w:val="20"/>
                        </w:rPr>
                        <w:t>。</w:t>
                      </w:r>
                    </w:p>
                  </w:txbxContent>
                </v:textbox>
              </v:shape>
            </w:pict>
          </mc:Fallback>
        </mc:AlternateContent>
      </w:r>
      <w:r w:rsidR="00CA774E">
        <w:rPr>
          <w:noProof/>
        </w:rPr>
        <w:drawing>
          <wp:anchor distT="0" distB="0" distL="114300" distR="114300" simplePos="0" relativeHeight="251639808" behindDoc="1" locked="0" layoutInCell="1" allowOverlap="1" wp14:anchorId="58723CEC" wp14:editId="55861CF5">
            <wp:simplePos x="0" y="0"/>
            <wp:positionH relativeFrom="margin">
              <wp:posOffset>1518920</wp:posOffset>
            </wp:positionH>
            <wp:positionV relativeFrom="paragraph">
              <wp:posOffset>2339340</wp:posOffset>
            </wp:positionV>
            <wp:extent cx="2362200" cy="2148205"/>
            <wp:effectExtent l="0" t="0" r="0" b="444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2148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74E">
        <w:rPr>
          <w:noProof/>
        </w:rPr>
        <mc:AlternateContent>
          <mc:Choice Requires="wps">
            <w:drawing>
              <wp:anchor distT="0" distB="0" distL="114300" distR="114300" simplePos="0" relativeHeight="251640832" behindDoc="0" locked="0" layoutInCell="1" allowOverlap="1" wp14:anchorId="69005B5C" wp14:editId="1511CB9B">
                <wp:simplePos x="0" y="0"/>
                <wp:positionH relativeFrom="column">
                  <wp:posOffset>691515</wp:posOffset>
                </wp:positionH>
                <wp:positionV relativeFrom="paragraph">
                  <wp:posOffset>5702300</wp:posOffset>
                </wp:positionV>
                <wp:extent cx="5438775" cy="647700"/>
                <wp:effectExtent l="0" t="0" r="9525"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647700"/>
                        </a:xfrm>
                        <a:prstGeom prst="rect">
                          <a:avLst/>
                        </a:prstGeom>
                        <a:solidFill>
                          <a:sysClr val="window" lastClr="FFFFFF"/>
                        </a:solidFill>
                        <a:ln w="6350">
                          <a:noFill/>
                        </a:ln>
                      </wps:spPr>
                      <wps:txbx>
                        <w:txbxContent>
                          <w:p w14:paraId="002CACED" w14:textId="23D1380E" w:rsidR="00796D69" w:rsidRPr="001F7195" w:rsidRDefault="00264FD1" w:rsidP="001C6FFB">
                            <w:pPr>
                              <w:spacing w:before="240" w:line="600" w:lineRule="exact"/>
                              <w:jc w:val="left"/>
                              <w:rPr>
                                <w:rFonts w:ascii="メイリオ" w:eastAsia="メイリオ" w:hAnsi="メイリオ"/>
                                <w:b/>
                                <w:bCs/>
                                <w:sz w:val="48"/>
                                <w:szCs w:val="48"/>
                              </w:rPr>
                            </w:pPr>
                            <w:r>
                              <w:rPr>
                                <w:rFonts w:ascii="メイリオ" w:eastAsia="メイリオ" w:hAnsi="メイリオ" w:hint="eastAsia"/>
                                <w:b/>
                                <w:bCs/>
                                <w:sz w:val="90"/>
                                <w:szCs w:val="90"/>
                              </w:rPr>
                              <w:t>７</w:t>
                            </w:r>
                            <w:r w:rsidR="00796D69" w:rsidRPr="005F482D">
                              <w:rPr>
                                <w:rFonts w:ascii="メイリオ" w:eastAsia="メイリオ" w:hAnsi="メイリオ" w:hint="eastAsia"/>
                                <w:b/>
                                <w:bCs/>
                                <w:sz w:val="48"/>
                                <w:szCs w:val="48"/>
                              </w:rPr>
                              <w:t>月</w:t>
                            </w:r>
                            <w:r>
                              <w:rPr>
                                <w:rFonts w:ascii="メイリオ" w:eastAsia="メイリオ" w:hAnsi="メイリオ" w:hint="eastAsia"/>
                                <w:b/>
                                <w:bCs/>
                                <w:sz w:val="90"/>
                                <w:szCs w:val="90"/>
                              </w:rPr>
                              <w:t>３１</w:t>
                            </w:r>
                            <w:r w:rsidR="00796D69" w:rsidRPr="005F482D">
                              <w:rPr>
                                <w:rFonts w:ascii="メイリオ" w:eastAsia="メイリオ" w:hAnsi="メイリオ" w:hint="eastAsia"/>
                                <w:b/>
                                <w:bCs/>
                                <w:sz w:val="48"/>
                                <w:szCs w:val="48"/>
                              </w:rPr>
                              <w:t>日(</w:t>
                            </w:r>
                            <w:r>
                              <w:rPr>
                                <w:rFonts w:ascii="メイリオ" w:eastAsia="メイリオ" w:hAnsi="メイリオ" w:hint="eastAsia"/>
                                <w:b/>
                                <w:bCs/>
                                <w:sz w:val="48"/>
                                <w:szCs w:val="48"/>
                              </w:rPr>
                              <w:t>土</w:t>
                            </w:r>
                            <w:r w:rsidR="00796D69" w:rsidRPr="005F482D">
                              <w:rPr>
                                <w:rFonts w:ascii="メイリオ" w:eastAsia="メイリオ" w:hAnsi="メイリオ" w:hint="eastAsia"/>
                                <w:b/>
                                <w:bCs/>
                                <w:sz w:val="48"/>
                                <w:szCs w:val="48"/>
                              </w:rPr>
                              <w:t>)</w:t>
                            </w:r>
                            <w:r w:rsidR="006574CA">
                              <w:rPr>
                                <w:rFonts w:ascii="メイリオ" w:eastAsia="メイリオ" w:hAnsi="メイリオ"/>
                                <w:b/>
                                <w:bCs/>
                                <w:sz w:val="48"/>
                                <w:szCs w:val="48"/>
                              </w:rPr>
                              <w:t>13:30</w:t>
                            </w:r>
                            <w:r w:rsidR="00796D69" w:rsidRPr="005F482D">
                              <w:rPr>
                                <w:rFonts w:ascii="メイリオ" w:eastAsia="メイリオ" w:hAnsi="メイリオ" w:hint="eastAsia"/>
                                <w:b/>
                                <w:bCs/>
                                <w:sz w:val="48"/>
                                <w:szCs w:val="48"/>
                              </w:rPr>
                              <w:t>～</w:t>
                            </w:r>
                            <w:r w:rsidR="006574CA">
                              <w:rPr>
                                <w:rFonts w:ascii="メイリオ" w:eastAsia="メイリオ" w:hAnsi="メイリオ"/>
                                <w:b/>
                                <w:bCs/>
                                <w:sz w:val="48"/>
                                <w:szCs w:val="48"/>
                              </w:rPr>
                              <w:t>15:30</w:t>
                            </w:r>
                          </w:p>
                          <w:p w14:paraId="4CF2A137" w14:textId="77777777" w:rsidR="00796D69" w:rsidRDefault="00796D69" w:rsidP="00796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05B5C" id="テキスト ボックス 20" o:spid="_x0000_s1039" type="#_x0000_t202" style="position:absolute;left:0;text-align:left;margin-left:54.45pt;margin-top:449pt;width:428.25pt;height: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tJeQIAAL4EAAAOAAAAZHJzL2Uyb0RvYy54bWysVM1uGjEQvlfqO1i+lwUCIV2xRJSIqhJK&#10;IpEqZ+P1wqpej2sbdukRpKgP0Veoeu7z7It07AVC056qcjBjz//3zezwuiok2Qhjc1AJ7bTalAjF&#10;Ic3VMqEfH6ZvriixjqmUSVAioVth6fXo9athqWPRhRXIVBiCQZSNS53QlXM6jiLLV6JgtgVaKFRm&#10;YArm8GqWUWpYidELGXXb7cuoBJNqA1xYi683jZKOQvwsE9zdZZkVjsiEYm0unCacC39GoyGLl4bp&#10;Vc4PZbB/qKJgucKkp1A3zDGyNvkfoYqcG7CQuRaHIoIsy7kIPWA3nfaLbuYrpkXoBcGx+gST/X9h&#10;+e3m3pA8TWgX4VGsQI7q/VO9+17vftb7r6Tef6v3+3r3A+8EbRCwUtsY/eYaPV31DiokPjRv9Qz4&#10;J4sm0ZlN42DR2gNUZabw/9g6QUdMuj3xICpHOD72exdXg0GfEo66y95g0A55o2dvbax7L6AgXkio&#10;QZ5DBWwzs87nZ/HRxCezIPN0mksZLls7kYZsGI4ETlIKJSWSWYePCZ2Gn+8SQ/zmJhUpsZqLfjtk&#10;UuDjNXZSHTpumvS9u2pRBVg7vSNkC0i3iJiBZgit5tMcq59h6ntmcOoQC9wkd4dHJgGTwUGiZAXm&#10;y9/evT0OA2opKXGKE2o/r5kR2NEHhWPyttPr+bEPl15/4Ek255rFuUatiwkgKh3cWc2D6O2dPIqZ&#10;geIRF27ss6KKKY65E+qO4sQ1u4ULy8V4HIxw0DVzMzXX/DgonpuH6pEZfSDQIfW3cJx3Fr/gsbH1&#10;5CkYrx1keSDZA92gesAflyQQd1hov4Xn92D1/NkZ/QIAAP//AwBQSwMEFAAGAAgAAAAhAJUlfMLf&#10;AAAADAEAAA8AAABkcnMvZG93bnJldi54bWxMj8FOwzAQRO9I/IO1SNyoU1qqJMSpoKInLsWA4OjE&#10;Jo6w11HstOHv2Z5gb6N5mp2ptrN37GjG2AcUsFxkwAy2QffYCXh73d/kwGJSqJULaAT8mAjb+vKi&#10;UqUOJ3wxR5k6RiEYSyXApjSUnMfWGq/iIgwGyfsKo1eJ5NhxPaoThXvHb7Nsw73qkT5YNZidNe23&#10;nLyAd/sp5bJZPbnHw+pjf3iWYT3thLi+mh/ugSUzpz8YzvWpOtTUqQkT6sgc6SwvCBWQFzmNIqLY&#10;3K2BNWeLDnhd8f8j6l8AAAD//wMAUEsBAi0AFAAGAAgAAAAhALaDOJL+AAAA4QEAABMAAAAAAAAA&#10;AAAAAAAAAAAAAFtDb250ZW50X1R5cGVzXS54bWxQSwECLQAUAAYACAAAACEAOP0h/9YAAACUAQAA&#10;CwAAAAAAAAAAAAAAAAAvAQAAX3JlbHMvLnJlbHNQSwECLQAUAAYACAAAACEAk2g7SXkCAAC+BAAA&#10;DgAAAAAAAAAAAAAAAAAuAgAAZHJzL2Uyb0RvYy54bWxQSwECLQAUAAYACAAAACEAlSV8wt8AAAAM&#10;AQAADwAAAAAAAAAAAAAAAADTBAAAZHJzL2Rvd25yZXYueG1sUEsFBgAAAAAEAAQA8wAAAN8FAAAA&#10;AA==&#10;" fillcolor="window" stroked="f" strokeweight=".5pt">
                <v:path arrowok="t"/>
                <v:textbox>
                  <w:txbxContent>
                    <w:p w14:paraId="002CACED" w14:textId="23D1380E" w:rsidR="00796D69" w:rsidRPr="001F7195" w:rsidRDefault="00264FD1" w:rsidP="001C6FFB">
                      <w:pPr>
                        <w:spacing w:before="240" w:line="600" w:lineRule="exact"/>
                        <w:jc w:val="left"/>
                        <w:rPr>
                          <w:rFonts w:ascii="メイリオ" w:eastAsia="メイリオ" w:hAnsi="メイリオ" w:hint="eastAsia"/>
                          <w:b/>
                          <w:bCs/>
                          <w:sz w:val="48"/>
                          <w:szCs w:val="48"/>
                        </w:rPr>
                      </w:pPr>
                      <w:r>
                        <w:rPr>
                          <w:rFonts w:ascii="メイリオ" w:eastAsia="メイリオ" w:hAnsi="メイリオ" w:hint="eastAsia"/>
                          <w:b/>
                          <w:bCs/>
                          <w:sz w:val="90"/>
                          <w:szCs w:val="90"/>
                        </w:rPr>
                        <w:t>７</w:t>
                      </w:r>
                      <w:r w:rsidR="00796D69" w:rsidRPr="005F482D">
                        <w:rPr>
                          <w:rFonts w:ascii="メイリオ" w:eastAsia="メイリオ" w:hAnsi="メイリオ" w:hint="eastAsia"/>
                          <w:b/>
                          <w:bCs/>
                          <w:sz w:val="48"/>
                          <w:szCs w:val="48"/>
                        </w:rPr>
                        <w:t>月</w:t>
                      </w:r>
                      <w:r>
                        <w:rPr>
                          <w:rFonts w:ascii="メイリオ" w:eastAsia="メイリオ" w:hAnsi="メイリオ" w:hint="eastAsia"/>
                          <w:b/>
                          <w:bCs/>
                          <w:sz w:val="90"/>
                          <w:szCs w:val="90"/>
                        </w:rPr>
                        <w:t>３１</w:t>
                      </w:r>
                      <w:r w:rsidR="00796D69" w:rsidRPr="005F482D">
                        <w:rPr>
                          <w:rFonts w:ascii="メイリオ" w:eastAsia="メイリオ" w:hAnsi="メイリオ" w:hint="eastAsia"/>
                          <w:b/>
                          <w:bCs/>
                          <w:sz w:val="48"/>
                          <w:szCs w:val="48"/>
                        </w:rPr>
                        <w:t>日(</w:t>
                      </w:r>
                      <w:r>
                        <w:rPr>
                          <w:rFonts w:ascii="メイリオ" w:eastAsia="メイリオ" w:hAnsi="メイリオ" w:hint="eastAsia"/>
                          <w:b/>
                          <w:bCs/>
                          <w:sz w:val="48"/>
                          <w:szCs w:val="48"/>
                        </w:rPr>
                        <w:t>土</w:t>
                      </w:r>
                      <w:r w:rsidR="00796D69" w:rsidRPr="005F482D">
                        <w:rPr>
                          <w:rFonts w:ascii="メイリオ" w:eastAsia="メイリオ" w:hAnsi="メイリオ" w:hint="eastAsia"/>
                          <w:b/>
                          <w:bCs/>
                          <w:sz w:val="48"/>
                          <w:szCs w:val="48"/>
                        </w:rPr>
                        <w:t>)</w:t>
                      </w:r>
                      <w:r w:rsidR="006574CA">
                        <w:rPr>
                          <w:rFonts w:ascii="メイリオ" w:eastAsia="メイリオ" w:hAnsi="メイリオ"/>
                          <w:b/>
                          <w:bCs/>
                          <w:sz w:val="48"/>
                          <w:szCs w:val="48"/>
                        </w:rPr>
                        <w:t>13:30</w:t>
                      </w:r>
                      <w:r w:rsidR="00796D69" w:rsidRPr="005F482D">
                        <w:rPr>
                          <w:rFonts w:ascii="メイリオ" w:eastAsia="メイリオ" w:hAnsi="メイリオ" w:hint="eastAsia"/>
                          <w:b/>
                          <w:bCs/>
                          <w:sz w:val="48"/>
                          <w:szCs w:val="48"/>
                        </w:rPr>
                        <w:t>～</w:t>
                      </w:r>
                      <w:r w:rsidR="006574CA">
                        <w:rPr>
                          <w:rFonts w:ascii="メイリオ" w:eastAsia="メイリオ" w:hAnsi="メイリオ"/>
                          <w:b/>
                          <w:bCs/>
                          <w:sz w:val="48"/>
                          <w:szCs w:val="48"/>
                        </w:rPr>
                        <w:t>15:30</w:t>
                      </w:r>
                    </w:p>
                    <w:p w14:paraId="4CF2A137" w14:textId="77777777" w:rsidR="00796D69" w:rsidRDefault="00796D69" w:rsidP="00796D69"/>
                  </w:txbxContent>
                </v:textbox>
              </v:shape>
            </w:pict>
          </mc:Fallback>
        </mc:AlternateContent>
      </w:r>
      <w:r w:rsidR="00CA774E">
        <w:rPr>
          <w:noProof/>
        </w:rPr>
        <mc:AlternateContent>
          <mc:Choice Requires="wps">
            <w:drawing>
              <wp:anchor distT="0" distB="0" distL="114300" distR="114300" simplePos="0" relativeHeight="251687936" behindDoc="0" locked="0" layoutInCell="1" allowOverlap="1" wp14:anchorId="04064A69" wp14:editId="66BCC2A9">
                <wp:simplePos x="0" y="0"/>
                <wp:positionH relativeFrom="column">
                  <wp:posOffset>824865</wp:posOffset>
                </wp:positionH>
                <wp:positionV relativeFrom="paragraph">
                  <wp:posOffset>6216650</wp:posOffset>
                </wp:positionV>
                <wp:extent cx="3429000" cy="51435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514350"/>
                        </a:xfrm>
                        <a:prstGeom prst="rect">
                          <a:avLst/>
                        </a:prstGeom>
                        <a:solidFill>
                          <a:sysClr val="window" lastClr="FFFFFF"/>
                        </a:solidFill>
                        <a:ln w="6350">
                          <a:noFill/>
                        </a:ln>
                      </wps:spPr>
                      <wps:txbx>
                        <w:txbxContent>
                          <w:p w14:paraId="6332A723" w14:textId="0BC7A90C" w:rsidR="001F7195" w:rsidRPr="001F7195" w:rsidRDefault="001F7195" w:rsidP="001F7195">
                            <w:pPr>
                              <w:spacing w:before="140" w:line="600" w:lineRule="exact"/>
                              <w:rPr>
                                <w:rFonts w:ascii="メイリオ" w:eastAsia="メイリオ" w:hAnsi="メイリオ"/>
                                <w:b/>
                                <w:bCs/>
                                <w:sz w:val="44"/>
                                <w:szCs w:val="48"/>
                              </w:rPr>
                            </w:pPr>
                            <w:r w:rsidRPr="001F7195">
                              <w:rPr>
                                <w:rFonts w:ascii="メイリオ" w:eastAsia="メイリオ" w:hAnsi="メイリオ" w:hint="eastAsia"/>
                                <w:b/>
                                <w:bCs/>
                                <w:sz w:val="36"/>
                                <w:szCs w:val="40"/>
                              </w:rPr>
                              <w:t>ひらつか市民活動センター</w:t>
                            </w:r>
                          </w:p>
                          <w:p w14:paraId="2942DA1C" w14:textId="77777777" w:rsidR="001F7195" w:rsidRPr="001F7195" w:rsidRDefault="001F7195" w:rsidP="001F7195">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64A69" id="テキスト ボックス 15" o:spid="_x0000_s1040" type="#_x0000_t202" style="position:absolute;left:0;text-align:left;margin-left:64.95pt;margin-top:489.5pt;width:270pt;height: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mCSeAIAAL4EAAAOAAAAZHJzL2Uyb0RvYy54bWysVE1uEzEU3iNxB8t7OkmaFDrqpAqtgpCi&#10;tlKKunY8nmaExza2k5mwbCTEIbgCYs155iJ89iRtKKwQWTh+fr/f+96bs/OmkmQtrCu1ymj/qEeJ&#10;UFznpbrP6Ifb6as3lDjPVM6kViKjG+Ho+fjli7PapGKgl1rmwhIEUS6tTUaX3ps0SRxfioq5I22E&#10;grLQtmIeor1PcstqRK9kMuj1TpJa29xYzYVzeL3slHQc4xeF4P66KJzwRGYUtfl42nguwpmMz1h6&#10;b5lZlnxXBvuHKipWKiR9DHXJPCMrW/4Rqiq51U4X/ojrKtFFUXIRMQBNv/cMzXzJjIhY0BxnHtvk&#10;/l9YfrW+saTMwd2IEsUqcNRuv7QP39uHn+32K2m339rttn34AZnABg2rjUvhNzfw9M1b3cA5gndm&#10;pvlHB5PkwKZzcLAODWoKW4V/QCdwBCebRx5E4wnH4/FwcNrrQcWhG/WHx6NIVPLkbazz74SuSLhk&#10;1ILnWAFbz5wP+Vm6NwnJnJZlPi2ljMLGXUhL1gwjgUnKdU2JZM7jMaPT+AsoEeI3N6lIndGTUEuI&#10;onSI19lJtUPcgQzYfbNoYluPB/uWLXS+Qces7obQGT4tUf0MqW+YxdQBMDbJX+MopEYyvbtRstT2&#10;89/egz2GAVpKakxxRt2nFbMCiN4rjMlpfzgMYx+F4ej1AII91CwONWpVXWh0pY+dNTxeg72X+2th&#10;dXWHhZuErFAxxZE7o35/vfDdbmFhuZhMohEG3TA/U3PD94MSuLlt7pg1OwI9qL/S+3ln6TMeO9uu&#10;7ZOV10UZSQ6N7rq66z+WJBK3W+iwhYdytHr67Ix/AQAA//8DAFBLAwQUAAYACAAAACEAuCVkTd8A&#10;AAAMAQAADwAAAGRycy9kb3ducmV2LnhtbEyPwU7DMBBE70j8g7VI3KjdFgUS4lRQ0ROX1oDg6CQm&#10;jrDXUey04e/ZnuA4O6PZN+Vm9o4dzRj7gBKWCwHMYBPaHjsJb6+7m3tgMWlstQtoJPyYCJvq8qLU&#10;RRtOeDBHlTpGJRgLLcGmNBScx8Yar+MiDAbJ+wqj14nk2PF21Ccq946vhMi41z3SB6sHs7Wm+VaT&#10;l/BuP5Va1utn97Rff+z2LyrcTlspr6/mxwdgyczpLwxnfEKHipjqMGEbmSO9ynOKSsjvchpFiSw7&#10;X2qyRCYE8Krk/0dUvwAAAP//AwBQSwECLQAUAAYACAAAACEAtoM4kv4AAADhAQAAEwAAAAAAAAAA&#10;AAAAAAAAAAAAW0NvbnRlbnRfVHlwZXNdLnhtbFBLAQItABQABgAIAAAAIQA4/SH/1gAAAJQBAAAL&#10;AAAAAAAAAAAAAAAAAC8BAABfcmVscy8ucmVsc1BLAQItABQABgAIAAAAIQDG9mCSeAIAAL4EAAAO&#10;AAAAAAAAAAAAAAAAAC4CAABkcnMvZTJvRG9jLnhtbFBLAQItABQABgAIAAAAIQC4JWRN3wAAAAwB&#10;AAAPAAAAAAAAAAAAAAAAANIEAABkcnMvZG93bnJldi54bWxQSwUGAAAAAAQABADzAAAA3gUAAAAA&#10;" fillcolor="window" stroked="f" strokeweight=".5pt">
                <v:path arrowok="t"/>
                <v:textbox>
                  <w:txbxContent>
                    <w:p w14:paraId="6332A723" w14:textId="0BC7A90C" w:rsidR="001F7195" w:rsidRPr="001F7195" w:rsidRDefault="001F7195" w:rsidP="001F7195">
                      <w:pPr>
                        <w:spacing w:before="140" w:line="600" w:lineRule="exact"/>
                        <w:rPr>
                          <w:rFonts w:ascii="メイリオ" w:eastAsia="メイリオ" w:hAnsi="メイリオ" w:hint="eastAsia"/>
                          <w:b/>
                          <w:bCs/>
                          <w:sz w:val="44"/>
                          <w:szCs w:val="48"/>
                        </w:rPr>
                      </w:pPr>
                      <w:r w:rsidRPr="001F7195">
                        <w:rPr>
                          <w:rFonts w:ascii="メイリオ" w:eastAsia="メイリオ" w:hAnsi="メイリオ" w:hint="eastAsia"/>
                          <w:b/>
                          <w:bCs/>
                          <w:sz w:val="36"/>
                          <w:szCs w:val="40"/>
                        </w:rPr>
                        <w:t>ひらつか市民活動センター</w:t>
                      </w:r>
                    </w:p>
                    <w:p w14:paraId="2942DA1C" w14:textId="77777777" w:rsidR="001F7195" w:rsidRPr="001F7195" w:rsidRDefault="001F7195" w:rsidP="001F7195">
                      <w:pPr>
                        <w:rPr>
                          <w:sz w:val="20"/>
                        </w:rPr>
                      </w:pPr>
                    </w:p>
                  </w:txbxContent>
                </v:textbox>
              </v:shape>
            </w:pict>
          </mc:Fallback>
        </mc:AlternateContent>
      </w:r>
      <w:r w:rsidR="00CA774E">
        <w:rPr>
          <w:noProof/>
        </w:rPr>
        <mc:AlternateContent>
          <mc:Choice Requires="wps">
            <w:drawing>
              <wp:anchor distT="0" distB="0" distL="114300" distR="114300" simplePos="0" relativeHeight="251641856" behindDoc="0" locked="0" layoutInCell="1" allowOverlap="1" wp14:anchorId="497CC6C4" wp14:editId="7284C6ED">
                <wp:simplePos x="0" y="0"/>
                <wp:positionH relativeFrom="column">
                  <wp:posOffset>-260985</wp:posOffset>
                </wp:positionH>
                <wp:positionV relativeFrom="paragraph">
                  <wp:posOffset>6873875</wp:posOffset>
                </wp:positionV>
                <wp:extent cx="6191250" cy="175260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0" cy="1752600"/>
                        </a:xfrm>
                        <a:prstGeom prst="rect">
                          <a:avLst/>
                        </a:prstGeom>
                        <a:solidFill>
                          <a:sysClr val="window" lastClr="FFFFFF"/>
                        </a:solidFill>
                        <a:ln w="6350">
                          <a:noFill/>
                        </a:ln>
                      </wps:spPr>
                      <wps:txbx>
                        <w:txbxContent>
                          <w:p w14:paraId="76E09B4D" w14:textId="0D9427F2" w:rsidR="00A375E9" w:rsidRPr="004821AB" w:rsidRDefault="00A375E9" w:rsidP="00407D49">
                            <w:pPr>
                              <w:spacing w:line="380" w:lineRule="exact"/>
                              <w:ind w:firstLineChars="500" w:firstLine="1400"/>
                              <w:rPr>
                                <w:rFonts w:ascii="メイリオ" w:eastAsia="メイリオ" w:hAnsi="メイリオ"/>
                                <w:b/>
                                <w:bCs/>
                                <w:sz w:val="36"/>
                                <w:szCs w:val="36"/>
                              </w:rPr>
                            </w:pPr>
                            <w:r>
                              <w:rPr>
                                <w:rFonts w:ascii="メイリオ" w:eastAsia="メイリオ" w:hAnsi="メイリオ" w:hint="eastAsia"/>
                                <w:b/>
                                <w:bCs/>
                                <w:sz w:val="28"/>
                                <w:szCs w:val="28"/>
                              </w:rPr>
                              <w:t xml:space="preserve">　ママぎゅっと</w:t>
                            </w:r>
                            <w:r w:rsidR="004418DA">
                              <w:rPr>
                                <w:rFonts w:ascii="メイリオ" w:eastAsia="メイリオ" w:hAnsi="メイリオ" w:hint="eastAsia"/>
                                <w:b/>
                                <w:bCs/>
                                <w:sz w:val="28"/>
                                <w:szCs w:val="28"/>
                              </w:rPr>
                              <w:t xml:space="preserve">　</w:t>
                            </w:r>
                            <w:r w:rsidR="00391FD1">
                              <w:rPr>
                                <w:rFonts w:ascii="メイリオ" w:eastAsia="メイリオ" w:hAnsi="メイリオ" w:hint="eastAsia"/>
                                <w:b/>
                                <w:bCs/>
                                <w:sz w:val="28"/>
                                <w:szCs w:val="28"/>
                              </w:rPr>
                              <w:t xml:space="preserve"> </w:t>
                            </w:r>
                            <w:r w:rsidR="001F7195" w:rsidRPr="001F7195">
                              <w:rPr>
                                <w:rFonts w:ascii="メイリオ" w:eastAsia="メイリオ" w:hAnsi="メイリオ" w:hint="eastAsia"/>
                                <w:b/>
                                <w:bCs/>
                                <w:sz w:val="32"/>
                                <w:szCs w:val="28"/>
                              </w:rPr>
                              <w:t>代表</w:t>
                            </w:r>
                            <w:r w:rsidR="001F7195">
                              <w:rPr>
                                <w:rFonts w:ascii="メイリオ" w:eastAsia="メイリオ" w:hAnsi="メイリオ" w:hint="eastAsia"/>
                                <w:b/>
                                <w:bCs/>
                                <w:sz w:val="28"/>
                                <w:szCs w:val="28"/>
                              </w:rPr>
                              <w:t xml:space="preserve">　</w:t>
                            </w:r>
                            <w:r w:rsidR="00264FD1" w:rsidRPr="004821AB">
                              <w:rPr>
                                <w:rFonts w:ascii="メイリオ" w:eastAsia="メイリオ" w:hAnsi="メイリオ" w:hint="eastAsia"/>
                                <w:b/>
                                <w:bCs/>
                                <w:sz w:val="36"/>
                                <w:szCs w:val="36"/>
                              </w:rPr>
                              <w:t>宇佐美</w:t>
                            </w:r>
                            <w:r w:rsidR="002513EB" w:rsidRPr="004821AB">
                              <w:rPr>
                                <w:rFonts w:ascii="メイリオ" w:eastAsia="メイリオ" w:hAnsi="メイリオ" w:hint="eastAsia"/>
                                <w:b/>
                                <w:bCs/>
                                <w:sz w:val="36"/>
                                <w:szCs w:val="36"/>
                              </w:rPr>
                              <w:t xml:space="preserve">　</w:t>
                            </w:r>
                            <w:r w:rsidR="00264FD1" w:rsidRPr="004821AB">
                              <w:rPr>
                                <w:rFonts w:ascii="メイリオ" w:eastAsia="メイリオ" w:hAnsi="メイリオ" w:hint="eastAsia"/>
                                <w:b/>
                                <w:bCs/>
                                <w:sz w:val="36"/>
                                <w:szCs w:val="36"/>
                              </w:rPr>
                              <w:t>陽子</w:t>
                            </w:r>
                            <w:r w:rsidRPr="004821AB">
                              <w:rPr>
                                <w:rFonts w:ascii="メイリオ" w:eastAsia="メイリオ" w:hAnsi="メイリオ" w:hint="eastAsia"/>
                                <w:b/>
                                <w:bCs/>
                                <w:sz w:val="36"/>
                                <w:szCs w:val="36"/>
                              </w:rPr>
                              <w:t xml:space="preserve"> </w:t>
                            </w:r>
                            <w:r w:rsidR="001F7195">
                              <w:rPr>
                                <w:rFonts w:ascii="メイリオ" w:eastAsia="メイリオ" w:hAnsi="メイリオ" w:hint="eastAsia"/>
                                <w:b/>
                                <w:bCs/>
                                <w:sz w:val="36"/>
                                <w:szCs w:val="36"/>
                              </w:rPr>
                              <w:t>氏</w:t>
                            </w:r>
                            <w:r w:rsidR="00EE2547" w:rsidRPr="00EE2547">
                              <w:rPr>
                                <w:rFonts w:ascii="メイリオ" w:eastAsia="メイリオ" w:hAnsi="メイリオ" w:hint="eastAsia"/>
                                <w:bCs/>
                                <w:sz w:val="32"/>
                                <w:szCs w:val="32"/>
                              </w:rPr>
                              <w:t>（ラジオDJ）</w:t>
                            </w:r>
                          </w:p>
                          <w:p w14:paraId="6078C038" w14:textId="465CE58E" w:rsidR="00771459" w:rsidRPr="00EE2547" w:rsidRDefault="00771459" w:rsidP="001F7195">
                            <w:pPr>
                              <w:spacing w:line="380" w:lineRule="exact"/>
                              <w:ind w:firstLineChars="1300" w:firstLine="4680"/>
                              <w:rPr>
                                <w:rFonts w:ascii="メイリオ" w:eastAsia="メイリオ" w:hAnsi="メイリオ"/>
                                <w:bCs/>
                                <w:sz w:val="32"/>
                                <w:szCs w:val="32"/>
                              </w:rPr>
                            </w:pPr>
                            <w:r w:rsidRPr="004821AB">
                              <w:rPr>
                                <w:rFonts w:ascii="メイリオ" w:eastAsia="メイリオ" w:hAnsi="メイリオ" w:hint="eastAsia"/>
                                <w:b/>
                                <w:bCs/>
                                <w:sz w:val="36"/>
                                <w:szCs w:val="36"/>
                              </w:rPr>
                              <w:t>長谷川　あい子</w:t>
                            </w:r>
                            <w:r w:rsidR="00A375E9" w:rsidRPr="004821AB">
                              <w:rPr>
                                <w:rFonts w:ascii="メイリオ" w:eastAsia="メイリオ" w:hAnsi="メイリオ" w:hint="eastAsia"/>
                                <w:b/>
                                <w:bCs/>
                                <w:sz w:val="36"/>
                                <w:szCs w:val="36"/>
                              </w:rPr>
                              <w:t xml:space="preserve"> </w:t>
                            </w:r>
                            <w:r w:rsidRPr="004821AB">
                              <w:rPr>
                                <w:rFonts w:ascii="メイリオ" w:eastAsia="メイリオ" w:hAnsi="メイリオ" w:hint="eastAsia"/>
                                <w:b/>
                                <w:bCs/>
                                <w:sz w:val="36"/>
                                <w:szCs w:val="36"/>
                              </w:rPr>
                              <w:t>氏</w:t>
                            </w:r>
                            <w:r w:rsidR="00EE2547">
                              <w:rPr>
                                <w:rFonts w:ascii="メイリオ" w:eastAsia="メイリオ" w:hAnsi="メイリオ" w:hint="eastAsia"/>
                                <w:b/>
                                <w:bCs/>
                                <w:sz w:val="36"/>
                                <w:szCs w:val="36"/>
                              </w:rPr>
                              <w:t xml:space="preserve"> </w:t>
                            </w:r>
                            <w:r w:rsidR="00EE2547" w:rsidRPr="00EE2547">
                              <w:rPr>
                                <w:rFonts w:ascii="メイリオ" w:eastAsia="メイリオ" w:hAnsi="メイリオ"/>
                                <w:bCs/>
                                <w:sz w:val="32"/>
                                <w:szCs w:val="32"/>
                              </w:rPr>
                              <w:t>(</w:t>
                            </w:r>
                            <w:r w:rsidR="00EE2547" w:rsidRPr="00EE2547">
                              <w:rPr>
                                <w:rFonts w:ascii="メイリオ" w:eastAsia="メイリオ" w:hAnsi="メイリオ" w:hint="eastAsia"/>
                                <w:bCs/>
                                <w:sz w:val="32"/>
                                <w:szCs w:val="32"/>
                              </w:rPr>
                              <w:t>編集者)</w:t>
                            </w:r>
                          </w:p>
                          <w:p w14:paraId="63C54D89" w14:textId="75B1F0EF" w:rsidR="004418DA" w:rsidRDefault="00407D49" w:rsidP="00A64C01">
                            <w:pPr>
                              <w:spacing w:line="380" w:lineRule="exact"/>
                              <w:ind w:firstLineChars="500" w:firstLine="1400"/>
                              <w:rPr>
                                <w:rFonts w:ascii="メイリオ" w:eastAsia="メイリオ" w:hAnsi="メイリオ"/>
                                <w:sz w:val="24"/>
                                <w:szCs w:val="24"/>
                              </w:rPr>
                            </w:pPr>
                            <w:r>
                              <w:rPr>
                                <w:rFonts w:ascii="メイリオ" w:eastAsia="メイリオ" w:hAnsi="メイリオ" w:hint="eastAsia"/>
                                <w:b/>
                                <w:bCs/>
                                <w:sz w:val="28"/>
                                <w:szCs w:val="28"/>
                              </w:rPr>
                              <w:t xml:space="preserve">　</w:t>
                            </w:r>
                          </w:p>
                          <w:p w14:paraId="6A4AAA4D" w14:textId="0CA7E202" w:rsidR="0011556A" w:rsidRDefault="0011556A" w:rsidP="0061548F">
                            <w:pPr>
                              <w:spacing w:beforeLines="100" w:before="360" w:line="400" w:lineRule="exact"/>
                              <w:ind w:firstLineChars="50" w:firstLine="105"/>
                              <w:rPr>
                                <w:rFonts w:ascii="メイリオ" w:eastAsia="メイリオ" w:hAnsi="メイリオ"/>
                                <w:bCs/>
                                <w:szCs w:val="21"/>
                              </w:rPr>
                            </w:pPr>
                            <w:r>
                              <w:rPr>
                                <w:rFonts w:ascii="メイリオ" w:eastAsia="メイリオ" w:hAnsi="メイリオ" w:hint="eastAsia"/>
                                <w:b/>
                                <w:szCs w:val="21"/>
                              </w:rPr>
                              <w:t>定　　員</w:t>
                            </w:r>
                            <w:r w:rsidRPr="009159A9">
                              <w:rPr>
                                <w:rFonts w:ascii="メイリオ" w:eastAsia="メイリオ" w:hAnsi="メイリオ" w:hint="eastAsia"/>
                                <w:bCs/>
                                <w:szCs w:val="21"/>
                              </w:rPr>
                              <w:t xml:space="preserve">　●</w:t>
                            </w:r>
                            <w:r>
                              <w:rPr>
                                <w:rFonts w:ascii="メイリオ" w:eastAsia="メイリオ" w:hAnsi="メイリオ" w:hint="eastAsia"/>
                                <w:bCs/>
                                <w:szCs w:val="21"/>
                              </w:rPr>
                              <w:t xml:space="preserve">　　</w:t>
                            </w:r>
                            <w:r w:rsidRPr="00800EA2">
                              <w:rPr>
                                <w:rFonts w:ascii="メイリオ" w:eastAsia="メイリオ" w:hAnsi="メイリオ" w:hint="eastAsia"/>
                                <w:bCs/>
                                <w:sz w:val="24"/>
                                <w:szCs w:val="24"/>
                              </w:rPr>
                              <w:t>15名</w:t>
                            </w:r>
                            <w:r w:rsidR="004821AB">
                              <w:rPr>
                                <w:rFonts w:ascii="メイリオ" w:eastAsia="メイリオ" w:hAnsi="メイリオ" w:hint="eastAsia"/>
                                <w:bCs/>
                                <w:szCs w:val="21"/>
                              </w:rPr>
                              <w:t>（</w:t>
                            </w:r>
                            <w:r>
                              <w:rPr>
                                <w:rFonts w:ascii="メイリオ" w:eastAsia="メイリオ" w:hAnsi="メイリオ" w:hint="eastAsia"/>
                                <w:bCs/>
                                <w:szCs w:val="21"/>
                              </w:rPr>
                              <w:t>ZOOM</w:t>
                            </w:r>
                            <w:r w:rsidR="004821AB">
                              <w:rPr>
                                <w:rFonts w:ascii="メイリオ" w:eastAsia="メイリオ" w:hAnsi="メイリオ" w:hint="eastAsia"/>
                                <w:bCs/>
                                <w:szCs w:val="21"/>
                              </w:rPr>
                              <w:t>にて視聴可能です。センターまでお問い合わせください）</w:t>
                            </w:r>
                            <w:r>
                              <w:rPr>
                                <w:rFonts w:ascii="メイリオ" w:eastAsia="メイリオ" w:hAnsi="メイリオ" w:hint="eastAsia"/>
                                <w:bCs/>
                                <w:szCs w:val="21"/>
                              </w:rPr>
                              <w:t xml:space="preserve">　</w:t>
                            </w:r>
                          </w:p>
                          <w:p w14:paraId="14F070B7" w14:textId="6D0169F4" w:rsidR="00771459" w:rsidRPr="0011556A" w:rsidRDefault="005F482D" w:rsidP="0061548F">
                            <w:pPr>
                              <w:spacing w:line="400" w:lineRule="exact"/>
                              <w:ind w:firstLineChars="50" w:firstLine="105"/>
                              <w:rPr>
                                <w:rFonts w:ascii="メイリオ" w:eastAsia="メイリオ" w:hAnsi="メイリオ"/>
                                <w:bCs/>
                                <w:szCs w:val="21"/>
                              </w:rPr>
                            </w:pPr>
                            <w:r w:rsidRPr="0061548F">
                              <w:rPr>
                                <w:rFonts w:ascii="メイリオ" w:eastAsia="メイリオ" w:hAnsi="メイリオ" w:hint="eastAsia"/>
                                <w:b/>
                                <w:szCs w:val="21"/>
                              </w:rPr>
                              <w:t xml:space="preserve">対　</w:t>
                            </w:r>
                            <w:r w:rsidR="0011556A" w:rsidRPr="0061548F">
                              <w:rPr>
                                <w:rFonts w:ascii="メイリオ" w:eastAsia="メイリオ" w:hAnsi="メイリオ" w:hint="eastAsia"/>
                                <w:b/>
                                <w:szCs w:val="21"/>
                              </w:rPr>
                              <w:t xml:space="preserve">　</w:t>
                            </w:r>
                            <w:r w:rsidRPr="0061548F">
                              <w:rPr>
                                <w:rFonts w:ascii="メイリオ" w:eastAsia="メイリオ" w:hAnsi="メイリオ" w:hint="eastAsia"/>
                                <w:b/>
                                <w:szCs w:val="21"/>
                              </w:rPr>
                              <w:t>象</w:t>
                            </w:r>
                            <w:r w:rsidR="00ED726C" w:rsidRPr="0061548F">
                              <w:rPr>
                                <w:rFonts w:ascii="メイリオ" w:eastAsia="メイリオ" w:hAnsi="メイリオ" w:hint="eastAsia"/>
                                <w:bCs/>
                                <w:szCs w:val="21"/>
                              </w:rPr>
                              <w:t xml:space="preserve">　</w:t>
                            </w:r>
                            <w:r w:rsidRPr="0061548F">
                              <w:rPr>
                                <w:rFonts w:ascii="メイリオ" w:eastAsia="メイリオ" w:hAnsi="メイリオ" w:hint="eastAsia"/>
                                <w:bCs/>
                                <w:szCs w:val="21"/>
                              </w:rPr>
                              <w:t xml:space="preserve">●　　</w:t>
                            </w:r>
                            <w:r w:rsidR="00771459" w:rsidRPr="0061548F">
                              <w:rPr>
                                <w:rFonts w:ascii="メイリオ" w:eastAsia="メイリオ" w:hAnsi="メイリオ" w:hint="eastAsia"/>
                                <w:bCs/>
                                <w:szCs w:val="21"/>
                              </w:rPr>
                              <w:t>何かやってみたい</w:t>
                            </w:r>
                            <w:r w:rsidR="00DD6501">
                              <w:rPr>
                                <w:rFonts w:ascii="メイリオ" w:eastAsia="メイリオ" w:hAnsi="メイリオ" w:cs="メイリオ" w:hint="eastAsia"/>
                                <w:bCs/>
                                <w:sz w:val="22"/>
                              </w:rPr>
                              <w:t xml:space="preserve"> また</w:t>
                            </w:r>
                            <w:r w:rsidR="00771459">
                              <w:rPr>
                                <w:rFonts w:ascii="メイリオ" w:eastAsia="メイリオ" w:hAnsi="メイリオ" w:cs="メイリオ" w:hint="eastAsia"/>
                                <w:bCs/>
                                <w:sz w:val="22"/>
                              </w:rPr>
                              <w:t>は</w:t>
                            </w:r>
                            <w:r w:rsidR="00DD6501">
                              <w:rPr>
                                <w:rFonts w:ascii="メイリオ" w:eastAsia="メイリオ" w:hAnsi="メイリオ" w:cs="メイリオ" w:hint="eastAsia"/>
                                <w:bCs/>
                                <w:sz w:val="22"/>
                              </w:rPr>
                              <w:t xml:space="preserve"> </w:t>
                            </w:r>
                            <w:r w:rsidR="00771459">
                              <w:rPr>
                                <w:rFonts w:ascii="メイリオ" w:eastAsia="メイリオ" w:hAnsi="メイリオ" w:cs="メイリオ" w:hint="eastAsia"/>
                                <w:bCs/>
                                <w:sz w:val="22"/>
                              </w:rPr>
                              <w:t>何</w:t>
                            </w:r>
                            <w:r w:rsidR="00771459" w:rsidRPr="0061548F">
                              <w:rPr>
                                <w:rFonts w:ascii="メイリオ" w:eastAsia="メイリオ" w:hAnsi="メイリオ" w:hint="eastAsia"/>
                                <w:bCs/>
                                <w:szCs w:val="21"/>
                              </w:rPr>
                              <w:t>かを始め</w:t>
                            </w:r>
                            <w:r w:rsidR="00DD6501" w:rsidRPr="0061548F">
                              <w:rPr>
                                <w:rFonts w:ascii="メイリオ" w:eastAsia="メイリオ" w:hAnsi="メイリオ" w:hint="eastAsia"/>
                                <w:bCs/>
                                <w:szCs w:val="21"/>
                              </w:rPr>
                              <w:t>ている、</w:t>
                            </w:r>
                            <w:r w:rsidR="00771459">
                              <w:rPr>
                                <w:rFonts w:ascii="メイリオ" w:eastAsia="メイリオ" w:hAnsi="メイリオ" w:cs="メイリオ" w:hint="eastAsia"/>
                                <w:bCs/>
                                <w:sz w:val="22"/>
                              </w:rPr>
                              <w:t>子育て中のママ</w:t>
                            </w:r>
                          </w:p>
                          <w:p w14:paraId="54A34243" w14:textId="223F8C1F" w:rsidR="0011556A" w:rsidRPr="0061548F" w:rsidRDefault="0011556A" w:rsidP="0061548F">
                            <w:pPr>
                              <w:spacing w:line="320" w:lineRule="exact"/>
                              <w:ind w:firstLineChars="50" w:firstLine="105"/>
                              <w:jc w:val="left"/>
                              <w:rPr>
                                <w:rFonts w:ascii="メイリオ" w:eastAsia="メイリオ" w:hAnsi="メイリオ"/>
                                <w:bCs/>
                                <w:szCs w:val="21"/>
                              </w:rPr>
                            </w:pPr>
                            <w:r w:rsidRPr="009159A9">
                              <w:rPr>
                                <w:rFonts w:ascii="メイリオ" w:eastAsia="メイリオ" w:hAnsi="メイリオ" w:hint="eastAsia"/>
                                <w:b/>
                                <w:szCs w:val="21"/>
                              </w:rPr>
                              <w:t>申込方法</w:t>
                            </w:r>
                            <w:r w:rsidRPr="009159A9">
                              <w:rPr>
                                <w:rFonts w:ascii="メイリオ" w:eastAsia="メイリオ" w:hAnsi="メイリオ" w:hint="eastAsia"/>
                                <w:bCs/>
                                <w:szCs w:val="21"/>
                              </w:rPr>
                              <w:t xml:space="preserve">　●　　メールにてお申込みください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CC6C4" id="テキスト ボックス 22" o:spid="_x0000_s1041" type="#_x0000_t202" style="position:absolute;left:0;text-align:left;margin-left:-20.55pt;margin-top:541.25pt;width:487.5pt;height:13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qjegIAAL8EAAAOAAAAZHJzL2Uyb0RvYy54bWysVN1u0zAUvkfiHSzfszRl61i0dCqbipCq&#10;bdKGdu06zhrh2MZ2m5TLVUI8BK+AuOZ58iJ8dtqtDK4QvXB9fH6/852T07O2lmQlrKu0yml6MKBE&#10;KK6LSt3n9MPt9NUbSpxnqmBSK5HTtXD0bPzyxWljMjHUCy0LYQmCKJc1JqcL702WJI4vRM3cgTZC&#10;QVlqWzMP0d4nhWUNotcyGQ4Go6TRtjBWc+EcXi96JR3H+GUpuL8qSyc8kTlFbT6eNp7zcCbjU5bd&#10;W2YWFd+Wwf6hippVCkkfQ10wz8jSVn+EqitutdOlP+C6TnRZVlxEDECTDp6huVkwIyIWNMeZxza5&#10;/xeWX66uLamKnA6HlChWg6Nu86V7+N49/Ow2X0m3+dZtNt3DD8gENmhYY1wGvxsDT9++1S2Ij+Cd&#10;mWn+0cEk2bPpHRysQ4Pa0tbhH9AJHMHJ+pEH0XrC8ThKT9LhEVQcuvT4aDgaRKaSJ3djnX8ndE3C&#10;JacWRMcS2GrmfCiAZTuTkM1pWRXTSsoorN25tGTFMBMYpUI3lEjmPB5zOo2/ABMhfnOTijSo7TUK&#10;C1GUDvF6O6m2kHuUAbxv523sazra9WyuizVaZnU/hc7waYXqZ0h9zSzGDoixSv4KRyk1kuntjZKF&#10;tp//9h7sMQ3QUtJgjHPqPi2ZFUD0XmFOTtLDwzD3UTg8Oh5CsPua+b5GLetzja6kWFrD4zXYe7m7&#10;llbXd9i4ScgKFVMcuXPqd9dz3y8XNpaLySQaYdIN8zN1Y/huUgI3t+0ds2ZLoAf3l3o38Cx7xmNv&#10;27d9svS6rCLJodF9V7f9x5ZE4rYbHdZwX45WT9+d8S8AAAD//wMAUEsDBBQABgAIAAAAIQBqPDkW&#10;4gAAAA0BAAAPAAAAZHJzL2Rvd25yZXYueG1sTI/LTsMwEEX3SPyDNUjsWid1g9IQp4KKrti0gaos&#10;ndjEEX5EsdOGv2dYwXLmHt05U25na8hFjaH3jkO6TIAo13rZu47D+9t+kQMJUTgpjHeKw7cKsK1u&#10;b0pRSH91R3WpY0ewxIVCcNAxDgWlodXKirD0g3KYffrRiojj2FE5iiuWW0NXSfJAregdXtBiUDut&#10;2q96shxO+qOu04a9mOcDO+8Pr7VfTzvO7+/mp0cgUc3xD4ZffVSHCp0aPzkZiOGwWKcpohgk+SoD&#10;gsiGsQ2QBlcsyzOgVUn/f1H9AAAA//8DAFBLAQItABQABgAIAAAAIQC2gziS/gAAAOEBAAATAAAA&#10;AAAAAAAAAAAAAAAAAABbQ29udGVudF9UeXBlc10ueG1sUEsBAi0AFAAGAAgAAAAhADj9If/WAAAA&#10;lAEAAAsAAAAAAAAAAAAAAAAALwEAAF9yZWxzLy5yZWxzUEsBAi0AFAAGAAgAAAAhAKOr2qN6AgAA&#10;vwQAAA4AAAAAAAAAAAAAAAAALgIAAGRycy9lMm9Eb2MueG1sUEsBAi0AFAAGAAgAAAAhAGo8ORbi&#10;AAAADQEAAA8AAAAAAAAAAAAAAAAA1AQAAGRycy9kb3ducmV2LnhtbFBLBQYAAAAABAAEAPMAAADj&#10;BQAAAAA=&#10;" fillcolor="window" stroked="f" strokeweight=".5pt">
                <v:path arrowok="t"/>
                <v:textbox>
                  <w:txbxContent>
                    <w:p w14:paraId="76E09B4D" w14:textId="0D9427F2" w:rsidR="00A375E9" w:rsidRPr="004821AB" w:rsidRDefault="00A375E9" w:rsidP="00407D49">
                      <w:pPr>
                        <w:spacing w:line="380" w:lineRule="exact"/>
                        <w:ind w:firstLineChars="500" w:firstLine="1400"/>
                        <w:rPr>
                          <w:rFonts w:ascii="メイリオ" w:eastAsia="メイリオ" w:hAnsi="メイリオ"/>
                          <w:b/>
                          <w:bCs/>
                          <w:sz w:val="36"/>
                          <w:szCs w:val="36"/>
                        </w:rPr>
                      </w:pPr>
                      <w:r>
                        <w:rPr>
                          <w:rFonts w:ascii="メイリオ" w:eastAsia="メイリオ" w:hAnsi="メイリオ" w:hint="eastAsia"/>
                          <w:b/>
                          <w:bCs/>
                          <w:sz w:val="28"/>
                          <w:szCs w:val="28"/>
                        </w:rPr>
                        <w:t xml:space="preserve">　ママぎゅっと</w:t>
                      </w:r>
                      <w:r w:rsidR="004418DA">
                        <w:rPr>
                          <w:rFonts w:ascii="メイリオ" w:eastAsia="メイリオ" w:hAnsi="メイリオ" w:hint="eastAsia"/>
                          <w:b/>
                          <w:bCs/>
                          <w:sz w:val="28"/>
                          <w:szCs w:val="28"/>
                        </w:rPr>
                        <w:t xml:space="preserve">　</w:t>
                      </w:r>
                      <w:r w:rsidR="00391FD1">
                        <w:rPr>
                          <w:rFonts w:ascii="メイリオ" w:eastAsia="メイリオ" w:hAnsi="メイリオ" w:hint="eastAsia"/>
                          <w:b/>
                          <w:bCs/>
                          <w:sz w:val="28"/>
                          <w:szCs w:val="28"/>
                        </w:rPr>
                        <w:t xml:space="preserve"> </w:t>
                      </w:r>
                      <w:r w:rsidR="001F7195" w:rsidRPr="001F7195">
                        <w:rPr>
                          <w:rFonts w:ascii="メイリオ" w:eastAsia="メイリオ" w:hAnsi="メイリオ" w:hint="eastAsia"/>
                          <w:b/>
                          <w:bCs/>
                          <w:sz w:val="32"/>
                          <w:szCs w:val="28"/>
                        </w:rPr>
                        <w:t>代表</w:t>
                      </w:r>
                      <w:r w:rsidR="001F7195">
                        <w:rPr>
                          <w:rFonts w:ascii="メイリオ" w:eastAsia="メイリオ" w:hAnsi="メイリオ" w:hint="eastAsia"/>
                          <w:b/>
                          <w:bCs/>
                          <w:sz w:val="28"/>
                          <w:szCs w:val="28"/>
                        </w:rPr>
                        <w:t xml:space="preserve">　</w:t>
                      </w:r>
                      <w:r w:rsidR="00264FD1" w:rsidRPr="004821AB">
                        <w:rPr>
                          <w:rFonts w:ascii="メイリオ" w:eastAsia="メイリオ" w:hAnsi="メイリオ" w:hint="eastAsia"/>
                          <w:b/>
                          <w:bCs/>
                          <w:sz w:val="36"/>
                          <w:szCs w:val="36"/>
                        </w:rPr>
                        <w:t>宇佐美</w:t>
                      </w:r>
                      <w:r w:rsidR="002513EB" w:rsidRPr="004821AB">
                        <w:rPr>
                          <w:rFonts w:ascii="メイリオ" w:eastAsia="メイリオ" w:hAnsi="メイリオ" w:hint="eastAsia"/>
                          <w:b/>
                          <w:bCs/>
                          <w:sz w:val="36"/>
                          <w:szCs w:val="36"/>
                        </w:rPr>
                        <w:t xml:space="preserve">　</w:t>
                      </w:r>
                      <w:r w:rsidR="00264FD1" w:rsidRPr="004821AB">
                        <w:rPr>
                          <w:rFonts w:ascii="メイリオ" w:eastAsia="メイリオ" w:hAnsi="メイリオ" w:hint="eastAsia"/>
                          <w:b/>
                          <w:bCs/>
                          <w:sz w:val="36"/>
                          <w:szCs w:val="36"/>
                        </w:rPr>
                        <w:t>陽子</w:t>
                      </w:r>
                      <w:r w:rsidRPr="004821AB">
                        <w:rPr>
                          <w:rFonts w:ascii="メイリオ" w:eastAsia="メイリオ" w:hAnsi="メイリオ" w:hint="eastAsia"/>
                          <w:b/>
                          <w:bCs/>
                          <w:sz w:val="36"/>
                          <w:szCs w:val="36"/>
                        </w:rPr>
                        <w:t xml:space="preserve"> </w:t>
                      </w:r>
                      <w:r w:rsidR="001F7195">
                        <w:rPr>
                          <w:rFonts w:ascii="メイリオ" w:eastAsia="メイリオ" w:hAnsi="メイリオ" w:hint="eastAsia"/>
                          <w:b/>
                          <w:bCs/>
                          <w:sz w:val="36"/>
                          <w:szCs w:val="36"/>
                        </w:rPr>
                        <w:t>氏</w:t>
                      </w:r>
                      <w:r w:rsidR="00EE2547" w:rsidRPr="00EE2547">
                        <w:rPr>
                          <w:rFonts w:ascii="メイリオ" w:eastAsia="メイリオ" w:hAnsi="メイリオ" w:hint="eastAsia"/>
                          <w:bCs/>
                          <w:sz w:val="32"/>
                          <w:szCs w:val="32"/>
                        </w:rPr>
                        <w:t>（ラジオDJ）</w:t>
                      </w:r>
                    </w:p>
                    <w:p w14:paraId="6078C038" w14:textId="465CE58E" w:rsidR="00771459" w:rsidRPr="00EE2547" w:rsidRDefault="00771459" w:rsidP="001F7195">
                      <w:pPr>
                        <w:spacing w:line="380" w:lineRule="exact"/>
                        <w:ind w:firstLineChars="1300" w:firstLine="4680"/>
                        <w:rPr>
                          <w:rFonts w:ascii="メイリオ" w:eastAsia="メイリオ" w:hAnsi="メイリオ"/>
                          <w:bCs/>
                          <w:sz w:val="32"/>
                          <w:szCs w:val="32"/>
                        </w:rPr>
                      </w:pPr>
                      <w:r w:rsidRPr="004821AB">
                        <w:rPr>
                          <w:rFonts w:ascii="メイリオ" w:eastAsia="メイリオ" w:hAnsi="メイリオ" w:hint="eastAsia"/>
                          <w:b/>
                          <w:bCs/>
                          <w:sz w:val="36"/>
                          <w:szCs w:val="36"/>
                        </w:rPr>
                        <w:t>長谷川　あい子</w:t>
                      </w:r>
                      <w:r w:rsidR="00A375E9" w:rsidRPr="004821AB">
                        <w:rPr>
                          <w:rFonts w:ascii="メイリオ" w:eastAsia="メイリオ" w:hAnsi="メイリオ" w:hint="eastAsia"/>
                          <w:b/>
                          <w:bCs/>
                          <w:sz w:val="36"/>
                          <w:szCs w:val="36"/>
                        </w:rPr>
                        <w:t xml:space="preserve"> </w:t>
                      </w:r>
                      <w:r w:rsidRPr="004821AB">
                        <w:rPr>
                          <w:rFonts w:ascii="メイリオ" w:eastAsia="メイリオ" w:hAnsi="メイリオ" w:hint="eastAsia"/>
                          <w:b/>
                          <w:bCs/>
                          <w:sz w:val="36"/>
                          <w:szCs w:val="36"/>
                        </w:rPr>
                        <w:t>氏</w:t>
                      </w:r>
                      <w:r w:rsidR="00EE2547">
                        <w:rPr>
                          <w:rFonts w:ascii="メイリオ" w:eastAsia="メイリオ" w:hAnsi="メイリオ" w:hint="eastAsia"/>
                          <w:b/>
                          <w:bCs/>
                          <w:sz w:val="36"/>
                          <w:szCs w:val="36"/>
                        </w:rPr>
                        <w:t xml:space="preserve"> </w:t>
                      </w:r>
                      <w:r w:rsidR="00EE2547" w:rsidRPr="00EE2547">
                        <w:rPr>
                          <w:rFonts w:ascii="メイリオ" w:eastAsia="メイリオ" w:hAnsi="メイリオ"/>
                          <w:bCs/>
                          <w:sz w:val="32"/>
                          <w:szCs w:val="32"/>
                        </w:rPr>
                        <w:t>(</w:t>
                      </w:r>
                      <w:r w:rsidR="00EE2547" w:rsidRPr="00EE2547">
                        <w:rPr>
                          <w:rFonts w:ascii="メイリオ" w:eastAsia="メイリオ" w:hAnsi="メイリオ" w:hint="eastAsia"/>
                          <w:bCs/>
                          <w:sz w:val="32"/>
                          <w:szCs w:val="32"/>
                        </w:rPr>
                        <w:t>編集者)</w:t>
                      </w:r>
                    </w:p>
                    <w:p w14:paraId="63C54D89" w14:textId="75B1F0EF" w:rsidR="004418DA" w:rsidRDefault="00407D49" w:rsidP="00A64C01">
                      <w:pPr>
                        <w:spacing w:line="380" w:lineRule="exact"/>
                        <w:ind w:firstLineChars="500" w:firstLine="1400"/>
                        <w:rPr>
                          <w:rFonts w:ascii="メイリオ" w:eastAsia="メイリオ" w:hAnsi="メイリオ"/>
                          <w:sz w:val="24"/>
                          <w:szCs w:val="24"/>
                        </w:rPr>
                      </w:pPr>
                      <w:r>
                        <w:rPr>
                          <w:rFonts w:ascii="メイリオ" w:eastAsia="メイリオ" w:hAnsi="メイリオ" w:hint="eastAsia"/>
                          <w:b/>
                          <w:bCs/>
                          <w:sz w:val="28"/>
                          <w:szCs w:val="28"/>
                        </w:rPr>
                        <w:t xml:space="preserve">　</w:t>
                      </w:r>
                    </w:p>
                    <w:p w14:paraId="6A4AAA4D" w14:textId="0CA7E202" w:rsidR="0011556A" w:rsidRDefault="0011556A" w:rsidP="0061548F">
                      <w:pPr>
                        <w:spacing w:beforeLines="100" w:before="360" w:line="400" w:lineRule="exact"/>
                        <w:ind w:firstLineChars="50" w:firstLine="105"/>
                        <w:rPr>
                          <w:rFonts w:ascii="メイリオ" w:eastAsia="メイリオ" w:hAnsi="メイリオ"/>
                          <w:bCs/>
                          <w:szCs w:val="21"/>
                        </w:rPr>
                      </w:pPr>
                      <w:r>
                        <w:rPr>
                          <w:rFonts w:ascii="メイリオ" w:eastAsia="メイリオ" w:hAnsi="メイリオ" w:hint="eastAsia"/>
                          <w:b/>
                          <w:szCs w:val="21"/>
                        </w:rPr>
                        <w:t>定　　員</w:t>
                      </w:r>
                      <w:r w:rsidRPr="009159A9">
                        <w:rPr>
                          <w:rFonts w:ascii="メイリオ" w:eastAsia="メイリオ" w:hAnsi="メイリオ" w:hint="eastAsia"/>
                          <w:bCs/>
                          <w:szCs w:val="21"/>
                        </w:rPr>
                        <w:t xml:space="preserve">　●</w:t>
                      </w:r>
                      <w:r>
                        <w:rPr>
                          <w:rFonts w:ascii="メイリオ" w:eastAsia="メイリオ" w:hAnsi="メイリオ" w:hint="eastAsia"/>
                          <w:bCs/>
                          <w:szCs w:val="21"/>
                        </w:rPr>
                        <w:t xml:space="preserve">　　</w:t>
                      </w:r>
                      <w:r w:rsidRPr="00800EA2">
                        <w:rPr>
                          <w:rFonts w:ascii="メイリオ" w:eastAsia="メイリオ" w:hAnsi="メイリオ" w:hint="eastAsia"/>
                          <w:bCs/>
                          <w:sz w:val="24"/>
                          <w:szCs w:val="24"/>
                        </w:rPr>
                        <w:t>15名</w:t>
                      </w:r>
                      <w:r w:rsidR="004821AB">
                        <w:rPr>
                          <w:rFonts w:ascii="メイリオ" w:eastAsia="メイリオ" w:hAnsi="メイリオ" w:hint="eastAsia"/>
                          <w:bCs/>
                          <w:szCs w:val="21"/>
                        </w:rPr>
                        <w:t>（</w:t>
                      </w:r>
                      <w:r>
                        <w:rPr>
                          <w:rFonts w:ascii="メイリオ" w:eastAsia="メイリオ" w:hAnsi="メイリオ" w:hint="eastAsia"/>
                          <w:bCs/>
                          <w:szCs w:val="21"/>
                        </w:rPr>
                        <w:t>ZOOM</w:t>
                      </w:r>
                      <w:r w:rsidR="004821AB">
                        <w:rPr>
                          <w:rFonts w:ascii="メイリオ" w:eastAsia="メイリオ" w:hAnsi="メイリオ" w:hint="eastAsia"/>
                          <w:bCs/>
                          <w:szCs w:val="21"/>
                        </w:rPr>
                        <w:t>にて視聴可能です。センターまでお問い合わせください）</w:t>
                      </w:r>
                      <w:r>
                        <w:rPr>
                          <w:rFonts w:ascii="メイリオ" w:eastAsia="メイリオ" w:hAnsi="メイリオ" w:hint="eastAsia"/>
                          <w:bCs/>
                          <w:szCs w:val="21"/>
                        </w:rPr>
                        <w:t xml:space="preserve">　</w:t>
                      </w:r>
                    </w:p>
                    <w:p w14:paraId="14F070B7" w14:textId="6D0169F4" w:rsidR="00771459" w:rsidRPr="0011556A" w:rsidRDefault="005F482D" w:rsidP="0061548F">
                      <w:pPr>
                        <w:spacing w:line="400" w:lineRule="exact"/>
                        <w:ind w:firstLineChars="50" w:firstLine="105"/>
                        <w:rPr>
                          <w:rFonts w:ascii="メイリオ" w:eastAsia="メイリオ" w:hAnsi="メイリオ"/>
                          <w:bCs/>
                          <w:szCs w:val="21"/>
                        </w:rPr>
                      </w:pPr>
                      <w:r w:rsidRPr="0061548F">
                        <w:rPr>
                          <w:rFonts w:ascii="メイリオ" w:eastAsia="メイリオ" w:hAnsi="メイリオ" w:hint="eastAsia"/>
                          <w:b/>
                          <w:szCs w:val="21"/>
                        </w:rPr>
                        <w:t xml:space="preserve">対　</w:t>
                      </w:r>
                      <w:r w:rsidR="0011556A" w:rsidRPr="0061548F">
                        <w:rPr>
                          <w:rFonts w:ascii="メイリオ" w:eastAsia="メイリオ" w:hAnsi="メイリオ" w:hint="eastAsia"/>
                          <w:b/>
                          <w:szCs w:val="21"/>
                        </w:rPr>
                        <w:t xml:space="preserve">　</w:t>
                      </w:r>
                      <w:r w:rsidRPr="0061548F">
                        <w:rPr>
                          <w:rFonts w:ascii="メイリオ" w:eastAsia="メイリオ" w:hAnsi="メイリオ" w:hint="eastAsia"/>
                          <w:b/>
                          <w:szCs w:val="21"/>
                        </w:rPr>
                        <w:t>象</w:t>
                      </w:r>
                      <w:r w:rsidR="00ED726C" w:rsidRPr="0061548F">
                        <w:rPr>
                          <w:rFonts w:ascii="メイリオ" w:eastAsia="メイリオ" w:hAnsi="メイリオ" w:hint="eastAsia"/>
                          <w:bCs/>
                          <w:szCs w:val="21"/>
                        </w:rPr>
                        <w:t xml:space="preserve">　</w:t>
                      </w:r>
                      <w:r w:rsidRPr="0061548F">
                        <w:rPr>
                          <w:rFonts w:ascii="メイリオ" w:eastAsia="メイリオ" w:hAnsi="メイリオ" w:hint="eastAsia"/>
                          <w:bCs/>
                          <w:szCs w:val="21"/>
                        </w:rPr>
                        <w:t xml:space="preserve">●　　</w:t>
                      </w:r>
                      <w:r w:rsidR="00771459" w:rsidRPr="0061548F">
                        <w:rPr>
                          <w:rFonts w:ascii="メイリオ" w:eastAsia="メイリオ" w:hAnsi="メイリオ" w:hint="eastAsia"/>
                          <w:bCs/>
                          <w:szCs w:val="21"/>
                        </w:rPr>
                        <w:t>何かやってみたい</w:t>
                      </w:r>
                      <w:r w:rsidR="00DD6501">
                        <w:rPr>
                          <w:rFonts w:ascii="メイリオ" w:eastAsia="メイリオ" w:hAnsi="メイリオ" w:cs="メイリオ" w:hint="eastAsia"/>
                          <w:bCs/>
                          <w:sz w:val="22"/>
                        </w:rPr>
                        <w:t xml:space="preserve"> また</w:t>
                      </w:r>
                      <w:r w:rsidR="00771459">
                        <w:rPr>
                          <w:rFonts w:ascii="メイリオ" w:eastAsia="メイリオ" w:hAnsi="メイリオ" w:cs="メイリオ" w:hint="eastAsia"/>
                          <w:bCs/>
                          <w:sz w:val="22"/>
                        </w:rPr>
                        <w:t>は</w:t>
                      </w:r>
                      <w:r w:rsidR="00DD6501">
                        <w:rPr>
                          <w:rFonts w:ascii="メイリオ" w:eastAsia="メイリオ" w:hAnsi="メイリオ" w:cs="メイリオ" w:hint="eastAsia"/>
                          <w:bCs/>
                          <w:sz w:val="22"/>
                        </w:rPr>
                        <w:t xml:space="preserve"> </w:t>
                      </w:r>
                      <w:r w:rsidR="00771459">
                        <w:rPr>
                          <w:rFonts w:ascii="メイリオ" w:eastAsia="メイリオ" w:hAnsi="メイリオ" w:cs="メイリオ" w:hint="eastAsia"/>
                          <w:bCs/>
                          <w:sz w:val="22"/>
                        </w:rPr>
                        <w:t>何</w:t>
                      </w:r>
                      <w:r w:rsidR="00771459" w:rsidRPr="0061548F">
                        <w:rPr>
                          <w:rFonts w:ascii="メイリオ" w:eastAsia="メイリオ" w:hAnsi="メイリオ" w:hint="eastAsia"/>
                          <w:bCs/>
                          <w:szCs w:val="21"/>
                        </w:rPr>
                        <w:t>かを始め</w:t>
                      </w:r>
                      <w:r w:rsidR="00DD6501" w:rsidRPr="0061548F">
                        <w:rPr>
                          <w:rFonts w:ascii="メイリオ" w:eastAsia="メイリオ" w:hAnsi="メイリオ" w:hint="eastAsia"/>
                          <w:bCs/>
                          <w:szCs w:val="21"/>
                        </w:rPr>
                        <w:t>ている、</w:t>
                      </w:r>
                      <w:r w:rsidR="00771459">
                        <w:rPr>
                          <w:rFonts w:ascii="メイリオ" w:eastAsia="メイリオ" w:hAnsi="メイリオ" w:cs="メイリオ" w:hint="eastAsia"/>
                          <w:bCs/>
                          <w:sz w:val="22"/>
                        </w:rPr>
                        <w:t>子育て中のママ</w:t>
                      </w:r>
                    </w:p>
                    <w:p w14:paraId="54A34243" w14:textId="223F8C1F" w:rsidR="0011556A" w:rsidRPr="0061548F" w:rsidRDefault="0011556A" w:rsidP="0061548F">
                      <w:pPr>
                        <w:spacing w:line="320" w:lineRule="exact"/>
                        <w:ind w:firstLineChars="50" w:firstLine="105"/>
                        <w:jc w:val="left"/>
                        <w:rPr>
                          <w:rFonts w:ascii="メイリオ" w:eastAsia="メイリオ" w:hAnsi="メイリオ"/>
                          <w:bCs/>
                          <w:szCs w:val="21"/>
                        </w:rPr>
                      </w:pPr>
                      <w:r w:rsidRPr="009159A9">
                        <w:rPr>
                          <w:rFonts w:ascii="メイリオ" w:eastAsia="メイリオ" w:hAnsi="メイリオ" w:hint="eastAsia"/>
                          <w:b/>
                          <w:szCs w:val="21"/>
                        </w:rPr>
                        <w:t>申込方法</w:t>
                      </w:r>
                      <w:r w:rsidRPr="009159A9">
                        <w:rPr>
                          <w:rFonts w:ascii="メイリオ" w:eastAsia="メイリオ" w:hAnsi="メイリオ" w:hint="eastAsia"/>
                          <w:bCs/>
                          <w:szCs w:val="21"/>
                        </w:rPr>
                        <w:t xml:space="preserve">　●　　メールにてお申込みください</w:t>
                      </w:r>
                    </w:p>
                  </w:txbxContent>
                </v:textbox>
              </v:shape>
            </w:pict>
          </mc:Fallback>
        </mc:AlternateContent>
      </w:r>
      <w:r w:rsidR="00CA774E">
        <w:rPr>
          <w:noProof/>
        </w:rPr>
        <w:drawing>
          <wp:anchor distT="0" distB="0" distL="114300" distR="114300" simplePos="0" relativeHeight="251678720" behindDoc="0" locked="0" layoutInCell="1" allowOverlap="1" wp14:anchorId="796EFBC7" wp14:editId="6AD063C3">
            <wp:simplePos x="0" y="0"/>
            <wp:positionH relativeFrom="leftMargin">
              <wp:posOffset>632460</wp:posOffset>
            </wp:positionH>
            <wp:positionV relativeFrom="paragraph">
              <wp:posOffset>8750300</wp:posOffset>
            </wp:positionV>
            <wp:extent cx="566420" cy="752475"/>
            <wp:effectExtent l="0" t="0" r="5080" b="952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420" cy="752475"/>
                    </a:xfrm>
                    <a:prstGeom prst="rect">
                      <a:avLst/>
                    </a:prstGeom>
                    <a:noFill/>
                    <a:ln>
                      <a:noFill/>
                    </a:ln>
                  </pic:spPr>
                </pic:pic>
              </a:graphicData>
            </a:graphic>
          </wp:anchor>
        </w:drawing>
      </w:r>
      <w:r w:rsidR="00CA774E">
        <w:rPr>
          <w:noProof/>
        </w:rPr>
        <mc:AlternateContent>
          <mc:Choice Requires="wps">
            <w:drawing>
              <wp:anchor distT="0" distB="0" distL="114300" distR="114300" simplePos="0" relativeHeight="251638784" behindDoc="0" locked="0" layoutInCell="1" allowOverlap="1" wp14:anchorId="2CAE0775" wp14:editId="57901ECF">
                <wp:simplePos x="0" y="0"/>
                <wp:positionH relativeFrom="column">
                  <wp:posOffset>-32385</wp:posOffset>
                </wp:positionH>
                <wp:positionV relativeFrom="paragraph">
                  <wp:posOffset>8845550</wp:posOffset>
                </wp:positionV>
                <wp:extent cx="6134100" cy="723900"/>
                <wp:effectExtent l="0" t="0" r="19050" b="19050"/>
                <wp:wrapNone/>
                <wp:docPr id="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723900"/>
                        </a:xfrm>
                        <a:prstGeom prst="rect">
                          <a:avLst/>
                        </a:prstGeom>
                        <a:solidFill>
                          <a:sysClr val="window" lastClr="FFFFFF"/>
                        </a:solidFill>
                        <a:ln>
                          <a:solidFill>
                            <a:schemeClr val="bg1"/>
                          </a:solidFill>
                          <a:prstDash val="lgDashDotDot"/>
                        </a:ln>
                      </wps:spPr>
                      <wps:txbx>
                        <w:txbxContent>
                          <w:p w14:paraId="2487AE2D" w14:textId="5369B805" w:rsidR="00511040" w:rsidRPr="00D22E75" w:rsidRDefault="00511040" w:rsidP="00AE004B">
                            <w:pPr>
                              <w:spacing w:line="280" w:lineRule="exact"/>
                              <w:ind w:firstLineChars="100" w:firstLine="220"/>
                              <w:rPr>
                                <w:rFonts w:ascii="メイリオ" w:eastAsia="メイリオ" w:hAnsi="メイリオ"/>
                                <w:kern w:val="0"/>
                                <w:sz w:val="22"/>
                              </w:rPr>
                            </w:pPr>
                            <w:bookmarkStart w:id="2" w:name="_Hlk59797320"/>
                            <w:r w:rsidRPr="00D22E75">
                              <w:rPr>
                                <w:rFonts w:ascii="メイリオ" w:eastAsia="メイリオ" w:hAnsi="メイリオ" w:cs="Times New Roman" w:hint="eastAsia"/>
                                <w:b/>
                                <w:bCs/>
                                <w:color w:val="000000"/>
                                <w:kern w:val="24"/>
                                <w:sz w:val="22"/>
                              </w:rPr>
                              <w:t>【</w:t>
                            </w:r>
                            <w:r w:rsidRPr="00D22E75">
                              <w:rPr>
                                <w:rFonts w:ascii="メイリオ" w:eastAsia="メイリオ" w:hAnsi="メイリオ" w:cs="メイリオ" w:hint="eastAsia"/>
                                <w:b/>
                                <w:bCs/>
                                <w:color w:val="000000"/>
                                <w:kern w:val="24"/>
                                <w:sz w:val="22"/>
                              </w:rPr>
                              <w:t>申込み・お問合せ】ひらつか市民活動センター</w:t>
                            </w:r>
                            <w:bookmarkEnd w:id="2"/>
                          </w:p>
                          <w:p w14:paraId="0431B949" w14:textId="4A21239D" w:rsidR="00511040" w:rsidRPr="00D22E75" w:rsidRDefault="00511040" w:rsidP="00511040">
                            <w:pPr>
                              <w:spacing w:line="280" w:lineRule="exact"/>
                              <w:rPr>
                                <w:rFonts w:ascii="メイリオ" w:eastAsia="メイリオ" w:hAnsi="メイリオ"/>
                                <w:sz w:val="20"/>
                                <w:szCs w:val="20"/>
                              </w:rPr>
                            </w:pPr>
                            <w:r w:rsidRPr="0015209C">
                              <w:rPr>
                                <w:rFonts w:ascii="メイリオ" w:eastAsia="メイリオ" w:hAnsi="メイリオ" w:cs="メイリオ" w:hint="eastAsia"/>
                                <w:color w:val="000000"/>
                                <w:kern w:val="24"/>
                                <w:sz w:val="26"/>
                                <w:szCs w:val="26"/>
                              </w:rPr>
                              <w:t xml:space="preserve">　</w:t>
                            </w:r>
                            <w:r w:rsidR="00AE004B">
                              <w:rPr>
                                <w:rFonts w:ascii="メイリオ" w:eastAsia="メイリオ" w:hAnsi="メイリオ" w:cs="メイリオ" w:hint="eastAsia"/>
                                <w:color w:val="000000"/>
                                <w:kern w:val="24"/>
                                <w:sz w:val="26"/>
                                <w:szCs w:val="26"/>
                              </w:rPr>
                              <w:t xml:space="preserve">　</w:t>
                            </w:r>
                            <w:r w:rsidRPr="00D22E75">
                              <w:rPr>
                                <w:rFonts w:ascii="メイリオ" w:eastAsia="メイリオ" w:hAnsi="メイリオ" w:cs="メイリオ" w:hint="eastAsia"/>
                                <w:color w:val="000000"/>
                                <w:kern w:val="24"/>
                                <w:sz w:val="20"/>
                                <w:szCs w:val="20"/>
                              </w:rPr>
                              <w:t>〒254-0045 平塚市見附町1-8　【電 話】0463-31-7571　【F A X】0463-35-6601</w:t>
                            </w:r>
                          </w:p>
                          <w:p w14:paraId="029DDD32" w14:textId="23B4D2BE" w:rsidR="00511040" w:rsidRPr="00D22E75" w:rsidRDefault="00511040" w:rsidP="00511040">
                            <w:pPr>
                              <w:spacing w:line="280" w:lineRule="exact"/>
                              <w:rPr>
                                <w:rFonts w:ascii="メイリオ" w:eastAsia="メイリオ" w:hAnsi="メイリオ"/>
                                <w:sz w:val="20"/>
                                <w:szCs w:val="20"/>
                              </w:rPr>
                            </w:pPr>
                            <w:r w:rsidRPr="00D22E75">
                              <w:rPr>
                                <w:rFonts w:ascii="メイリオ" w:eastAsia="メイリオ" w:hAnsi="メイリオ" w:cs="メイリオ" w:hint="eastAsia"/>
                                <w:color w:val="000000"/>
                                <w:kern w:val="24"/>
                                <w:sz w:val="20"/>
                                <w:szCs w:val="20"/>
                              </w:rPr>
                              <w:t xml:space="preserve">　【E-mail】info@hiratsuka-shimin.net　【U R L】http://www.hiratsuka-shimin.net</w:t>
                            </w:r>
                          </w:p>
                          <w:p w14:paraId="7D3B7910" w14:textId="495946F9" w:rsidR="00511040" w:rsidRPr="00D22E75" w:rsidRDefault="00511040" w:rsidP="00511040">
                            <w:pPr>
                              <w:spacing w:line="280" w:lineRule="exact"/>
                              <w:rPr>
                                <w:rFonts w:ascii="メイリオ" w:eastAsia="メイリオ" w:hAnsi="メイリオ"/>
                                <w:sz w:val="18"/>
                                <w:szCs w:val="18"/>
                              </w:rPr>
                            </w:pPr>
                            <w:r w:rsidRPr="0015209C">
                              <w:rPr>
                                <w:rFonts w:ascii="メイリオ" w:eastAsia="メイリオ" w:hAnsi="メイリオ" w:cs="メイリオ" w:hint="eastAsia"/>
                                <w:color w:val="000000"/>
                                <w:kern w:val="24"/>
                                <w:sz w:val="26"/>
                                <w:szCs w:val="26"/>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AE0775" id="テキスト ボックス 1" o:spid="_x0000_s1042" type="#_x0000_t202" style="position:absolute;left:0;text-align:left;margin-left:-2.55pt;margin-top:696.5pt;width:483pt;height:5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4gMAAIAANoDAAAOAAAAZHJzL2Uyb0RvYy54bWysU8GO0zAQvSPxD5bvNE2LFrZquoKtymUF&#10;SAsf4DpOY+F4jMdt0msrIT6CX0Cc+Z78CGOn291lb4gocmzPzJuZNy/zq64xbKc8arAFz0djzpSV&#10;UGq7KfjnT6sXrznDIGwpDFhV8L1CfrV4/mzeupmaQA2mVJ4RiMVZ6wpeh+BmWYayVo3AEThlyViB&#10;b0Sgo99kpRctoTcmm4zHF1kLvnQepEKk2+Vg5IuEX1VKhg9VhSowU3CqLaTVp3Ud12wxF7ONF67W&#10;8lSG+IcqGqEtJT1DLUUQbOv1E6hGSw8IVRhJaDKoKi1V6oG6ycd/dXNbC6dSL0QOujNN+P9g5fvd&#10;R890WfBpzpkVDc2oP37rDz/7w+/++J31xx/98dgfftGZ5ZGv1uGMwm4dBYbuLXQ099Q7uhuQX5Bc&#10;sgc+QwCSd+Snq3wTv9Q5o0Aayf48BtUFJunyIp++zMdkkmR7NZle0j6C3kc7j+GdgobFTcE9jTlV&#10;IHY3GAbXO5eYDMHocqWNSYc9XhvPdoIUQUIqoeXMCAx0WfBVek7ZHoUZ+xQpilSdwdabRA+V+Sgw&#10;FrIUWA8ZzSbulxDoPaWJyImwgaNIXejWXRpKfnnH+BrKPRHeklQLjl+3wivOfDDXkJQdi7PwZhug&#10;0omBCDPEnNBJQInDk9ijQh+ek9f9L7n4AwAA//8DAFBLAwQUAAYACAAAACEAAS62WuAAAAAMAQAA&#10;DwAAAGRycy9kb3ducmV2LnhtbEyPy07DMBBF90j8gzVI7Fo7lD4S4lQVEl0gNg10wc6OhyTCjyh2&#10;2/TvGVawnDtH91FuJ2fZGcfYBy8hmwtg6Jtget9K+Hh/mW2AxaS8UTZ4lHDFCNvq9qZUhQkXf8Bz&#10;nVpGJj4WSkKX0lBwHpsOnYrzMKCn31cYnUp0ji03o7qQubP8QYgVd6r3lNCpAZ87bL7rk5OgN3nv&#10;Pg9hv6/fHtPr8ZrttLZS3t9NuydgCaf0B8NvfaoOFXXS4eRNZFbCbJkRSfoiX9AoIvKVyIFpkpZi&#10;LYBXJf8/ovoBAAD//wMAUEsBAi0AFAAGAAgAAAAhALaDOJL+AAAA4QEAABMAAAAAAAAAAAAAAAAA&#10;AAAAAFtDb250ZW50X1R5cGVzXS54bWxQSwECLQAUAAYACAAAACEAOP0h/9YAAACUAQAACwAAAAAA&#10;AAAAAAAAAAAvAQAAX3JlbHMvLnJlbHNQSwECLQAUAAYACAAAACEAlp+IDAACAADaAwAADgAAAAAA&#10;AAAAAAAAAAAuAgAAZHJzL2Uyb0RvYy54bWxQSwECLQAUAAYACAAAACEAAS62WuAAAAAMAQAADwAA&#10;AAAAAAAAAAAAAABaBAAAZHJzL2Rvd25yZXYueG1sUEsFBgAAAAAEAAQA8wAAAGcFAAAAAA==&#10;" fillcolor="window" strokecolor="white [3212]">
                <v:stroke dashstyle="longDashDotDot"/>
                <v:path arrowok="t"/>
                <v:textbox>
                  <w:txbxContent>
                    <w:p w14:paraId="2487AE2D" w14:textId="5369B805" w:rsidR="00511040" w:rsidRPr="00D22E75" w:rsidRDefault="00511040" w:rsidP="00AE004B">
                      <w:pPr>
                        <w:spacing w:line="280" w:lineRule="exact"/>
                        <w:ind w:firstLineChars="100" w:firstLine="220"/>
                        <w:rPr>
                          <w:rFonts w:ascii="メイリオ" w:eastAsia="メイリオ" w:hAnsi="メイリオ"/>
                          <w:kern w:val="0"/>
                          <w:sz w:val="22"/>
                        </w:rPr>
                      </w:pPr>
                      <w:bookmarkStart w:id="6" w:name="_Hlk59797320"/>
                      <w:bookmarkStart w:id="7" w:name="_GoBack"/>
                      <w:r w:rsidRPr="00D22E75">
                        <w:rPr>
                          <w:rFonts w:ascii="メイリオ" w:eastAsia="メイリオ" w:hAnsi="メイリオ" w:cs="Times New Roman" w:hint="eastAsia"/>
                          <w:b/>
                          <w:bCs/>
                          <w:color w:val="000000"/>
                          <w:kern w:val="24"/>
                          <w:sz w:val="22"/>
                        </w:rPr>
                        <w:t>【</w:t>
                      </w:r>
                      <w:r w:rsidRPr="00D22E75">
                        <w:rPr>
                          <w:rFonts w:ascii="メイリオ" w:eastAsia="メイリオ" w:hAnsi="メイリオ" w:cs="メイリオ" w:hint="eastAsia"/>
                          <w:b/>
                          <w:bCs/>
                          <w:color w:val="000000"/>
                          <w:kern w:val="24"/>
                          <w:sz w:val="22"/>
                        </w:rPr>
                        <w:t>申込み・お問合せ】ひらつか市民活動センター</w:t>
                      </w:r>
                      <w:bookmarkEnd w:id="6"/>
                    </w:p>
                    <w:p w14:paraId="0431B949" w14:textId="4A21239D" w:rsidR="00511040" w:rsidRPr="00D22E75" w:rsidRDefault="00511040" w:rsidP="00511040">
                      <w:pPr>
                        <w:spacing w:line="280" w:lineRule="exact"/>
                        <w:rPr>
                          <w:rFonts w:ascii="メイリオ" w:eastAsia="メイリオ" w:hAnsi="メイリオ"/>
                          <w:sz w:val="20"/>
                          <w:szCs w:val="20"/>
                        </w:rPr>
                      </w:pPr>
                      <w:r w:rsidRPr="0015209C">
                        <w:rPr>
                          <w:rFonts w:ascii="メイリオ" w:eastAsia="メイリオ" w:hAnsi="メイリオ" w:cs="メイリオ" w:hint="eastAsia"/>
                          <w:color w:val="000000"/>
                          <w:kern w:val="24"/>
                          <w:sz w:val="26"/>
                          <w:szCs w:val="26"/>
                        </w:rPr>
                        <w:t xml:space="preserve">　</w:t>
                      </w:r>
                      <w:r w:rsidR="00AE004B">
                        <w:rPr>
                          <w:rFonts w:ascii="メイリオ" w:eastAsia="メイリオ" w:hAnsi="メイリオ" w:cs="メイリオ" w:hint="eastAsia"/>
                          <w:color w:val="000000"/>
                          <w:kern w:val="24"/>
                          <w:sz w:val="26"/>
                          <w:szCs w:val="26"/>
                        </w:rPr>
                        <w:t xml:space="preserve">　</w:t>
                      </w:r>
                      <w:r w:rsidRPr="00D22E75">
                        <w:rPr>
                          <w:rFonts w:ascii="メイリオ" w:eastAsia="メイリオ" w:hAnsi="メイリオ" w:cs="メイリオ" w:hint="eastAsia"/>
                          <w:color w:val="000000"/>
                          <w:kern w:val="24"/>
                          <w:sz w:val="20"/>
                          <w:szCs w:val="20"/>
                        </w:rPr>
                        <w:t>〒254-0045 平塚市見附町1-8　【電 話】0463-31-7571　【F A X】0463-35-6601</w:t>
                      </w:r>
                    </w:p>
                    <w:p w14:paraId="029DDD32" w14:textId="23B4D2BE" w:rsidR="00511040" w:rsidRPr="00D22E75" w:rsidRDefault="00511040" w:rsidP="00511040">
                      <w:pPr>
                        <w:spacing w:line="280" w:lineRule="exact"/>
                        <w:rPr>
                          <w:rFonts w:ascii="メイリオ" w:eastAsia="メイリオ" w:hAnsi="メイリオ"/>
                          <w:sz w:val="20"/>
                          <w:szCs w:val="20"/>
                        </w:rPr>
                      </w:pPr>
                      <w:r w:rsidRPr="00D22E75">
                        <w:rPr>
                          <w:rFonts w:ascii="メイリオ" w:eastAsia="メイリオ" w:hAnsi="メイリオ" w:cs="メイリオ" w:hint="eastAsia"/>
                          <w:color w:val="000000"/>
                          <w:kern w:val="24"/>
                          <w:sz w:val="20"/>
                          <w:szCs w:val="20"/>
                        </w:rPr>
                        <w:t xml:space="preserve">　【E-mail】info@hiratsuka-shimin.net　【U R L】http://www.hiratsuka-shimin.net</w:t>
                      </w:r>
                    </w:p>
                    <w:p w14:paraId="7D3B7910" w14:textId="495946F9" w:rsidR="00511040" w:rsidRPr="00D22E75" w:rsidRDefault="00511040" w:rsidP="00511040">
                      <w:pPr>
                        <w:spacing w:line="280" w:lineRule="exact"/>
                        <w:rPr>
                          <w:rFonts w:ascii="メイリオ" w:eastAsia="メイリオ" w:hAnsi="メイリオ"/>
                          <w:sz w:val="18"/>
                          <w:szCs w:val="18"/>
                        </w:rPr>
                      </w:pPr>
                      <w:r w:rsidRPr="0015209C">
                        <w:rPr>
                          <w:rFonts w:ascii="メイリオ" w:eastAsia="メイリオ" w:hAnsi="メイリオ" w:cs="メイリオ" w:hint="eastAsia"/>
                          <w:color w:val="000000"/>
                          <w:kern w:val="24"/>
                          <w:sz w:val="26"/>
                          <w:szCs w:val="26"/>
                        </w:rPr>
                        <w:t xml:space="preserve">　</w:t>
                      </w:r>
                      <w:bookmarkEnd w:id="7"/>
                    </w:p>
                  </w:txbxContent>
                </v:textbox>
              </v:shape>
            </w:pict>
          </mc:Fallback>
        </mc:AlternateContent>
      </w:r>
      <w:r w:rsidR="00CA774E">
        <w:rPr>
          <w:noProof/>
        </w:rPr>
        <mc:AlternateContent>
          <mc:Choice Requires="wps">
            <w:drawing>
              <wp:anchor distT="0" distB="0" distL="114300" distR="114300" simplePos="0" relativeHeight="251670528" behindDoc="0" locked="0" layoutInCell="1" allowOverlap="1" wp14:anchorId="0EB80F5E" wp14:editId="4EFAC57D">
                <wp:simplePos x="0" y="0"/>
                <wp:positionH relativeFrom="margin">
                  <wp:posOffset>-798830</wp:posOffset>
                </wp:positionH>
                <wp:positionV relativeFrom="paragraph">
                  <wp:posOffset>8686165</wp:posOffset>
                </wp:positionV>
                <wp:extent cx="6953250" cy="15875"/>
                <wp:effectExtent l="0" t="19050" r="38100" b="41275"/>
                <wp:wrapNone/>
                <wp:docPr id="6" name="直線コネクタ 6"/>
                <wp:cNvGraphicFramePr/>
                <a:graphic xmlns:a="http://schemas.openxmlformats.org/drawingml/2006/main">
                  <a:graphicData uri="http://schemas.microsoft.com/office/word/2010/wordprocessingShape">
                    <wps:wsp>
                      <wps:cNvCnPr/>
                      <wps:spPr>
                        <a:xfrm flipV="1">
                          <a:off x="0" y="0"/>
                          <a:ext cx="6953250" cy="15875"/>
                        </a:xfrm>
                        <a:prstGeom prst="line">
                          <a:avLst/>
                        </a:prstGeom>
                        <a:noFill/>
                        <a:ln w="57150" cap="flat" cmpd="sng" algn="ctr">
                          <a:solidFill>
                            <a:srgbClr val="FF74E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2831DB" id="直線コネクタ 6"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9pt,683.95pt" to="484.6pt,6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Fq6gEAAIMDAAAOAAAAZHJzL2Uyb0RvYy54bWysU7uOEzEU7ZH4B8s9mSSQx44y2WJDaBBE&#10;Ypf+xmPPWPJLtskkbaj5AfgIikWi5GNS7G9w7QzRAh1iCsv34eN7js8srvdakR33QVpT0dFgSAk3&#10;zNbSNBW9u10/m1MSIpgalDW8ogce6PXy6ZNF50o+tq1VNfcEQUwoO1fRNkZXFkVgLdcQBtZxg0Vh&#10;vYaIoW+K2kOH6FoV4+FwWnTW185bxkPA7OpcpMuMLwRn8a0QgUeiKoqzxbz6vG7TWiwXUDYeXCtZ&#10;Pwb8wxQapMFLL1AriEA+ePkXlJbM22BFHDCrCyuEZDxzQDaj4R9s3rXgeOaC4gR3kSn8P1j2Zrfx&#10;RNYVnVJiQOMTPXz59vD98+l4f/r46XT8ejr+INOkU+dCie03ZuP7KLiNT6T3wmsilHTv0QJZBiRG&#10;9lnlw0Vlvo+EYXJ6NXk+nuBjMKyNJvPZJKEXZ5gE53yIr7jVJG0qqqRJIkAJu9chnlt/taS0sWup&#10;FOahVIZ0FZ3MRhke0E9CQcSbtEOGwTSUgGrQqCz6DBmsknU6nk4H32xvlCc7QLOs17MXL6/6yX5r&#10;S3evILTnvlxKbVBqGdHLSuqKzofp608rk6o8u7FnkLQ8q5d2W1sfsqhFivClsxy9K5OVHse4f/zv&#10;LH8CAAD//wMAUEsDBBQABgAIAAAAIQCPEcI+4wAAAA4BAAAPAAAAZHJzL2Rvd25yZXYueG1sTI/B&#10;TsMwEETvSPyDtUhcqtZpgLQJcSoEoiq9UZC4uvGSRMTrEDtN+Hu2JzjOzmjmbb6ZbCtO2PvGkYLl&#10;IgKBVDrTUKXg/e15vgbhgyajW0eo4Ac9bIrLi1xnxo30iqdDqASXkM+0gjqELpPSlzVa7ReuQ2Lv&#10;0/VWB5Z9JU2vRy63rYyjKJFWN8QLte7wscby6zBYBeVsG/tx/fI9M7vtxz7ep092MEpdX00P9yAC&#10;TuEvDGd8RoeCmY5uIONFq2C+jO+YPbBzk6xSEJxJkzQGcTyfVtEtyCKX/98ofgEAAP//AwBQSwEC&#10;LQAUAAYACAAAACEAtoM4kv4AAADhAQAAEwAAAAAAAAAAAAAAAAAAAAAAW0NvbnRlbnRfVHlwZXNd&#10;LnhtbFBLAQItABQABgAIAAAAIQA4/SH/1gAAAJQBAAALAAAAAAAAAAAAAAAAAC8BAABfcmVscy8u&#10;cmVsc1BLAQItABQABgAIAAAAIQBbWRFq6gEAAIMDAAAOAAAAAAAAAAAAAAAAAC4CAABkcnMvZTJv&#10;RG9jLnhtbFBLAQItABQABgAIAAAAIQCPEcI+4wAAAA4BAAAPAAAAAAAAAAAAAAAAAEQEAABkcnMv&#10;ZG93bnJldi54bWxQSwUGAAAAAAQABADzAAAAVAUAAAAA&#10;" strokecolor="#ff74e9" strokeweight="4.5pt">
                <v:stroke joinstyle="miter"/>
                <w10:wrap anchorx="margin"/>
              </v:line>
            </w:pict>
          </mc:Fallback>
        </mc:AlternateContent>
      </w:r>
      <w:r w:rsidR="00CA774E" w:rsidRPr="00DA4A8F">
        <w:rPr>
          <w:noProof/>
        </w:rPr>
        <mc:AlternateContent>
          <mc:Choice Requires="wps">
            <w:drawing>
              <wp:anchor distT="45720" distB="45720" distL="114300" distR="114300" simplePos="0" relativeHeight="251665408" behindDoc="0" locked="0" layoutInCell="1" allowOverlap="1" wp14:anchorId="03D34E22" wp14:editId="05772188">
                <wp:simplePos x="0" y="0"/>
                <wp:positionH relativeFrom="column">
                  <wp:posOffset>-260985</wp:posOffset>
                </wp:positionH>
                <wp:positionV relativeFrom="paragraph">
                  <wp:posOffset>4657725</wp:posOffset>
                </wp:positionV>
                <wp:extent cx="6070600" cy="93345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933450"/>
                        </a:xfrm>
                        <a:prstGeom prst="rect">
                          <a:avLst/>
                        </a:prstGeom>
                        <a:solidFill>
                          <a:srgbClr val="FFFFFF"/>
                        </a:solidFill>
                        <a:ln w="9525">
                          <a:noFill/>
                          <a:miter lim="800000"/>
                          <a:headEnd/>
                          <a:tailEnd/>
                        </a:ln>
                      </wps:spPr>
                      <wps:txbx>
                        <w:txbxContent>
                          <w:p w14:paraId="4E4CEF39" w14:textId="6DE0DD2C" w:rsidR="00DA4A8F" w:rsidRDefault="00DA4A8F" w:rsidP="00DA4A8F">
                            <w:pPr>
                              <w:spacing w:line="400" w:lineRule="exact"/>
                              <w:ind w:firstLineChars="100" w:firstLine="210"/>
                              <w:rPr>
                                <w:rFonts w:ascii="メイリオ" w:eastAsia="メイリオ" w:hAnsi="メイリオ" w:cs="メイリオ"/>
                              </w:rPr>
                            </w:pPr>
                            <w:r>
                              <w:rPr>
                                <w:rFonts w:ascii="メイリオ" w:eastAsia="メイリオ" w:hAnsi="メイリオ" w:cs="メイリオ" w:hint="eastAsia"/>
                              </w:rPr>
                              <w:t>7月のまちづくりミーティングは、</w:t>
                            </w:r>
                            <w:r w:rsidR="005D53AF">
                              <w:rPr>
                                <w:rFonts w:ascii="メイリオ" w:eastAsia="メイリオ" w:hAnsi="メイリオ" w:cs="メイリオ" w:hint="eastAsia"/>
                              </w:rPr>
                              <w:t>平塚で</w:t>
                            </w:r>
                            <w:r w:rsidRPr="00CB73AD">
                              <w:rPr>
                                <w:rFonts w:ascii="メイリオ" w:eastAsia="メイリオ" w:hAnsi="メイリオ" w:cs="メイリオ"/>
                              </w:rPr>
                              <w:t>ママの出会いとつながりを</w:t>
                            </w:r>
                            <w:r w:rsidR="005D53AF">
                              <w:rPr>
                                <w:rFonts w:ascii="メイリオ" w:eastAsia="メイリオ" w:hAnsi="メイリオ" w:cs="メイリオ" w:hint="eastAsia"/>
                              </w:rPr>
                              <w:t>支援</w:t>
                            </w:r>
                            <w:r w:rsidRPr="00CB73AD">
                              <w:rPr>
                                <w:rFonts w:ascii="メイリオ" w:eastAsia="メイリオ" w:hAnsi="メイリオ" w:cs="メイリオ"/>
                              </w:rPr>
                              <w:t>する</w:t>
                            </w:r>
                            <w:r w:rsidRPr="00392E80">
                              <w:rPr>
                                <w:rFonts w:ascii="メイリオ" w:eastAsia="メイリオ" w:hAnsi="メイリオ" w:cs="メイリオ" w:hint="eastAsia"/>
                              </w:rPr>
                              <w:t>「ママぎゅっと」</w:t>
                            </w:r>
                            <w:r>
                              <w:rPr>
                                <w:rFonts w:ascii="メイリオ" w:eastAsia="メイリオ" w:hAnsi="メイリオ" w:cs="メイリオ" w:hint="eastAsia"/>
                              </w:rPr>
                              <w:t>のお二人をゲストに迎え、子育ても、仕事も、自分らしさもあきらめない</w:t>
                            </w:r>
                            <w:r w:rsidRPr="00392E80">
                              <w:rPr>
                                <w:rFonts w:ascii="メイリオ" w:eastAsia="メイリオ" w:hAnsi="メイリオ" w:cs="メイリオ" w:hint="eastAsia"/>
                              </w:rPr>
                              <w:t>ママたちの想いを</w:t>
                            </w:r>
                            <w:r>
                              <w:rPr>
                                <w:rFonts w:ascii="メイリオ" w:eastAsia="メイリオ" w:hAnsi="メイリオ" w:cs="メイリオ" w:hint="eastAsia"/>
                              </w:rPr>
                              <w:t>、</w:t>
                            </w:r>
                            <w:r w:rsidRPr="00392E80">
                              <w:rPr>
                                <w:rFonts w:ascii="メイリオ" w:eastAsia="メイリオ" w:hAnsi="メイリオ" w:cs="メイリオ" w:hint="eastAsia"/>
                              </w:rPr>
                              <w:t>実現する方法を</w:t>
                            </w:r>
                            <w:r>
                              <w:rPr>
                                <w:rFonts w:ascii="メイリオ" w:eastAsia="メイリオ" w:hAnsi="メイリオ" w:cs="メイリオ" w:hint="eastAsia"/>
                              </w:rPr>
                              <w:t>いっしょに探っていきます。また、ママ同士の交流も深めていきましょう。</w:t>
                            </w:r>
                          </w:p>
                          <w:p w14:paraId="78822C74" w14:textId="77777777" w:rsidR="00DA4A8F" w:rsidRPr="00723709" w:rsidRDefault="00DA4A8F" w:rsidP="00DA4A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34E22" id="テキスト ボックス 2" o:spid="_x0000_s1043" type="#_x0000_t202" style="position:absolute;left:0;text-align:left;margin-left:-20.55pt;margin-top:366.75pt;width:478pt;height:7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FlQwIAADYEAAAOAAAAZHJzL2Uyb0RvYy54bWysU82O0zAQviPxDpbvNOn/btR0tXQpQtoF&#10;pIUHcB2nsXA8wXablGMrIR6CV0CceZ68CGOnLdVyQ/hgeTyezzPffDO7aUpFtsJYCTql/V5MidAc&#10;MqnXKf34YfniihLrmM6YAi1SuhOW3syfP5vVVSIGUIDKhCEIom1SVyktnKuSKLK8ECWzPaiERmcO&#10;pmQOTbOOMsNqRC9VNIjjSVSDySoDXFiLt3edk84Dfp4L7t7luRWOqJRibi7sJuwrv0fzGUvWhlWF&#10;5Mc02D9kUTKp8dMz1B1zjGyM/AuqlNyAhdz1OJQR5LnkItSA1fTjJ9U8FqwSoRYkx1Znmuz/g+Vv&#10;t+8NkVlKB/0pJZqV2KT28LXd/2j3v9rDN9IevreHQ7v/iTYZeMLqyiYY91hhpGteQoOND8Xb6h74&#10;J0s0LAqm1+LWGKgLwTJMuO8jo4vQDsd6kFX9ABn+yzYOAlCTm9KzifwQRMfG7c7NEo0jHC8n8TSe&#10;xOji6LseDkfj0M2IJafoylj3WkBJ/CGlBsUQ0Nn23jqfDUtOT/xnFpTMllKpYJj1aqEM2TIUzjKs&#10;UMCTZ0qTGn8fD8YBWYOPD5oqpUNhK1mm9Cr2q5OaZ+OVzsITx6TqzpiJ0kd6PCMdN65ZNaE1/eGJ&#10;9hVkOyTMQCdkHDw8FGC+UFKjiFNqP2+YEZSoNxpJv+6PRl71wRiNpwM0zKVndelhmiNUSh0l3XHh&#10;wqR4PjTcYnNyGXjzXewyOeaM4gx0HgfJq//SDq/+jPv8NwAAAP//AwBQSwMEFAAGAAgAAAAhAITH&#10;g8ngAAAACwEAAA8AAABkcnMvZG93bnJldi54bWxMj91Og0AQhe9NfIfNmHhj2gUL5UeGRk003rb2&#10;AQbYApGdJey20Ld3vbKXk/PlnG+K3aIHcVGT7Q0jhOsAhOLaND23CMfvj1UKwjrihgbDCuGqLOzK&#10;+7uC8sbMvFeXg2uFL2GbE0Ln3JhLaetOabJrMyr22clMmpw/p1Y2E82+XA/yOQi2UlPPfqGjUb13&#10;qv45nDXC6Wt+irO5+nTHZB9t36hPKnNFfHxYXl9AOLW4fxj+9L06lN6pMmdurBgQVlEYehQh2Wxi&#10;EJ7IwigDUSGkaRCDLAt5+0P5CwAA//8DAFBLAQItABQABgAIAAAAIQC2gziS/gAAAOEBAAATAAAA&#10;AAAAAAAAAAAAAAAAAABbQ29udGVudF9UeXBlc10ueG1sUEsBAi0AFAAGAAgAAAAhADj9If/WAAAA&#10;lAEAAAsAAAAAAAAAAAAAAAAALwEAAF9yZWxzLy5yZWxzUEsBAi0AFAAGAAgAAAAhAAJUkWVDAgAA&#10;NgQAAA4AAAAAAAAAAAAAAAAALgIAAGRycy9lMm9Eb2MueG1sUEsBAi0AFAAGAAgAAAAhAITHg8ng&#10;AAAACwEAAA8AAAAAAAAAAAAAAAAAnQQAAGRycy9kb3ducmV2LnhtbFBLBQYAAAAABAAEAPMAAACq&#10;BQAAAAA=&#10;" stroked="f">
                <v:textbox>
                  <w:txbxContent>
                    <w:p w14:paraId="4E4CEF39" w14:textId="6DE0DD2C" w:rsidR="00DA4A8F" w:rsidRDefault="00DA4A8F" w:rsidP="00DA4A8F">
                      <w:pPr>
                        <w:spacing w:line="400" w:lineRule="exact"/>
                        <w:ind w:firstLineChars="100" w:firstLine="210"/>
                        <w:rPr>
                          <w:rFonts w:ascii="メイリオ" w:eastAsia="メイリオ" w:hAnsi="メイリオ" w:cs="メイリオ"/>
                        </w:rPr>
                      </w:pPr>
                      <w:r>
                        <w:rPr>
                          <w:rFonts w:ascii="メイリオ" w:eastAsia="メイリオ" w:hAnsi="メイリオ" w:cs="メイリオ" w:hint="eastAsia"/>
                        </w:rPr>
                        <w:t>7月のまちづくりミーティングは、</w:t>
                      </w:r>
                      <w:r w:rsidR="005D53AF">
                        <w:rPr>
                          <w:rFonts w:ascii="メイリオ" w:eastAsia="メイリオ" w:hAnsi="メイリオ" w:cs="メイリオ" w:hint="eastAsia"/>
                        </w:rPr>
                        <w:t>平塚で</w:t>
                      </w:r>
                      <w:r w:rsidRPr="00CB73AD">
                        <w:rPr>
                          <w:rFonts w:ascii="メイリオ" w:eastAsia="メイリオ" w:hAnsi="メイリオ" w:cs="メイリオ"/>
                        </w:rPr>
                        <w:t>ママの出会いとつながりを</w:t>
                      </w:r>
                      <w:r w:rsidR="005D53AF">
                        <w:rPr>
                          <w:rFonts w:ascii="メイリオ" w:eastAsia="メイリオ" w:hAnsi="メイリオ" w:cs="メイリオ" w:hint="eastAsia"/>
                        </w:rPr>
                        <w:t>支援</w:t>
                      </w:r>
                      <w:r w:rsidRPr="00CB73AD">
                        <w:rPr>
                          <w:rFonts w:ascii="メイリオ" w:eastAsia="メイリオ" w:hAnsi="メイリオ" w:cs="メイリオ"/>
                        </w:rPr>
                        <w:t>する</w:t>
                      </w:r>
                      <w:r w:rsidRPr="00392E80">
                        <w:rPr>
                          <w:rFonts w:ascii="メイリオ" w:eastAsia="メイリオ" w:hAnsi="メイリオ" w:cs="メイリオ" w:hint="eastAsia"/>
                        </w:rPr>
                        <w:t>「ママぎゅっと」</w:t>
                      </w:r>
                      <w:r>
                        <w:rPr>
                          <w:rFonts w:ascii="メイリオ" w:eastAsia="メイリオ" w:hAnsi="メイリオ" w:cs="メイリオ" w:hint="eastAsia"/>
                        </w:rPr>
                        <w:t>のお二人をゲストに迎え、子育ても、仕事も、自分らしさもあきらめない</w:t>
                      </w:r>
                      <w:r w:rsidRPr="00392E80">
                        <w:rPr>
                          <w:rFonts w:ascii="メイリオ" w:eastAsia="メイリオ" w:hAnsi="メイリオ" w:cs="メイリオ" w:hint="eastAsia"/>
                        </w:rPr>
                        <w:t>ママたちの想いを</w:t>
                      </w:r>
                      <w:r>
                        <w:rPr>
                          <w:rFonts w:ascii="メイリオ" w:eastAsia="メイリオ" w:hAnsi="メイリオ" w:cs="メイリオ" w:hint="eastAsia"/>
                        </w:rPr>
                        <w:t>、</w:t>
                      </w:r>
                      <w:r w:rsidRPr="00392E80">
                        <w:rPr>
                          <w:rFonts w:ascii="メイリオ" w:eastAsia="メイリオ" w:hAnsi="メイリオ" w:cs="メイリオ" w:hint="eastAsia"/>
                        </w:rPr>
                        <w:t>実現する方法を</w:t>
                      </w:r>
                      <w:r>
                        <w:rPr>
                          <w:rFonts w:ascii="メイリオ" w:eastAsia="メイリオ" w:hAnsi="メイリオ" w:cs="メイリオ" w:hint="eastAsia"/>
                        </w:rPr>
                        <w:t>いっしょに探っていきます。また、ママ同士の交流も深めていきましょう。</w:t>
                      </w:r>
                    </w:p>
                    <w:p w14:paraId="78822C74" w14:textId="77777777" w:rsidR="00DA4A8F" w:rsidRPr="00723709" w:rsidRDefault="00DA4A8F" w:rsidP="00DA4A8F"/>
                  </w:txbxContent>
                </v:textbox>
              </v:shape>
            </w:pict>
          </mc:Fallback>
        </mc:AlternateContent>
      </w:r>
      <w:r w:rsidR="00CA774E">
        <w:rPr>
          <w:noProof/>
        </w:rPr>
        <mc:AlternateContent>
          <mc:Choice Requires="wpg">
            <w:drawing>
              <wp:anchor distT="0" distB="0" distL="114300" distR="114300" simplePos="0" relativeHeight="251689984" behindDoc="0" locked="0" layoutInCell="1" allowOverlap="1" wp14:anchorId="2709E75B" wp14:editId="464E1F12">
                <wp:simplePos x="0" y="0"/>
                <wp:positionH relativeFrom="column">
                  <wp:posOffset>-203835</wp:posOffset>
                </wp:positionH>
                <wp:positionV relativeFrom="paragraph">
                  <wp:posOffset>5797550</wp:posOffset>
                </wp:positionV>
                <wp:extent cx="933450" cy="400050"/>
                <wp:effectExtent l="0" t="0" r="19050" b="0"/>
                <wp:wrapNone/>
                <wp:docPr id="41" name="グループ化 41"/>
                <wp:cNvGraphicFramePr/>
                <a:graphic xmlns:a="http://schemas.openxmlformats.org/drawingml/2006/main">
                  <a:graphicData uri="http://schemas.microsoft.com/office/word/2010/wordprocessingGroup">
                    <wpg:wgp>
                      <wpg:cNvGrpSpPr/>
                      <wpg:grpSpPr>
                        <a:xfrm>
                          <a:off x="0" y="0"/>
                          <a:ext cx="933450" cy="400050"/>
                          <a:chOff x="0" y="-11793"/>
                          <a:chExt cx="904875" cy="495300"/>
                        </a:xfrm>
                      </wpg:grpSpPr>
                      <wps:wsp>
                        <wps:cNvPr id="49" name="四角形: 角を丸くする 4"/>
                        <wps:cNvSpPr/>
                        <wps:spPr>
                          <a:xfrm>
                            <a:off x="0" y="95250"/>
                            <a:ext cx="904875" cy="371475"/>
                          </a:xfrm>
                          <a:prstGeom prst="roundRect">
                            <a:avLst/>
                          </a:prstGeom>
                          <a:solidFill>
                            <a:srgbClr val="FFBEFA"/>
                          </a:solidFill>
                          <a:ln w="12700" cap="flat" cmpd="sng" algn="ctr">
                            <a:solidFill>
                              <a:srgbClr val="FF74E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テキスト ボックス 2"/>
                        <wps:cNvSpPr txBox="1">
                          <a:spLocks noChangeArrowheads="1"/>
                        </wps:cNvSpPr>
                        <wps:spPr bwMode="auto">
                          <a:xfrm>
                            <a:off x="104775" y="-11793"/>
                            <a:ext cx="733425" cy="495300"/>
                          </a:xfrm>
                          <a:prstGeom prst="rect">
                            <a:avLst/>
                          </a:prstGeom>
                          <a:noFill/>
                          <a:ln w="9525">
                            <a:noFill/>
                            <a:miter lim="800000"/>
                            <a:headEnd/>
                            <a:tailEnd/>
                          </a:ln>
                        </wps:spPr>
                        <wps:txbx>
                          <w:txbxContent>
                            <w:p w14:paraId="43C1D4EB" w14:textId="5D0D1AB3" w:rsidR="001F7195" w:rsidRDefault="001F7195" w:rsidP="001F7195">
                              <w:r>
                                <w:rPr>
                                  <w:rFonts w:ascii="メイリオ" w:eastAsia="メイリオ" w:hAnsi="メイリオ" w:hint="eastAsia"/>
                                  <w:b/>
                                  <w:bCs/>
                                  <w:sz w:val="26"/>
                                  <w:szCs w:val="26"/>
                                </w:rPr>
                                <w:t>日　時</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09E75B" id="グループ化 41" o:spid="_x0000_s1044" style="position:absolute;left:0;text-align:left;margin-left:-16.05pt;margin-top:456.5pt;width:73.5pt;height:31.5pt;z-index:251689984;mso-width-relative:margin;mso-height-relative:margin" coordorigin=",-117" coordsize="9048,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93AMAANAIAAAOAAAAZHJzL2Uyb0RvYy54bWy8VstuGzcU3RfIPxCzj2ckjSprYDlQbMso&#10;4CZGnSJrisN5oBySISmP3F0koCjQAgWySFCkq26yCIp2mQLJ10wM5DNyyXlIdhy0SINuRuRckvfe&#10;w3POaO/OsmDonCqdCz7xejuBhygnIs55OvG+fTC7veshbTCPMROcTrwLqr07+7e+2CtlRPsiEyym&#10;CsEhXEelnHiZMTLyfU0yWmC9IyTlEEyEKrCBqUr9WOESTi+Y3w+CL/1SqFgqQajW8PawDnr77vwk&#10;ocTcTxJNDWITD2oz7qncc26f/v4ejlKFZZaTpgz8CVUUOOeQtDvqEBuMFir/4KgiJ0pokZgdIgpf&#10;JElOqOsBuukF17o5VmIhXS9pVKaygwmgvYbTJx9L7p2fKpTHEy/seYjjAu6oWv1VrV9W69fV+tnl&#10;z08RRACmUqYRrD5W8kyequZFWs9s58tEFfYXekJLB/BFBzBdGkTg5XgwCIdwDQRCYRAEMHYXQDK4&#10;pc2u273eaDxoQ0ft5iDcHQ2bzePhIHCb/Tazbwvs6ikl8ElvINP/DbKzDEvqbkJbEFrIxi1kl8+f&#10;v3vx5PLN7xGC32r15O2rV9XjX6rHv1arn1BY4+e2duDpSAOOH0VuPOy36HTobQEwGPVCAAPQ6wDA&#10;kVTaHFNRIDuYeMAeHn8DEnDMxOcn2tTr23U2uRYsj2c5Y26i0vkBU+gcg1xms7tHs2mT4soyxlEJ&#10;Yu+P4AoQwSDbhGEDw0ICkTRPPYRZCn5AjHK5r+zWV5OMwqPxTUlskYdYZ3Ux7gS7DEdFbsAyWF5M&#10;vF3gUEcDxm2UOtE3rVoW1Cjb0VzEF3BzStQuoCWZ5ZDkBGtzihXIHroBKzP34ZEwAS2KZuShTKjv&#10;b3pv1wO1IOqhEmwE2n+0wIp6iH3FgXTjXhha33GTcDjqw0RtR+bbEb4oDgRAD1KE6tzQrjesHSZK&#10;FA/B8aY2K4QwJ5C7BrqZHJja3sAzCZ1O3TLwGonNCT+TxB5ucbLwPlg+xEo2bDFAs3uiJTqOrvGl&#10;Xmt3cjFdGJHkjkwbXIGJjeisV/wP6ht26qvWP1SrP6rV39X6R1Stf6vW62r1J8xR31LGVgOitcpD&#10;ZnlXgBHVGGh5Ish3GnFxkGGe0qlSoswojuHinOe5jpqt9TmWTWhefi1iMEoMODgwr3lfLwhH1qnA&#10;5batrNXxCFyw/3Ej+1DH/yBhLqx+nTZqZVrvcHVtRW5UDY5st0c8dpsNzlk9Bk+xanLtb/RjlvOl&#10;+1QMnDdvrr6T1OdVQ0tucJZ62FD7X5LQfRDgs+kssvnE2+/y9tz1uPkjsv8eAAD//wMAUEsDBBQA&#10;BgAIAAAAIQCOFCGO4QAAAAsBAAAPAAAAZHJzL2Rvd25yZXYueG1sTI/BTsJAEIbvJr7DZky8wXap&#10;ItRuCSHqiZgIJobb0A5tQ3e36S5teXuHkx5n5ss/35+uRtOInjpfO6tBTSMQZHNX1LbU8L1/nyxA&#10;+IC2wMZZ0nAlD6vs/i7FpHCD/aJ+F0rBIdYnqKEKoU2k9HlFBv3UtWT5dnKdwcBjV8qiw4HDTSNn&#10;UTSXBmvLHypsaVNRft5djIaPAYd1rN767fm0uR72z58/W0VaPz6M61cQgcbwB8NNn9UhY6eju9jC&#10;i0bDJJ4pRjUsVcylboR6WoI48uZlHoHMUvm/Q/YLAAD//wMAUEsBAi0AFAAGAAgAAAAhALaDOJL+&#10;AAAA4QEAABMAAAAAAAAAAAAAAAAAAAAAAFtDb250ZW50X1R5cGVzXS54bWxQSwECLQAUAAYACAAA&#10;ACEAOP0h/9YAAACUAQAACwAAAAAAAAAAAAAAAAAvAQAAX3JlbHMvLnJlbHNQSwECLQAUAAYACAAA&#10;ACEA3p0P/dwDAADQCAAADgAAAAAAAAAAAAAAAAAuAgAAZHJzL2Uyb0RvYy54bWxQSwECLQAUAAYA&#10;CAAAACEAjhQhjuEAAAALAQAADwAAAAAAAAAAAAAAAAA2BgAAZHJzL2Rvd25yZXYueG1sUEsFBgAA&#10;AAAEAAQA8wAAAEQHAAAAAA==&#10;">
                <v:roundrect id="四角形: 角を丸くする 4" o:spid="_x0000_s1045" style="position:absolute;top:952;width:9048;height:3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eyxAAAANsAAAAPAAAAZHJzL2Rvd25yZXYueG1sRI/NbsIw&#10;EITvlXgHa5G4FRuKKggYhFBpOZQDPweOq3hJAvE6ik0Ib4+RKvU4mplvNLNFa0vRUO0LxxoGfQWC&#10;OHWm4EzD8bB+H4PwAdlg6Zg0PMjDYt55m2Fi3J131OxDJiKEfYIa8hCqREqf5mTR911FHL2zqy2G&#10;KOtMmhrvEW5LOVTqU1osOC7kWNEqp/S6v1kNp295uVwdqZ9f/5Fu1sOvZrxVWve67XIKIlAb/sN/&#10;7Y3RMJrA60v8AXL+BAAA//8DAFBLAQItABQABgAIAAAAIQDb4fbL7gAAAIUBAAATAAAAAAAAAAAA&#10;AAAAAAAAAABbQ29udGVudF9UeXBlc10ueG1sUEsBAi0AFAAGAAgAAAAhAFr0LFu/AAAAFQEAAAsA&#10;AAAAAAAAAAAAAAAAHwEAAF9yZWxzLy5yZWxzUEsBAi0AFAAGAAgAAAAhAPy7B7LEAAAA2wAAAA8A&#10;AAAAAAAAAAAAAAAABwIAAGRycy9kb3ducmV2LnhtbFBLBQYAAAAAAwADALcAAAD4AgAAAAA=&#10;" fillcolor="#ffbefa" strokecolor="#ff74e9" strokeweight="1pt">
                  <v:stroke joinstyle="miter"/>
                </v:roundrect>
                <v:shape id="_x0000_s1046" type="#_x0000_t202" style="position:absolute;left:1047;top:-117;width:7335;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43C1D4EB" w14:textId="5D0D1AB3" w:rsidR="001F7195" w:rsidRDefault="001F7195" w:rsidP="001F7195">
                        <w:r>
                          <w:rPr>
                            <w:rFonts w:ascii="メイリオ" w:eastAsia="メイリオ" w:hAnsi="メイリオ" w:hint="eastAsia"/>
                            <w:b/>
                            <w:bCs/>
                            <w:sz w:val="26"/>
                            <w:szCs w:val="26"/>
                          </w:rPr>
                          <w:t>日　時</w:t>
                        </w:r>
                      </w:p>
                    </w:txbxContent>
                  </v:textbox>
                </v:shape>
              </v:group>
            </w:pict>
          </mc:Fallback>
        </mc:AlternateContent>
      </w:r>
      <w:r w:rsidR="00CA774E">
        <w:rPr>
          <w:noProof/>
        </w:rPr>
        <mc:AlternateContent>
          <mc:Choice Requires="wpg">
            <w:drawing>
              <wp:anchor distT="0" distB="0" distL="114300" distR="114300" simplePos="0" relativeHeight="251692032" behindDoc="0" locked="0" layoutInCell="1" allowOverlap="1" wp14:anchorId="29254C7A" wp14:editId="0ECF4019">
                <wp:simplePos x="0" y="0"/>
                <wp:positionH relativeFrom="column">
                  <wp:posOffset>-213360</wp:posOffset>
                </wp:positionH>
                <wp:positionV relativeFrom="paragraph">
                  <wp:posOffset>6311900</wp:posOffset>
                </wp:positionV>
                <wp:extent cx="933450" cy="400050"/>
                <wp:effectExtent l="0" t="0" r="19050" b="0"/>
                <wp:wrapNone/>
                <wp:docPr id="60" name="グループ化 60"/>
                <wp:cNvGraphicFramePr/>
                <a:graphic xmlns:a="http://schemas.openxmlformats.org/drawingml/2006/main">
                  <a:graphicData uri="http://schemas.microsoft.com/office/word/2010/wordprocessingGroup">
                    <wpg:wgp>
                      <wpg:cNvGrpSpPr/>
                      <wpg:grpSpPr>
                        <a:xfrm>
                          <a:off x="0" y="0"/>
                          <a:ext cx="933450" cy="400050"/>
                          <a:chOff x="0" y="-11793"/>
                          <a:chExt cx="904875" cy="495300"/>
                        </a:xfrm>
                      </wpg:grpSpPr>
                      <wps:wsp>
                        <wps:cNvPr id="61" name="四角形: 角を丸くする 4"/>
                        <wps:cNvSpPr/>
                        <wps:spPr>
                          <a:xfrm>
                            <a:off x="0" y="95250"/>
                            <a:ext cx="904875" cy="371475"/>
                          </a:xfrm>
                          <a:prstGeom prst="roundRect">
                            <a:avLst/>
                          </a:prstGeom>
                          <a:solidFill>
                            <a:srgbClr val="FFBEFA"/>
                          </a:solidFill>
                          <a:ln w="12700" cap="flat" cmpd="sng" algn="ctr">
                            <a:solidFill>
                              <a:srgbClr val="FF74E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2"/>
                        <wps:cNvSpPr txBox="1">
                          <a:spLocks noChangeArrowheads="1"/>
                        </wps:cNvSpPr>
                        <wps:spPr bwMode="auto">
                          <a:xfrm>
                            <a:off x="104775" y="-11793"/>
                            <a:ext cx="733425" cy="495300"/>
                          </a:xfrm>
                          <a:prstGeom prst="rect">
                            <a:avLst/>
                          </a:prstGeom>
                          <a:noFill/>
                          <a:ln w="9525">
                            <a:noFill/>
                            <a:miter lim="800000"/>
                            <a:headEnd/>
                            <a:tailEnd/>
                          </a:ln>
                        </wps:spPr>
                        <wps:txbx>
                          <w:txbxContent>
                            <w:p w14:paraId="363E41DC" w14:textId="7BCDBB8E" w:rsidR="001F7195" w:rsidRDefault="001F7195" w:rsidP="001F7195">
                              <w:r>
                                <w:rPr>
                                  <w:rFonts w:ascii="メイリオ" w:eastAsia="メイリオ" w:hAnsi="メイリオ" w:hint="eastAsia"/>
                                  <w:b/>
                                  <w:bCs/>
                                  <w:sz w:val="26"/>
                                  <w:szCs w:val="26"/>
                                </w:rPr>
                                <w:t>場　所</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254C7A" id="グループ化 60" o:spid="_x0000_s1047" style="position:absolute;left:0;text-align:left;margin-left:-16.8pt;margin-top:497pt;width:73.5pt;height:31.5pt;z-index:251692032;mso-width-relative:margin;mso-height-relative:margin" coordorigin=",-117" coordsize="9048,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d2QMAANAIAAAOAAAAZHJzL2Uyb0RvYy54bWy8Vk2LGzcYvhf6H8Tcs56xx/F6WG9wdtdL&#10;YZss3ZScZY3mg2okVZJ3vLnFhlJoIJBDS0lPueRQSntMIP0104X+jL7SfNjrbGhJSy9jaV5J7/s+&#10;ep5nfHBvWTB0SZXOBZ94wZ7vIcqJiHOeTrwvH83u7HtIG8xjzASnE++Kau/e4aefHJQyon2RCRZT&#10;heAQrqNSTrzMGBn1eppktMB6T0jKIZgIVWADU5X2YoVLOL1gvb7v3+2VQsVSCUK1hrfHddA7dOcn&#10;CSXmYZJoahCbeFCbcU/lnnP77B0e4ChVWGY5acrAH1FFgXMOSbujjrHBaKHy944qcqKEFonZI6Lo&#10;iSTJCXU9QDeBv9PNqRIL6XpJozKVHUwA7Q5OH30seXB5rlAeT7y7AA/HBdxRtfqtWv9crd9V6x+u&#10;n32PIAIwlTKNYPWpkhfyXDUv0npmO18mqrC/0BNaOoCvOoDp0iACL8eDQTiEPARCoe/7MHYXQDK4&#10;pc2uO0EwGg/a0Em72Q/3R8Nm83g48N3mXpu5Zwvs6ikl8ElvINP/DrKLDEvqbkJbEFrIghay65cv&#10;/3z94vr3VxGC32r14o83b6qnz6unP1ar71BY4+e2duDpSAOOH0RuPOy36HTobQEwGAUhgAHodQDg&#10;SCptTqkokB1MPGAPj78ACThm4sszber17TqbXAuWx7OcMTdR6fyIKXSJQS6z2f2T2bRJcWMZ46gE&#10;sfdHcAWIYJBtwrCBYSGBSJqnHsIsBT8gRrncN3brm0lG4cn4tiS2yGOss7oYd4JdhqMiN2AZLC8m&#10;3j5wqKMB4zZKneibVi0LapTtaC7iK7g5JWoX0JLMckhyhrU5xwpkD92AlZmH8EiYgBZFM/JQJtST&#10;297b9UAtiHqoBBuB9r9eYEU9xD7jQLpxEIZwrHGTcDjqw0RtR+bbEb4ojgRAD7yC6tzQrjesHSZK&#10;FI/B8aY2K4QwJ5C7BrqZHJna3sAzCZ1O3TLwGonNGb+QxB5ucbLwPlo+xko2bDFAsweiJTqOdvhS&#10;r7U7uZgujEhyR6YNrsDERnTWK/4P9Q1a9VXrb6rVL9XqbbX+FlXrn6r1ulr9CnPUt5Sx1YBorfKQ&#10;Wd4XYEQ1BlqeCfKVRlwcZZindKqUKDOKY7i4wHFya2t9jmUTmpefixiMEgMODswd7wv8cGSdClxu&#10;28paHY/ABfsfNrL3dfw3EubC6tdpo1am9Q5X11bkVtXgyHZ7wmO32eCc1WPwFKsmd6Eb/ZjlfOk+&#10;FYPO0HYk9d+qoSU3OEs9bKj9D0noPgjw2XQW2Xzi7Xd5e+563PwROfwLAAD//wMAUEsDBBQABgAI&#10;AAAAIQCPnG5y4wAAAAwBAAAPAAAAZHJzL2Rvd25yZXYueG1sTI/BTsJAEIbvJr7DZky8wbYWUGq3&#10;hBD1REgEE+Nt6Q5tQ3e26S5teXuHk95mMl/++f5sNdpG9Nj52pGCeBqBQCqcqalU8HV4n7yA8EGT&#10;0Y0jVHBFD6v8/i7TqXEDfWK/D6XgEPKpVlCF0KZS+qJCq/3UtUh8O7nO6sBrV0rT6YHDbSOfomgh&#10;ra6JP1S6xU2FxXl/sQo+Bj2sk/it355Pm+vPYb773sao1OPDuH4FEXAMfzDc9FkdcnY6ugsZLxoF&#10;kyRZMKpguZxxqRsRJzMQRx6i+XMEMs/k/xL5LwAAAP//AwBQSwECLQAUAAYACAAAACEAtoM4kv4A&#10;AADhAQAAEwAAAAAAAAAAAAAAAAAAAAAAW0NvbnRlbnRfVHlwZXNdLnhtbFBLAQItABQABgAIAAAA&#10;IQA4/SH/1gAAAJQBAAALAAAAAAAAAAAAAAAAAC8BAABfcmVscy8ucmVsc1BLAQItABQABgAIAAAA&#10;IQD6R+pd2QMAANAIAAAOAAAAAAAAAAAAAAAAAC4CAABkcnMvZTJvRG9jLnhtbFBLAQItABQABgAI&#10;AAAAIQCPnG5y4wAAAAwBAAAPAAAAAAAAAAAAAAAAADMGAABkcnMvZG93bnJldi54bWxQSwUGAAAA&#10;AAQABADzAAAAQwcAAAAA&#10;">
                <v:roundrect id="四角形: 角を丸くする 4" o:spid="_x0000_s1048" style="position:absolute;top:952;width:9048;height:3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fUwwAAANsAAAAPAAAAZHJzL2Rvd25yZXYueG1sRI9Bi8Iw&#10;FITvwv6H8Ba8aaKCSNcoIuvqQQ/WPezx0bxtq81LaWKt/94IgsdhZr5h5svOVqKlxpeONYyGCgRx&#10;5kzJuYbf02YwA+EDssHKMWm4k4fl4qM3x8S4Gx+pTUMuIoR9ghqKEOpESp8VZNEPXU0cvX/XWAxR&#10;Nrk0Dd4i3FZyrNRUWiw5LhRY07qg7JJerYa/H3k+Xxyp7d5Pst1m/N3ODkrr/me3+gIRqAvv8Ku9&#10;MxqmI3h+iT9ALh4AAAD//wMAUEsBAi0AFAAGAAgAAAAhANvh9svuAAAAhQEAABMAAAAAAAAAAAAA&#10;AAAAAAAAAFtDb250ZW50X1R5cGVzXS54bWxQSwECLQAUAAYACAAAACEAWvQsW78AAAAVAQAACwAA&#10;AAAAAAAAAAAAAAAfAQAAX3JlbHMvLnJlbHNQSwECLQAUAAYACAAAACEASXhX1MMAAADbAAAADwAA&#10;AAAAAAAAAAAAAAAHAgAAZHJzL2Rvd25yZXYueG1sUEsFBgAAAAADAAMAtwAAAPcCAAAAAA==&#10;" fillcolor="#ffbefa" strokecolor="#ff74e9" strokeweight="1pt">
                  <v:stroke joinstyle="miter"/>
                </v:roundrect>
                <v:shape id="_x0000_s1049" type="#_x0000_t202" style="position:absolute;left:1047;top:-117;width:7335;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363E41DC" w14:textId="7BCDBB8E" w:rsidR="001F7195" w:rsidRDefault="001F7195" w:rsidP="001F7195">
                        <w:r>
                          <w:rPr>
                            <w:rFonts w:ascii="メイリオ" w:eastAsia="メイリオ" w:hAnsi="メイリオ" w:hint="eastAsia"/>
                            <w:b/>
                            <w:bCs/>
                            <w:sz w:val="26"/>
                            <w:szCs w:val="26"/>
                          </w:rPr>
                          <w:t>場　所</w:t>
                        </w:r>
                      </w:p>
                    </w:txbxContent>
                  </v:textbox>
                </v:shape>
              </v:group>
            </w:pict>
          </mc:Fallback>
        </mc:AlternateContent>
      </w:r>
      <w:r w:rsidR="007355C9">
        <w:rPr>
          <w:noProof/>
        </w:rPr>
        <mc:AlternateContent>
          <mc:Choice Requires="wps">
            <w:drawing>
              <wp:anchor distT="0" distB="0" distL="114300" distR="114300" simplePos="0" relativeHeight="251643904" behindDoc="0" locked="0" layoutInCell="1" allowOverlap="1" wp14:anchorId="2F7829BA" wp14:editId="1839ED07">
                <wp:simplePos x="0" y="0"/>
                <wp:positionH relativeFrom="column">
                  <wp:posOffset>3806190</wp:posOffset>
                </wp:positionH>
                <wp:positionV relativeFrom="paragraph">
                  <wp:posOffset>-803275</wp:posOffset>
                </wp:positionV>
                <wp:extent cx="1944370" cy="314325"/>
                <wp:effectExtent l="0" t="0" r="0" b="0"/>
                <wp:wrapNone/>
                <wp:docPr id="1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4370" cy="314325"/>
                        </a:xfrm>
                        <a:prstGeom prst="rect">
                          <a:avLst/>
                        </a:prstGeom>
                        <a:solidFill>
                          <a:schemeClr val="lt1"/>
                        </a:solidFill>
                        <a:ln w="6350">
                          <a:noFill/>
                        </a:ln>
                      </wps:spPr>
                      <wps:txbx>
                        <w:txbxContent>
                          <w:p w14:paraId="1E861C8D" w14:textId="7C8002D9" w:rsidR="00794B3F" w:rsidRPr="003260B9" w:rsidRDefault="00794B3F" w:rsidP="00794B3F">
                            <w:pPr>
                              <w:spacing w:line="500" w:lineRule="exact"/>
                              <w:rPr>
                                <w:rFonts w:ascii="メイリオ" w:eastAsia="メイリオ" w:hAnsi="メイリオ"/>
                                <w:sz w:val="45"/>
                                <w:szCs w:val="4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829BA" id="テキスト ボックス 5" o:spid="_x0000_s1050" type="#_x0000_t202" style="position:absolute;left:0;text-align:left;margin-left:299.7pt;margin-top:-63.25pt;width:153.1pt;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TbgIAAKsEAAAOAAAAZHJzL2Uyb0RvYy54bWysVEtu2zAQ3RfoHQjuG1m2nDSC5cB1kKKA&#10;kQRIiqxpirKFUhyWpC2lyxgIeoheoei659FFOqTkxE27KrqhOZof33sznpw1lSRbYWwJKqPx0YAS&#10;oTjkpVpl9OPtxZu3lFjHVM4kKJHRe2Hp2fT1q0mtUzGENchcGIJFlE1rndG1czqNIsvXomL2CLRQ&#10;6CzAVMyhaVZRbliN1SsZDQeD46gGk2sDXFiLX887J52G+kUhuLsqCisckRnFt7lwmnAu/RlNJyxd&#10;GabXJe+fwf7hFRUrFTZ9KnXOHCMbU/5Rqiq5AQuFO+JQRVAUJRcBA6KJBy/Q3KyZFgELkmP1E032&#10;/5Xll9trQ8octRtRoliFGrW7x/bhe/vws919Je3uW7vbtQ8/0CZjz1etbYppNxoTXfMOGswN2K1e&#10;AP9kMSQ6iOkSLEZ7fprCVP4XkRNMREnun2QQjSPcVztNktEJujj6RnEyGoa+0XO2Nta9F1ARf8mo&#10;QZnDC9h2YZ3vz9J9iG9mQZb5RSllMPxoibk0ZMtwKKSLPSjM+C1KKlJn9Hg0HoTCCnx6FydVD7DD&#10;5KG6ZtkEEpM9QUvI75EfA93EWc0vSnzrgll3zQyOGMLDtXFXeBQSsBf0N0rWYL787buPR+XRS0mN&#10;I5tR+3nDjKBEflA4E6dxkvgZD0YyPhmiYQ49y0OP2lRzQAJiXFDNw9XHO7m/FgaqO9yume+KLqY4&#10;9s6o21/nrlsk3E4uZrMQhFOtmVuoG833Y+GVuG3umNG9XA6FvoT9cLP0hWpdrJdKwWzjoCiDpJ7n&#10;jtWeftyIoFu/vX7lDu0Q9fwfM/0FAAD//wMAUEsDBBQABgAIAAAAIQDMPL954gAAAAwBAAAPAAAA&#10;ZHJzL2Rvd25yZXYueG1sTI+xTsMwEIZ3JN7BOiSWqrVTkZSEOBVCVGqHDgSWbm58JBHxObLdNrx9&#10;zVTGu/v03/eX68kM7IzO95YkJAsBDKmxuqdWwtfnZv4MzAdFWg2WUMIvelhX93elKrS90Aee69Cy&#10;GEK+UBK6EMaCc990aJRf2BEp3r6tMyrE0bVcO3WJ4WbgSyEyblRP8UOnRnzrsPmpT0bC3h+2s4Pb&#10;bma113yHuH/fJUHKx4fp9QVYwCncYPjTj+pQRaejPZH2bJCQ5vlTRCXMk2WWAotILtIM2DGuVisB&#10;vCr5/xLVFQAA//8DAFBLAQItABQABgAIAAAAIQC2gziS/gAAAOEBAAATAAAAAAAAAAAAAAAAAAAA&#10;AABbQ29udGVudF9UeXBlc10ueG1sUEsBAi0AFAAGAAgAAAAhADj9If/WAAAAlAEAAAsAAAAAAAAA&#10;AAAAAAAALwEAAF9yZWxzLy5yZWxzUEsBAi0AFAAGAAgAAAAhAPSv4RNuAgAAqwQAAA4AAAAAAAAA&#10;AAAAAAAALgIAAGRycy9lMm9Eb2MueG1sUEsBAi0AFAAGAAgAAAAhAMw8v3niAAAADAEAAA8AAAAA&#10;AAAAAAAAAAAAyAQAAGRycy9kb3ducmV2LnhtbFBLBQYAAAAABAAEAPMAAADXBQAAAAA=&#10;" fillcolor="white [3201]" stroked="f" strokeweight=".5pt">
                <v:path arrowok="t"/>
                <v:textbox>
                  <w:txbxContent>
                    <w:p w14:paraId="1E861C8D" w14:textId="7C8002D9" w:rsidR="00794B3F" w:rsidRPr="003260B9" w:rsidRDefault="00794B3F" w:rsidP="00794B3F">
                      <w:pPr>
                        <w:spacing w:line="500" w:lineRule="exact"/>
                        <w:rPr>
                          <w:rFonts w:ascii="メイリオ" w:eastAsia="メイリオ" w:hAnsi="メイリオ"/>
                          <w:sz w:val="45"/>
                          <w:szCs w:val="45"/>
                        </w:rPr>
                      </w:pPr>
                    </w:p>
                  </w:txbxContent>
                </v:textbox>
              </v:shape>
            </w:pict>
          </mc:Fallback>
        </mc:AlternateContent>
      </w:r>
    </w:p>
    <w:p w14:paraId="489E7D04" w14:textId="56FBAB2A" w:rsidR="00794B3F" w:rsidRDefault="00794B3F"/>
    <w:p w14:paraId="397AE743" w14:textId="1933EED8" w:rsidR="00794B3F" w:rsidRDefault="00794B3F"/>
    <w:p w14:paraId="0D52D6E4" w14:textId="1E6FF826" w:rsidR="00794B3F" w:rsidRDefault="00794B3F"/>
    <w:p w14:paraId="3AA7B0A7" w14:textId="3A32963A" w:rsidR="00794B3F" w:rsidRDefault="00794B3F" w:rsidP="003C35D3">
      <w:pPr>
        <w:jc w:val="center"/>
      </w:pPr>
    </w:p>
    <w:p w14:paraId="3F745727" w14:textId="588F5535" w:rsidR="00794B3F" w:rsidRDefault="00794B3F"/>
    <w:p w14:paraId="55A944FA" w14:textId="1813CD40" w:rsidR="00794B3F" w:rsidRDefault="00794B3F"/>
    <w:p w14:paraId="6AF44738" w14:textId="34E99254" w:rsidR="00794B3F" w:rsidRDefault="00794B3F"/>
    <w:p w14:paraId="342E6561" w14:textId="28CF5625" w:rsidR="00794B3F" w:rsidRDefault="00794B3F"/>
    <w:p w14:paraId="13C7120B" w14:textId="352888D5" w:rsidR="00794B3F" w:rsidRDefault="00204B6C">
      <w:r>
        <w:rPr>
          <w:noProof/>
        </w:rPr>
        <mc:AlternateContent>
          <mc:Choice Requires="wps">
            <w:drawing>
              <wp:anchor distT="0" distB="0" distL="114300" distR="114300" simplePos="0" relativeHeight="251682816" behindDoc="1" locked="0" layoutInCell="1" allowOverlap="1" wp14:anchorId="0435512D" wp14:editId="4B1C3485">
                <wp:simplePos x="0" y="0"/>
                <wp:positionH relativeFrom="leftMargin">
                  <wp:posOffset>674502</wp:posOffset>
                </wp:positionH>
                <wp:positionV relativeFrom="paragraph">
                  <wp:posOffset>244475</wp:posOffset>
                </wp:positionV>
                <wp:extent cx="279400" cy="361950"/>
                <wp:effectExtent l="0" t="0" r="6350" b="0"/>
                <wp:wrapNone/>
                <wp:docPr id="24" name="正方形/長方形 24"/>
                <wp:cNvGraphicFramePr/>
                <a:graphic xmlns:a="http://schemas.openxmlformats.org/drawingml/2006/main">
                  <a:graphicData uri="http://schemas.microsoft.com/office/word/2010/wordprocessingShape">
                    <wps:wsp>
                      <wps:cNvSpPr/>
                      <wps:spPr>
                        <a:xfrm>
                          <a:off x="0" y="0"/>
                          <a:ext cx="279400" cy="361950"/>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7D0E2" id="正方形/長方形 24" o:spid="_x0000_s1026" style="position:absolute;left:0;text-align:left;margin-left:53.1pt;margin-top:19.25pt;width:22pt;height:28.5pt;z-index:-2516336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5yfwIAANIEAAAOAAAAZHJzL2Uyb0RvYy54bWysVM1uEzEQviPxDpbvdJOQ/kXdVFGrIqSq&#10;jdSinh2vN2vJf9hONuU94AHomTPiwONQibfgs3fTlsIJkYMz4xnPzzff7NHxRiuyFj5Ia0o63BlQ&#10;Igy3lTTLkr67Pnt1QEmIzFRMWSNKeisCPZ6+fHHUuokY2caqSniCICZMWlfSJkY3KYrAG6FZ2LFO&#10;GBhr6zWLUP2yqDxrEV2rYjQY7BWt9ZXzlosQcHvaGek0x69rweNlXQcRiSopaov59PlcpLOYHrHJ&#10;0jPXSN6Xwf6hCs2kQdKHUKcsMrLy8o9QWnJvg63jDre6sHUtucg9oJvh4Fk3Vw1zIvcCcIJ7gCn8&#10;v7D8Yj33RFYlHY0pMUxjRvdf7u4/ffvx/XPx8+PXTiKwAqrWhQleXLm577UAMfW9qb1O/+iIbDK8&#10;tw/wik0kHJej/cPxAEPgML3eGx7uZviLx8fOh/hGWE2SUFKP6WVQ2fo8RCSE69Yl5QpWyepMKpWV&#10;xBhxojxZM8x6sRymgvHiNy9lSAuajvZzHQyEqxWLKEk7QBDMkhKmlmAyjz6nNjYlQKQu9SkLTZcg&#10;h+3oo2UEh5XUJT0YpF+fWZn0TGQW9g0kADvIkrSw1S3Q97ajZXD8TKLzcxbinHnwEGBht+IljlpZ&#10;VG57iZLG+g9/u0/+oAeslLTgNbp6v2JeUKLeGhDncDgep0XIynh3fwTFP7UsnlrMSp9YwDnEFjue&#10;xeQf1VasvdU3WMFZygoTMxy5O/x65SR2+4Yl5mI2y24gv2Px3Fw5noJv4b3e3DDv+vFH8ObCbneA&#10;TZ6xoPNNL42draKtZabII66YflKwOJkH/ZKnzXyqZ6/HT9H0FwAAAP//AwBQSwMEFAAGAAgAAAAh&#10;AJoQVMvfAAAACQEAAA8AAABkcnMvZG93bnJldi54bWxMj8FOwzAMhu9IvENkJC6IJSzqNErTCZCQ&#10;uHBgTIhj1oQmWuNUTdZ2PD3eCY6//en352ozh46Ndkg+ooK7hQBmsYnGY6tg9/FyuwaWskaju4hW&#10;wckm2NSXF5UuTZzw3Y7b3DIqwVRqBS7nvuQ8Nc4GnRaxt0i77zgEnSkOLTeDnqg8dHwpxIoH7ZEu&#10;ON3bZ2ebw/YYFLydpHwdb+Rh2nnZ+h/+9fTpolLXV/PjA7Bs5/wHw1mf1KEmp308okmsoyxWS0IV&#10;yHUB7AwUggZ7BfdFAbyu+P8P6l8AAAD//wMAUEsBAi0AFAAGAAgAAAAhALaDOJL+AAAA4QEAABMA&#10;AAAAAAAAAAAAAAAAAAAAAFtDb250ZW50X1R5cGVzXS54bWxQSwECLQAUAAYACAAAACEAOP0h/9YA&#10;AACUAQAACwAAAAAAAAAAAAAAAAAvAQAAX3JlbHMvLnJlbHNQSwECLQAUAAYACAAAACEAki8Ocn8C&#10;AADSBAAADgAAAAAAAAAAAAAAAAAuAgAAZHJzL2Uyb0RvYy54bWxQSwECLQAUAAYACAAAACEAmhBU&#10;y98AAAAJAQAADwAAAAAAAAAAAAAAAADZBAAAZHJzL2Rvd25yZXYueG1sUEsFBgAAAAAEAAQA8wAA&#10;AOUFAAAAAA==&#10;" fillcolor="white [3212]" stroked="f" strokeweight="1pt">
                <w10:wrap anchorx="margin"/>
              </v:rect>
            </w:pict>
          </mc:Fallback>
        </mc:AlternateContent>
      </w:r>
    </w:p>
    <w:p w14:paraId="01332754" w14:textId="4845E790" w:rsidR="00794B3F" w:rsidRDefault="00204B6C">
      <w:r>
        <w:rPr>
          <w:noProof/>
        </w:rPr>
        <mc:AlternateContent>
          <mc:Choice Requires="wps">
            <w:drawing>
              <wp:anchor distT="0" distB="0" distL="114300" distR="114300" simplePos="0" relativeHeight="251685888" behindDoc="1" locked="0" layoutInCell="1" allowOverlap="1" wp14:anchorId="41184081" wp14:editId="2FE2BD7D">
                <wp:simplePos x="0" y="0"/>
                <wp:positionH relativeFrom="margin">
                  <wp:posOffset>1872615</wp:posOffset>
                </wp:positionH>
                <wp:positionV relativeFrom="paragraph">
                  <wp:posOffset>147320</wp:posOffset>
                </wp:positionV>
                <wp:extent cx="201295" cy="152400"/>
                <wp:effectExtent l="0" t="0" r="8255" b="0"/>
                <wp:wrapThrough wrapText="bothSides">
                  <wp:wrapPolygon edited="0">
                    <wp:start x="0" y="0"/>
                    <wp:lineTo x="0" y="18900"/>
                    <wp:lineTo x="20442" y="18900"/>
                    <wp:lineTo x="20442" y="0"/>
                    <wp:lineTo x="0" y="0"/>
                  </wp:wrapPolygon>
                </wp:wrapThrough>
                <wp:docPr id="39" name="正方形/長方形 39"/>
                <wp:cNvGraphicFramePr/>
                <a:graphic xmlns:a="http://schemas.openxmlformats.org/drawingml/2006/main">
                  <a:graphicData uri="http://schemas.microsoft.com/office/word/2010/wordprocessingShape">
                    <wps:wsp>
                      <wps:cNvSpPr/>
                      <wps:spPr>
                        <a:xfrm flipV="1">
                          <a:off x="0" y="0"/>
                          <a:ext cx="201295" cy="1524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262A0" id="正方形/長方形 39" o:spid="_x0000_s1026" style="position:absolute;left:0;text-align:left;margin-left:147.45pt;margin-top:11.6pt;width:15.85pt;height:12pt;flip:y;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YghkAIAAO0EAAAOAAAAZHJzL2Uyb0RvYy54bWysVM1uEzEQviPxDpbvdJOQ0jbqpopaBSFV&#10;baUWena93qwl/2E72YT3gAcoZ86IA49DJd6Cz95NWwonxB6sGc94fr75Zg+P1lqRlfBBWlPS4c6A&#10;EmG4raRZlPTt1fzFPiUhMlMxZY0o6UYEejR9/uywdRMxso1VlfAEQUyYtK6kTYxuUhSBN0KzsGOd&#10;MDDW1msWofpFUXnWIrpWxWgweFW01lfOWy5CwO1JZ6TTHL+uBY/ndR1EJKqkqC3m0+fzJp3F9JBN&#10;Fp65RvK+DPYPVWgmDZLehzphkZGll3+E0pJ7G2wdd7jVha1ryUXuAd0MB0+6uWyYE7kXgBPcPUzh&#10;/4XlZ6sLT2RV0pcHlBimMaO7L5/vPn378f22+PnxaycRWAFV68IELy7dhe+1ADH1va69JrWS7h1Y&#10;kJFAb2Sdgd7cAy3WkXBcotfRwS4lHKbh7mg8yIMoujApnPMhvhZWkySU1GOOOShbnYaI1HDduiT3&#10;YJWs5lKprGzCsfJkxTByMKWyLSWKhYjLks7zl3pBiN+eKUNaVDPaQzGEM3CxVixC1A7oBLOghKkF&#10;SM6jz7UYmzIiUlfLCQtNlzSH7ZilZQS9ldQl3R+kr8+sTHomMkH7jhK2HZpJurHVBoPxtmNscHwu&#10;AcUp+rhgHhRFkVi7eI6jVhaV216ipLH+w9/ukz+YAyslLSiPrt4vmReA540Bpw6G43HakayMd/dG&#10;UPxjy81ji1nqYwuIh1hwx7OY/KPairW3+hrbOUtZYWKGI3eHX68cx24Vsd9czGbZDXvhWDw1l45v&#10;qZRGfbW+Zt71fIgg0pndrgebPKFF55sQNna2jLaWmTMPuGL6ScFOZR70+5+W9rGevR7+UtNfAAAA&#10;//8DAFBLAwQUAAYACAAAACEAU4toYd4AAAAJAQAADwAAAGRycy9kb3ducmV2LnhtbEyPwU7DMAyG&#10;70i8Q2QkbiwlrQrrmk4IwQUhoa3snjamqWickmRbeXvCCW62/On399fbxU7shD6MjiTcrjJgSL3T&#10;Iw0S3tvnm3tgISrSanKEEr4xwLa5vKhVpd2Zdnjax4GlEAqVkmBinCvOQ2/QqrByM1K6fThvVUyr&#10;H7j26pzC7cRFlpXcqpHSB6NmfDTYf+6PVsKT73Pz1Rbti3kty+4Ql7fR76S8vloeNsAiLvEPhl/9&#10;pA5NcurckXRgkwSxLtYJTUMugCUgF2UJrJNQ3AngTc3/N2h+AAAA//8DAFBLAQItABQABgAIAAAA&#10;IQC2gziS/gAAAOEBAAATAAAAAAAAAAAAAAAAAAAAAABbQ29udGVudF9UeXBlc10ueG1sUEsBAi0A&#10;FAAGAAgAAAAhADj9If/WAAAAlAEAAAsAAAAAAAAAAAAAAAAALwEAAF9yZWxzLy5yZWxzUEsBAi0A&#10;FAAGAAgAAAAhAPspiCGQAgAA7QQAAA4AAAAAAAAAAAAAAAAALgIAAGRycy9lMm9Eb2MueG1sUEsB&#10;Ai0AFAAGAAgAAAAhAFOLaGHeAAAACQEAAA8AAAAAAAAAAAAAAAAA6gQAAGRycy9kb3ducmV2Lnht&#10;bFBLBQYAAAAABAAEAPMAAAD1BQAAAAA=&#10;" fillcolor="window" stroked="f" strokeweight="1pt">
                <w10:wrap type="through" anchorx="margin"/>
              </v:rect>
            </w:pict>
          </mc:Fallback>
        </mc:AlternateContent>
      </w:r>
    </w:p>
    <w:p w14:paraId="003BBC53" w14:textId="7988F00C" w:rsidR="00794B3F" w:rsidRDefault="00381765">
      <w:r>
        <w:rPr>
          <w:noProof/>
        </w:rPr>
        <mc:AlternateContent>
          <mc:Choice Requires="wps">
            <w:drawing>
              <wp:anchor distT="0" distB="0" distL="114300" distR="114300" simplePos="0" relativeHeight="251680768" behindDoc="1" locked="0" layoutInCell="1" allowOverlap="1" wp14:anchorId="2CB17A4E" wp14:editId="358508D2">
                <wp:simplePos x="0" y="0"/>
                <wp:positionH relativeFrom="margin">
                  <wp:posOffset>5682615</wp:posOffset>
                </wp:positionH>
                <wp:positionV relativeFrom="paragraph">
                  <wp:posOffset>301625</wp:posOffset>
                </wp:positionV>
                <wp:extent cx="279400" cy="209550"/>
                <wp:effectExtent l="0" t="0" r="6350" b="0"/>
                <wp:wrapThrough wrapText="bothSides">
                  <wp:wrapPolygon edited="0">
                    <wp:start x="0" y="0"/>
                    <wp:lineTo x="0" y="19636"/>
                    <wp:lineTo x="20618" y="19636"/>
                    <wp:lineTo x="20618" y="0"/>
                    <wp:lineTo x="0" y="0"/>
                  </wp:wrapPolygon>
                </wp:wrapThrough>
                <wp:docPr id="8" name="正方形/長方形 8"/>
                <wp:cNvGraphicFramePr/>
                <a:graphic xmlns:a="http://schemas.openxmlformats.org/drawingml/2006/main">
                  <a:graphicData uri="http://schemas.microsoft.com/office/word/2010/wordprocessingShape">
                    <wps:wsp>
                      <wps:cNvSpPr/>
                      <wps:spPr>
                        <a:xfrm>
                          <a:off x="0" y="0"/>
                          <a:ext cx="279400" cy="209550"/>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5D79F" id="正方形/長方形 8" o:spid="_x0000_s1026" style="position:absolute;left:0;text-align:left;margin-left:447.45pt;margin-top:23.75pt;width:22pt;height:16.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tZfAIAANAEAAAOAAAAZHJzL2Uyb0RvYy54bWysVM1OGzEQvlfqO1i+l91EoUDEBkUgqkoI&#10;kKDi7Hi9WUv+q+1kQ9+jfYD2zLnqoY9TpL5FP3s3QGlPVXNwZjzj+fnmmz082mhF1sIHaU1FRzsl&#10;JcJwW0uzrOi769NX+5SEyEzNlDWiorci0KPZyxeHnZuKsW2tqoUnCGLCtHMVbWN006IIvBWahR3r&#10;hIGxsV6zCNUvi9qzDtG1KsZl+brorK+dt1yEgNuT3khnOX7TCB4vmiaISFRFUVvMp8/nIp3F7JBN&#10;l565VvKhDPYPVWgmDZI+hDphkZGVl3+E0pJ7G2wTd7jVhW0ayUXuAd2MymfdXLXMidwLwAnuAabw&#10;/8Ly8/WlJ7KuKAZlmMaI7u++3H/69uP75+Lnx6+9RPYTUJ0LU/hfuUs/aAFi6nrTeJ3+0Q/ZZHBv&#10;H8AVm0g4Lsd7B5MSI+AwjcuD3d0MfvH42PkQ3wirSRIq6jG7DClbn4WIhHDduqRcwSpZn0qlspL4&#10;Io6VJ2uGSS+Wo1QwXvzmpQzpQNLxXq6DgW6NYhElaQcAgllSwtQSPObR59TGpgSI1Kc+YaHtE+Sw&#10;PXm0jGCwkhoQluk3ZFYmPROZg0MDCcAesiQtbH0L7L3tSRkcP5Xo/IyFeMk8WAiwsFnxAkejLCq3&#10;g0RJa/2Hv90nf5ADVko6sBpdvV8xLyhRbw1oczCaTNIaZGWyuzeG4p9aFk8tZqWPLeAcYYcdz2Ly&#10;j2orNt7qGyzgPGWFiRmO3D1+g3Ic+23DCnMxn2c3UN+xeGauHE/Bt/Beb26Yd8P4I3hzbrcbwKbP&#10;WND7ppfGzlfRNjJT5BFXTD8pWJvMg2HF014+1bPX44do9gsAAP//AwBQSwMEFAAGAAgAAAAhAMdr&#10;R5/gAAAACQEAAA8AAABkcnMvZG93bnJldi54bWxMj8FOwzAMhu9IvENkJC6IpZAN2tJ0AiQkLjsw&#10;JsQxa0ITrXGqJms7nh5zgqP9f/r9uVrPvmOjGaILKOFmkQEz2ATtsJWwe3+5zoHFpFCrLqCRcDIR&#10;1vX5WaVKHSZ8M+M2tYxKMJZKgk2pLzmPjTVexUXoDVL2FQavEo1Dy/WgJir3Hb/NsjvulUO6YFVv&#10;nq1pDtujl7A5CfE6XonDtHOidd/88+nDBikvL+bHB2DJzOkPhl99UoeanPbhiDqyTkJeLAtCJSzv&#10;V8AIKEROiz0l2Qp4XfH/H9Q/AAAA//8DAFBLAQItABQABgAIAAAAIQC2gziS/gAAAOEBAAATAAAA&#10;AAAAAAAAAAAAAAAAAABbQ29udGVudF9UeXBlc10ueG1sUEsBAi0AFAAGAAgAAAAhADj9If/WAAAA&#10;lAEAAAsAAAAAAAAAAAAAAAAALwEAAF9yZWxzLy5yZWxzUEsBAi0AFAAGAAgAAAAhAEyr21l8AgAA&#10;0AQAAA4AAAAAAAAAAAAAAAAALgIAAGRycy9lMm9Eb2MueG1sUEsBAi0AFAAGAAgAAAAhAMdrR5/g&#10;AAAACQEAAA8AAAAAAAAAAAAAAAAA1gQAAGRycy9kb3ducmV2LnhtbFBLBQYAAAAABAAEAPMAAADj&#10;BQAAAAA=&#10;" fillcolor="white [3212]" stroked="f" strokeweight="1pt">
                <w10:wrap type="through" anchorx="margin"/>
              </v:rect>
            </w:pict>
          </mc:Fallback>
        </mc:AlternateContent>
      </w:r>
    </w:p>
    <w:p w14:paraId="3A6EFDA2" w14:textId="5F69D122" w:rsidR="00794B3F" w:rsidRDefault="00794B3F"/>
    <w:p w14:paraId="0EBCDBA6" w14:textId="433E3FF9" w:rsidR="00794B3F" w:rsidRDefault="00381765">
      <w:r w:rsidRPr="001B73D6">
        <w:rPr>
          <w:noProof/>
        </w:rPr>
        <mc:AlternateContent>
          <mc:Choice Requires="wpg">
            <w:drawing>
              <wp:anchor distT="0" distB="0" distL="114300" distR="114300" simplePos="0" relativeHeight="251662336" behindDoc="0" locked="0" layoutInCell="1" allowOverlap="1" wp14:anchorId="60555E14" wp14:editId="365DC9B4">
                <wp:simplePos x="0" y="0"/>
                <wp:positionH relativeFrom="column">
                  <wp:posOffset>-708661</wp:posOffset>
                </wp:positionH>
                <wp:positionV relativeFrom="paragraph">
                  <wp:posOffset>271145</wp:posOffset>
                </wp:positionV>
                <wp:extent cx="2162175" cy="1200150"/>
                <wp:effectExtent l="19050" t="0" r="371475" b="38100"/>
                <wp:wrapNone/>
                <wp:docPr id="44" name="グループ化 44"/>
                <wp:cNvGraphicFramePr/>
                <a:graphic xmlns:a="http://schemas.openxmlformats.org/drawingml/2006/main">
                  <a:graphicData uri="http://schemas.microsoft.com/office/word/2010/wordprocessingGroup">
                    <wpg:wgp>
                      <wpg:cNvGrpSpPr/>
                      <wpg:grpSpPr>
                        <a:xfrm>
                          <a:off x="0" y="0"/>
                          <a:ext cx="2162175" cy="1200150"/>
                          <a:chOff x="-1181100" y="2652488"/>
                          <a:chExt cx="2827873" cy="1141448"/>
                        </a:xfrm>
                      </wpg:grpSpPr>
                      <wps:wsp>
                        <wps:cNvPr id="45" name="思考の吹き出し: 雲形 45"/>
                        <wps:cNvSpPr>
                          <a:spLocks noChangeArrowheads="1"/>
                        </wps:cNvSpPr>
                        <wps:spPr bwMode="auto">
                          <a:xfrm>
                            <a:off x="-1181100" y="2652488"/>
                            <a:ext cx="2827873" cy="1141448"/>
                          </a:xfrm>
                          <a:prstGeom prst="cloudCallout">
                            <a:avLst>
                              <a:gd name="adj1" fmla="val 64073"/>
                              <a:gd name="adj2" fmla="val -29252"/>
                            </a:avLst>
                          </a:prstGeom>
                          <a:solidFill>
                            <a:srgbClr val="FFFFFF"/>
                          </a:solidFill>
                          <a:ln w="9525">
                            <a:solidFill>
                              <a:srgbClr val="000000"/>
                            </a:solidFill>
                            <a:round/>
                            <a:headEnd/>
                            <a:tailEnd/>
                          </a:ln>
                        </wps:spPr>
                        <wps:txbx>
                          <w:txbxContent>
                            <w:p w14:paraId="51C4C87F" w14:textId="77777777" w:rsidR="001B73D6" w:rsidRDefault="001B73D6" w:rsidP="001B73D6"/>
                          </w:txbxContent>
                        </wps:txbx>
                        <wps:bodyPr rot="0" vert="horz" wrap="square" lIns="74295" tIns="8890" rIns="74295" bIns="8890" anchor="t" anchorCtr="0" upright="1">
                          <a:noAutofit/>
                        </wps:bodyPr>
                      </wps:wsp>
                      <wps:wsp>
                        <wps:cNvPr id="48" name="テキスト ボックス 48"/>
                        <wps:cNvSpPr txBox="1">
                          <a:spLocks noChangeArrowheads="1"/>
                        </wps:cNvSpPr>
                        <wps:spPr bwMode="auto">
                          <a:xfrm>
                            <a:off x="-784775" y="2849858"/>
                            <a:ext cx="2057369" cy="645128"/>
                          </a:xfrm>
                          <a:prstGeom prst="rect">
                            <a:avLst/>
                          </a:prstGeom>
                          <a:solidFill>
                            <a:srgbClr val="FFFFFF"/>
                          </a:solidFill>
                          <a:ln w="3175">
                            <a:solidFill>
                              <a:sysClr val="window" lastClr="FFFFFF">
                                <a:lumMod val="100000"/>
                                <a:lumOff val="0"/>
                              </a:sysClr>
                            </a:solidFill>
                            <a:miter lim="800000"/>
                            <a:headEnd/>
                            <a:tailEnd/>
                          </a:ln>
                        </wps:spPr>
                        <wps:txbx>
                          <w:txbxContent>
                            <w:p w14:paraId="1EF18491" w14:textId="77777777" w:rsidR="00EE2547" w:rsidRDefault="00EE2547" w:rsidP="006744F2">
                              <w:pPr>
                                <w:jc w:val="center"/>
                                <w:rPr>
                                  <w:rFonts w:ascii="ＭＳ Ｐゴシック" w:eastAsia="ＭＳ Ｐゴシック" w:hAnsi="メイリオ" w:cs="メイリオ"/>
                                  <w:sz w:val="20"/>
                                  <w:szCs w:val="20"/>
                                </w:rPr>
                              </w:pPr>
                              <w:r>
                                <w:rPr>
                                  <w:rFonts w:ascii="ＭＳ Ｐゴシック" w:eastAsia="ＭＳ Ｐゴシック" w:hAnsi="メイリオ" w:cs="メイリオ" w:hint="eastAsia"/>
                                  <w:sz w:val="20"/>
                                  <w:szCs w:val="20"/>
                                </w:rPr>
                                <w:t>好きなことを活かして、</w:t>
                              </w:r>
                            </w:p>
                            <w:p w14:paraId="03125A62" w14:textId="74813305" w:rsidR="00EE2547" w:rsidRDefault="006744F2" w:rsidP="006744F2">
                              <w:pPr>
                                <w:jc w:val="center"/>
                                <w:rPr>
                                  <w:rFonts w:ascii="ＭＳ Ｐゴシック" w:eastAsia="ＭＳ Ｐゴシック" w:hAnsi="メイリオ" w:cs="メイリオ"/>
                                  <w:sz w:val="20"/>
                                  <w:szCs w:val="20"/>
                                </w:rPr>
                              </w:pPr>
                              <w:r>
                                <w:rPr>
                                  <w:rFonts w:ascii="ＭＳ Ｐゴシック" w:eastAsia="ＭＳ Ｐゴシック" w:hAnsi="メイリオ" w:cs="メイリオ" w:hint="eastAsia"/>
                                  <w:sz w:val="20"/>
                                  <w:szCs w:val="20"/>
                                </w:rPr>
                                <w:t>“</w:t>
                              </w:r>
                              <w:r w:rsidR="00EE2547">
                                <w:rPr>
                                  <w:rFonts w:ascii="ＭＳ Ｐゴシック" w:eastAsia="ＭＳ Ｐゴシック" w:hAnsi="メイリオ" w:cs="メイリオ" w:hint="eastAsia"/>
                                  <w:sz w:val="20"/>
                                  <w:szCs w:val="20"/>
                                </w:rPr>
                                <w:t>副業</w:t>
                              </w:r>
                              <w:r>
                                <w:rPr>
                                  <w:rFonts w:ascii="ＭＳ Ｐゴシック" w:eastAsia="ＭＳ Ｐゴシック" w:hAnsi="メイリオ" w:cs="メイリオ" w:hint="eastAsia"/>
                                  <w:sz w:val="20"/>
                                  <w:szCs w:val="20"/>
                                </w:rPr>
                                <w:t>”</w:t>
                              </w:r>
                              <w:r w:rsidR="00EE2547">
                                <w:rPr>
                                  <w:rFonts w:ascii="ＭＳ Ｐゴシック" w:eastAsia="ＭＳ Ｐゴシック" w:hAnsi="メイリオ" w:cs="メイリオ" w:hint="eastAsia"/>
                                  <w:sz w:val="20"/>
                                  <w:szCs w:val="20"/>
                                </w:rPr>
                                <w:t>を始めてみたい</w:t>
                              </w:r>
                              <w:r w:rsidR="00812686">
                                <w:rPr>
                                  <w:rFonts w:ascii="ＭＳ Ｐゴシック" w:eastAsia="ＭＳ Ｐゴシック" w:hAnsi="メイリオ" w:cs="メイリオ" w:hint="eastAsia"/>
                                  <w:sz w:val="20"/>
                                  <w:szCs w:val="20"/>
                                </w:rPr>
                                <w:t>。</w:t>
                              </w:r>
                            </w:p>
                            <w:p w14:paraId="054C81D0" w14:textId="4232B10A" w:rsidR="001B73D6" w:rsidRPr="001C7CEB" w:rsidRDefault="00EE2547" w:rsidP="006744F2">
                              <w:pPr>
                                <w:jc w:val="center"/>
                                <w:rPr>
                                  <w:rFonts w:ascii="ＭＳ Ｐゴシック" w:eastAsia="ＭＳ Ｐゴシック" w:hAnsi="メイリオ" w:cs="メイリオ"/>
                                  <w:sz w:val="20"/>
                                  <w:szCs w:val="20"/>
                                </w:rPr>
                              </w:pPr>
                              <w:r>
                                <w:rPr>
                                  <w:rFonts w:ascii="ＭＳ Ｐゴシック" w:eastAsia="ＭＳ Ｐゴシック" w:hAnsi="メイリオ" w:cs="メイリオ" w:hint="eastAsia"/>
                                  <w:sz w:val="20"/>
                                  <w:szCs w:val="20"/>
                                </w:rPr>
                                <w:t>社会の役に</w:t>
                              </w:r>
                              <w:r w:rsidR="000915E1">
                                <w:rPr>
                                  <w:rFonts w:ascii="ＭＳ Ｐゴシック" w:eastAsia="ＭＳ Ｐゴシック" w:hAnsi="メイリオ" w:cs="メイリオ" w:hint="eastAsia"/>
                                  <w:sz w:val="20"/>
                                  <w:szCs w:val="20"/>
                                </w:rPr>
                                <w:t>立ち</w:t>
                              </w:r>
                              <w:r>
                                <w:rPr>
                                  <w:rFonts w:ascii="ＭＳ Ｐゴシック" w:eastAsia="ＭＳ Ｐゴシック" w:hAnsi="メイリオ" w:cs="メイリオ" w:hint="eastAsia"/>
                                  <w:sz w:val="20"/>
                                  <w:szCs w:val="20"/>
                                </w:rPr>
                                <w:t>たい</w:t>
                              </w:r>
                              <w:r w:rsidR="00812686" w:rsidRPr="00812686">
                                <w:rPr>
                                  <w:rFonts w:ascii="ＭＳ Ｐゴシック" w:eastAsia="ＭＳ Ｐゴシック" w:hAnsi="メイリオ" w:cs="メイリオ" w:hint="eastAsia"/>
                                  <w:sz w:val="22"/>
                                </w:rPr>
                                <w:t>‼</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555E14" id="グループ化 44" o:spid="_x0000_s1051" style="position:absolute;left:0;text-align:left;margin-left:-55.8pt;margin-top:21.35pt;width:170.25pt;height:94.5pt;z-index:251662336;mso-width-relative:margin;mso-height-relative:margin" coordorigin="-11811,26524" coordsize="28278,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NDqwMAADEJAAAOAAAAZHJzL2Uyb0RvYy54bWzUVs1u5TQU3iPxDpb3bW7S5N7cqOlo6Ewr&#10;pAFGGngA38T5AccOtm9zO6tpIwELkFgxC2DDFvEjdoPgaaIieAuO7dzbtANC6mgWZJH49/ic7zvf&#10;cQ7vbRqGzqhUteAp9vdnGFGeibzmZYo/eP9kL8ZIacJzwgSnKT6nCt87evONw65NaCAqwXIqERjh&#10;KunaFFdat4nnqayiDVH7oqUcJgshG6KhK0svl6QD6w3zgtls7nVC5q0UGVUKRh+4SXxk7RcFzfR7&#10;RaGoRizF4Ju2b2nfK/P2jg5JUkrSVnU2ukHu4EVDag6H7kw9IJqgtaxfMtXUmRRKFHo/E40niqLO&#10;qI0BovFnt6I5lWLd2ljKpCvbHUwA7S2c7mw2e/fssUR1nuIwxIiTBjgaLn8e+u+H/rehf371+VcI&#10;ZgCmri0TWH0q2yftYzkOlK5nIt8UsjFfiAltLMDnO4DpRqMMBgN/HviLCKMM5nzgz49GCrIKeDL7&#10;9nw/9v0ZcAVLgnkUhHHsWMqqh1szcbCIFwejGT/0w9Cu8bZeeMbZnW9dC7mlruFTrwbfk4q01LKi&#10;DCBb+CAqB98fz77981k/XPx49eWL4eKLq09/HS6eJ+ivr3+5+v07FEYOTLvXIGkwU+0jkX2kEBfH&#10;FeElvS+l6CpKcnDVN+shoMkG01GwFa26d0QOjJG1Fjb9bpHw72DuGPkvKEnSSqVPqWiQaaQ4Y2Kd&#10;HxMGH23PJGePlLa5n48IkPxDH6OiYSClM8LQPJwBW05qkzXBdM1esAyiwMZKktEk8Lk93KIkWJ2f&#10;1IzZjixXx0wisJ/iE/uMm9V0GeOoS/EyCiLr6405NTUxs88/mQAR8tw6bxh5OLY1qZlrg5eMjxQZ&#10;VoxUVKI3q43VlW8JNEMrkZ8DaVK4KgRVExqVkE8x6qACpVh9vCaSYsTe5kD8IgyWkFTaduJ4CZKQ&#10;04nVZILwDAylWGPkmsfaFbl1K+uygnN8Gz8X9yFVilpvc8r5NHoPInHOv361wLUwFpv+k+Hyh+Hy&#10;xdB/hob+m6Hvh8ufoI+cpieJj/TmLQElwoXy2jSziMOFqVGm/sThMo7G+rOTzCxaHMyXrvrMw8gP&#10;bhaf66QdFSPhFrpWikH+esmr5fWBKaYvmzhXO2XAVZmLDlKKKA2DO6mYTWzdQPlwCoKKC4/TKIyb&#10;YmyVZYfAX2VtWtdvaKipNdzfrG5SHE9M3E0pVv7/H6XYWwbuZYvK+A9hLv5pH9rTP52jvwEAAP//&#10;AwBQSwMEFAAGAAgAAAAhAPI5hSviAAAACwEAAA8AAABkcnMvZG93bnJldi54bWxMj8FOwkAQhu8m&#10;vsNmTLzBdosC1m4JIeqJmAgmhNvQDm1Dd7bpLm15e9eT3mYyX/75/nQ1mkb01LnasgY1jUAQ57ao&#10;udTwvX+fLEE4j1xgY5k03MjBKru/SzEp7MBf1O98KUIIuwQ1VN63iZQur8igm9qWONzOtjPow9qV&#10;suhwCOGmkXEUzaXBmsOHClvaVJRfdlej4WPAYT1Tb/32ct7cjvvnz8NWkdaPD+P6FYSn0f/B8Ksf&#10;1CELTid75cKJRsNEKTUPrIaneAEiEHG8fAFxCsNMLUBmqfzfIfsBAAD//wMAUEsBAi0AFAAGAAgA&#10;AAAhALaDOJL+AAAA4QEAABMAAAAAAAAAAAAAAAAAAAAAAFtDb250ZW50X1R5cGVzXS54bWxQSwEC&#10;LQAUAAYACAAAACEAOP0h/9YAAACUAQAACwAAAAAAAAAAAAAAAAAvAQAAX3JlbHMvLnJlbHNQSwEC&#10;LQAUAAYACAAAACEAk8xzQ6sDAAAxCQAADgAAAAAAAAAAAAAAAAAuAgAAZHJzL2Uyb0RvYy54bWxQ&#10;SwECLQAUAAYACAAAACEA8jmFK+IAAAALAQAADwAAAAAAAAAAAAAAAAAFBgAAZHJzL2Rvd25yZXYu&#10;eG1sUEsFBgAAAAAEAAQA8wAAABQHAAAAAA==&#10;">
                <v:shape id="思考の吹き出し: 雲形 45" o:spid="_x0000_s1052" type="#_x0000_t106" style="position:absolute;left:-11811;top:26524;width:28278;height:1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exQAAANsAAAAPAAAAZHJzL2Rvd25yZXYueG1sRI9Ba8JA&#10;FITvBf/D8gRvdWOxImk2QbS2Urxo0kNvj+xrEsy+DdmtJv/eLRR6HGbmGybJBtOKK/WusaxgMY9A&#10;EJdWN1wpKPL94xqE88gaW8ukYCQHWTp5SDDW9sYnup59JQKEXYwKau+7WEpX1mTQzW1HHLxv2xv0&#10;QfaV1D3eAty08imKVtJgw2Ghxo62NZWX849RsPsq3im3RTXuxtXy7fOjlK90VGo2HTYvIDwN/j/8&#10;1z5oBctn+P0SfoBM7wAAAP//AwBQSwECLQAUAAYACAAAACEA2+H2y+4AAACFAQAAEwAAAAAAAAAA&#10;AAAAAAAAAAAAW0NvbnRlbnRfVHlwZXNdLnhtbFBLAQItABQABgAIAAAAIQBa9CxbvwAAABUBAAAL&#10;AAAAAAAAAAAAAAAAAB8BAABfcmVscy8ucmVsc1BLAQItABQABgAIAAAAIQAI+gcexQAAANsAAAAP&#10;AAAAAAAAAAAAAAAAAAcCAABkcnMvZG93bnJldi54bWxQSwUGAAAAAAMAAwC3AAAA+QIAAAAA&#10;" adj="24640,4482">
                  <v:textbox inset="5.85pt,.7pt,5.85pt,.7pt">
                    <w:txbxContent>
                      <w:p w14:paraId="51C4C87F" w14:textId="77777777" w:rsidR="001B73D6" w:rsidRDefault="001B73D6" w:rsidP="001B73D6"/>
                    </w:txbxContent>
                  </v:textbox>
                </v:shape>
                <v:shape id="テキスト ボックス 48" o:spid="_x0000_s1053" type="#_x0000_t202" style="position:absolute;left:-7847;top:28498;width:20572;height:6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2ZfvwAAANsAAAAPAAAAZHJzL2Rvd25yZXYueG1sRE9LbsIw&#10;EN0j9Q7WVGIHTiKEohSDEFWrbgk5wBBPk7TxOI3dfDg9XiCxfHr/3WEyrRiod41lBfE6AkFcWt1w&#10;paC4fKxSEM4ja2wtk4KZHBz2L4sdZtqOfKYh95UIIewyVFB732VSurImg25tO+LAfdveoA+wr6Tu&#10;cQzhppVJFG2lwYZDQ40dnWoqf/N/o4CLMv+5fabJO87x9c/kUXKJC6WWr9PxDYSnyT/FD/eXVrAJ&#10;Y8OX8APk/g4AAP//AwBQSwECLQAUAAYACAAAACEA2+H2y+4AAACFAQAAEwAAAAAAAAAAAAAAAAAA&#10;AAAAW0NvbnRlbnRfVHlwZXNdLnhtbFBLAQItABQABgAIAAAAIQBa9CxbvwAAABUBAAALAAAAAAAA&#10;AAAAAAAAAB8BAABfcmVscy8ucmVsc1BLAQItABQABgAIAAAAIQD6N2ZfvwAAANsAAAAPAAAAAAAA&#10;AAAAAAAAAAcCAABkcnMvZG93bnJldi54bWxQSwUGAAAAAAMAAwC3AAAA8wIAAAAA&#10;" strokecolor="white" strokeweight=".25pt">
                  <v:textbox inset="5.85pt,.7pt,5.85pt,.7pt">
                    <w:txbxContent>
                      <w:p w14:paraId="1EF18491" w14:textId="77777777" w:rsidR="00EE2547" w:rsidRDefault="00EE2547" w:rsidP="006744F2">
                        <w:pPr>
                          <w:jc w:val="center"/>
                          <w:rPr>
                            <w:rFonts w:ascii="ＭＳ Ｐゴシック" w:eastAsia="ＭＳ Ｐゴシック" w:hAnsi="メイリオ" w:cs="メイリオ"/>
                            <w:sz w:val="20"/>
                            <w:szCs w:val="20"/>
                          </w:rPr>
                        </w:pPr>
                        <w:r>
                          <w:rPr>
                            <w:rFonts w:ascii="ＭＳ Ｐゴシック" w:eastAsia="ＭＳ Ｐゴシック" w:hAnsi="メイリオ" w:cs="メイリオ" w:hint="eastAsia"/>
                            <w:sz w:val="20"/>
                            <w:szCs w:val="20"/>
                          </w:rPr>
                          <w:t>好きなことを活かして、</w:t>
                        </w:r>
                      </w:p>
                      <w:p w14:paraId="03125A62" w14:textId="74813305" w:rsidR="00EE2547" w:rsidRDefault="006744F2" w:rsidP="006744F2">
                        <w:pPr>
                          <w:jc w:val="center"/>
                          <w:rPr>
                            <w:rFonts w:ascii="ＭＳ Ｐゴシック" w:eastAsia="ＭＳ Ｐゴシック" w:hAnsi="メイリオ" w:cs="メイリオ"/>
                            <w:sz w:val="20"/>
                            <w:szCs w:val="20"/>
                          </w:rPr>
                        </w:pPr>
                        <w:r>
                          <w:rPr>
                            <w:rFonts w:ascii="ＭＳ Ｐゴシック" w:eastAsia="ＭＳ Ｐゴシック" w:hAnsi="メイリオ" w:cs="メイリオ" w:hint="eastAsia"/>
                            <w:sz w:val="20"/>
                            <w:szCs w:val="20"/>
                          </w:rPr>
                          <w:t>“</w:t>
                        </w:r>
                        <w:r w:rsidR="00EE2547">
                          <w:rPr>
                            <w:rFonts w:ascii="ＭＳ Ｐゴシック" w:eastAsia="ＭＳ Ｐゴシック" w:hAnsi="メイリオ" w:cs="メイリオ" w:hint="eastAsia"/>
                            <w:sz w:val="20"/>
                            <w:szCs w:val="20"/>
                          </w:rPr>
                          <w:t>副業</w:t>
                        </w:r>
                        <w:r>
                          <w:rPr>
                            <w:rFonts w:ascii="ＭＳ Ｐゴシック" w:eastAsia="ＭＳ Ｐゴシック" w:hAnsi="メイリオ" w:cs="メイリオ" w:hint="eastAsia"/>
                            <w:sz w:val="20"/>
                            <w:szCs w:val="20"/>
                          </w:rPr>
                          <w:t>”</w:t>
                        </w:r>
                        <w:r w:rsidR="00EE2547">
                          <w:rPr>
                            <w:rFonts w:ascii="ＭＳ Ｐゴシック" w:eastAsia="ＭＳ Ｐゴシック" w:hAnsi="メイリオ" w:cs="メイリオ" w:hint="eastAsia"/>
                            <w:sz w:val="20"/>
                            <w:szCs w:val="20"/>
                          </w:rPr>
                          <w:t>を始めてみたい</w:t>
                        </w:r>
                        <w:r w:rsidR="00812686">
                          <w:rPr>
                            <w:rFonts w:ascii="ＭＳ Ｐゴシック" w:eastAsia="ＭＳ Ｐゴシック" w:hAnsi="メイリオ" w:cs="メイリオ" w:hint="eastAsia"/>
                            <w:sz w:val="20"/>
                            <w:szCs w:val="20"/>
                          </w:rPr>
                          <w:t>。</w:t>
                        </w:r>
                      </w:p>
                      <w:p w14:paraId="054C81D0" w14:textId="4232B10A" w:rsidR="001B73D6" w:rsidRPr="001C7CEB" w:rsidRDefault="00EE2547" w:rsidP="006744F2">
                        <w:pPr>
                          <w:jc w:val="center"/>
                          <w:rPr>
                            <w:rFonts w:ascii="ＭＳ Ｐゴシック" w:eastAsia="ＭＳ Ｐゴシック" w:hAnsi="メイリオ" w:cs="メイリオ"/>
                            <w:sz w:val="20"/>
                            <w:szCs w:val="20"/>
                          </w:rPr>
                        </w:pPr>
                        <w:r>
                          <w:rPr>
                            <w:rFonts w:ascii="ＭＳ Ｐゴシック" w:eastAsia="ＭＳ Ｐゴシック" w:hAnsi="メイリオ" w:cs="メイリオ" w:hint="eastAsia"/>
                            <w:sz w:val="20"/>
                            <w:szCs w:val="20"/>
                          </w:rPr>
                          <w:t>社会の役に</w:t>
                        </w:r>
                        <w:r w:rsidR="000915E1">
                          <w:rPr>
                            <w:rFonts w:ascii="ＭＳ Ｐゴシック" w:eastAsia="ＭＳ Ｐゴシック" w:hAnsi="メイリオ" w:cs="メイリオ" w:hint="eastAsia"/>
                            <w:sz w:val="20"/>
                            <w:szCs w:val="20"/>
                          </w:rPr>
                          <w:t>立ち</w:t>
                        </w:r>
                        <w:r>
                          <w:rPr>
                            <w:rFonts w:ascii="ＭＳ Ｐゴシック" w:eastAsia="ＭＳ Ｐゴシック" w:hAnsi="メイリオ" w:cs="メイリオ" w:hint="eastAsia"/>
                            <w:sz w:val="20"/>
                            <w:szCs w:val="20"/>
                          </w:rPr>
                          <w:t>たい</w:t>
                        </w:r>
                        <w:r w:rsidR="00812686" w:rsidRPr="00812686">
                          <w:rPr>
                            <w:rFonts w:ascii="ＭＳ Ｐゴシック" w:eastAsia="ＭＳ Ｐゴシック" w:hAnsi="メイリオ" w:cs="メイリオ" w:hint="eastAsia"/>
                            <w:sz w:val="22"/>
                          </w:rPr>
                          <w:t>‼</w:t>
                        </w:r>
                      </w:p>
                    </w:txbxContent>
                  </v:textbox>
                </v:shape>
              </v:group>
            </w:pict>
          </mc:Fallback>
        </mc:AlternateContent>
      </w:r>
    </w:p>
    <w:p w14:paraId="737CE317" w14:textId="4BC01733" w:rsidR="00794B3F" w:rsidRDefault="00794B3F"/>
    <w:p w14:paraId="1B208D91" w14:textId="07350B40" w:rsidR="00794B3F" w:rsidRDefault="00794B3F"/>
    <w:p w14:paraId="1B39ED36" w14:textId="4F74F5E0" w:rsidR="00794B3F" w:rsidRDefault="00794B3F"/>
    <w:p w14:paraId="02F17354" w14:textId="3D000544" w:rsidR="00794B3F" w:rsidRDefault="00794B3F"/>
    <w:p w14:paraId="13F1C398" w14:textId="46CBA6ED" w:rsidR="00794B3F" w:rsidRDefault="00794B3F"/>
    <w:p w14:paraId="61C0E364" w14:textId="3AA98C4E" w:rsidR="00794B3F" w:rsidRDefault="00794B3F"/>
    <w:p w14:paraId="1B001C2B" w14:textId="2C980A40" w:rsidR="00794B3F" w:rsidRDefault="00794B3F"/>
    <w:p w14:paraId="7395A5A4" w14:textId="593FD2A4" w:rsidR="00794B3F" w:rsidRDefault="00794B3F"/>
    <w:p w14:paraId="5F521CAA" w14:textId="3C1323EC" w:rsidR="00794B3F" w:rsidRDefault="00794B3F"/>
    <w:p w14:paraId="4374514B" w14:textId="24E8483C" w:rsidR="00794B3F" w:rsidRDefault="00794B3F"/>
    <w:p w14:paraId="4C01CA2A" w14:textId="56C263BD" w:rsidR="00794B3F" w:rsidRPr="00532DD9" w:rsidRDefault="00794B3F">
      <w:pPr>
        <w:rPr>
          <w:b/>
          <w:bCs/>
        </w:rPr>
      </w:pPr>
    </w:p>
    <w:p w14:paraId="7CA82BC9" w14:textId="26FE05AE" w:rsidR="00794B3F" w:rsidRDefault="00794B3F"/>
    <w:p w14:paraId="7EEE4DC2" w14:textId="17E3934F" w:rsidR="00794B3F" w:rsidRDefault="00794B3F"/>
    <w:p w14:paraId="42F50532" w14:textId="214A3507" w:rsidR="00794B3F" w:rsidRDefault="00794B3F"/>
    <w:p w14:paraId="2A6767F5" w14:textId="66758817" w:rsidR="00794B3F" w:rsidRDefault="00794B3F"/>
    <w:p w14:paraId="4FC9E1AC" w14:textId="22BB8814" w:rsidR="00794B3F" w:rsidRDefault="00794B3F"/>
    <w:p w14:paraId="419A40AE" w14:textId="2A23CDC7" w:rsidR="00794B3F" w:rsidRDefault="00794B3F"/>
    <w:p w14:paraId="638EF3F4" w14:textId="7F031780" w:rsidR="00794B3F" w:rsidRDefault="00381765">
      <w:r>
        <w:rPr>
          <w:noProof/>
        </w:rPr>
        <mc:AlternateContent>
          <mc:Choice Requires="wpg">
            <w:drawing>
              <wp:anchor distT="0" distB="0" distL="114300" distR="114300" simplePos="0" relativeHeight="251668480" behindDoc="0" locked="0" layoutInCell="1" allowOverlap="1" wp14:anchorId="04227284" wp14:editId="2E663E12">
                <wp:simplePos x="0" y="0"/>
                <wp:positionH relativeFrom="column">
                  <wp:posOffset>-213360</wp:posOffset>
                </wp:positionH>
                <wp:positionV relativeFrom="paragraph">
                  <wp:posOffset>254000</wp:posOffset>
                </wp:positionV>
                <wp:extent cx="933450" cy="390525"/>
                <wp:effectExtent l="0" t="0" r="19050" b="9525"/>
                <wp:wrapNone/>
                <wp:docPr id="55" name="グループ化 55"/>
                <wp:cNvGraphicFramePr/>
                <a:graphic xmlns:a="http://schemas.openxmlformats.org/drawingml/2006/main">
                  <a:graphicData uri="http://schemas.microsoft.com/office/word/2010/wordprocessingGroup">
                    <wpg:wgp>
                      <wpg:cNvGrpSpPr/>
                      <wpg:grpSpPr>
                        <a:xfrm>
                          <a:off x="0" y="0"/>
                          <a:ext cx="933450" cy="390525"/>
                          <a:chOff x="0" y="-24160"/>
                          <a:chExt cx="904875" cy="495300"/>
                        </a:xfrm>
                      </wpg:grpSpPr>
                      <wps:wsp>
                        <wps:cNvPr id="56" name="四角形: 角を丸くする 56"/>
                        <wps:cNvSpPr/>
                        <wps:spPr>
                          <a:xfrm>
                            <a:off x="0" y="95250"/>
                            <a:ext cx="904875" cy="371475"/>
                          </a:xfrm>
                          <a:prstGeom prst="roundRect">
                            <a:avLst/>
                          </a:prstGeom>
                          <a:solidFill>
                            <a:srgbClr val="FFBEFA"/>
                          </a:solidFill>
                          <a:ln w="12700" cap="flat" cmpd="sng" algn="ctr">
                            <a:solidFill>
                              <a:srgbClr val="FF74E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2"/>
                        <wps:cNvSpPr txBox="1">
                          <a:spLocks noChangeArrowheads="1"/>
                        </wps:cNvSpPr>
                        <wps:spPr bwMode="auto">
                          <a:xfrm>
                            <a:off x="104775" y="-24160"/>
                            <a:ext cx="733425" cy="495300"/>
                          </a:xfrm>
                          <a:prstGeom prst="rect">
                            <a:avLst/>
                          </a:prstGeom>
                          <a:noFill/>
                          <a:ln w="9525">
                            <a:noFill/>
                            <a:miter lim="800000"/>
                            <a:headEnd/>
                            <a:tailEnd/>
                          </a:ln>
                        </wps:spPr>
                        <wps:txbx>
                          <w:txbxContent>
                            <w:p w14:paraId="0C3BD268" w14:textId="1A369D5B" w:rsidR="00A375E9" w:rsidRDefault="00A375E9" w:rsidP="00A375E9">
                              <w:r>
                                <w:rPr>
                                  <w:rFonts w:ascii="メイリオ" w:eastAsia="メイリオ" w:hAnsi="メイリオ" w:hint="eastAsia"/>
                                  <w:b/>
                                  <w:bCs/>
                                  <w:sz w:val="26"/>
                                  <w:szCs w:val="26"/>
                                </w:rPr>
                                <w:t>参加費</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4227284" id="グループ化 55" o:spid="_x0000_s1054" style="position:absolute;left:0;text-align:left;margin-left:-16.8pt;margin-top:20pt;width:73.5pt;height:30.75pt;z-index:251668480;mso-width-relative:margin;mso-height-relative:margin" coordorigin=",-241" coordsize="9048,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Ie4QMAANEIAAAOAAAAZHJzL2Uyb0RvYy54bWy8Vk1v2zYYvg/YfyB0byzZchQLcQo3iYMB&#10;WRssHXqmKeoDo0iOpCOnt9rAMGADBvSwouhOvfQwDNuxA7ZfowXYz9hLSrIdN8WGblgOMqn35fvx&#10;8H0e5fD+omToiipdCD72gj3fQ5QTkRQ8G3ufP57eO/CQNpgnmAlOx9411d79o48/OqxkTPsiFyyh&#10;CkEQruNKjr3cGBn3eprktMR6T0jKwZgKVWIDW5X1EoUriF6yXt/393uVUIlUglCt4e1JY/SOXPw0&#10;pcQ8SlNNDWJjD2oz7qncc2afvaNDHGcKy7wgbRn4A6ooccEh6TrUCTYYzVXxTqiyIEpokZo9Isqe&#10;SNOCUNcDdBP4O92cKTGXrpcsrjK5hgmg3cHpg8OSh1cXChXJ2BsOPcRxCXdUL3+pVz/Wq9/q1Yub&#10;b79HYAGYKpnF4H2m5KW8UO2LrNnZzhepKu0v9IQWDuDrNcB0YRCBl6PBIBzCNRAwDUb+sO8i45jk&#10;cEubU/f6YbDf3g3JT7vDfngQQZH2cDgaDnzn0esy92yB63oqCfOkN5DpfwfZZY4ldTehLQgdZPsd&#10;ZDevXv355vnN769jBL/18vkfb9/Wz76rn72sl9+g4X4DoDu7Rk/HGoB8L3QjQKfFYA3fFgKDKAgB&#10;DbiHNQI4lkqbMypKZBdjD8aHJ58BB9xo4qtzbRr/zs8m14IVybRgzG1UNjtmCl1h4Mt0+uB0OmlT&#10;3HJjHFXA9n4Ed4AIBt6mDBtYlhImSfPMQ5hlIAjEKJf71ml9O0kUno7uSmKLPME6b4pxEawbjsvC&#10;gGawohx7B779a08zbq3Usb5t1Y5Bg7JdzURyDVenRCMDWpJpAUnOsTYXWAHvoRvQMvMIHikT0KJo&#10;Vx7KhXp613vrD7MFVg9VoCPQ/pdzrKiH2Cccpm4UhKEVHrcJh1EfNmrbMtu28Hl5LAD6AFRTEre0&#10;/oZ1y1SJ8glI3sRmBRPmBHI3QLebY9PoG4gmoZOJcwOxkdic80tJbHCLk4X38eIJVrKdFgNj9lB0&#10;k47jnXlpfO1JLiZzI9LCDdMGV5jElnVWLP4P+kUd/erVV/Xyp3r5a736GtWrH+rVql7+DHvUt7Nh&#10;qwHWWuYhs3ggQIkaDLQ8F+QLjbg4zjHP6EQpUeUUJ3BxgZuqraNNHDtNaFZ9KhJQSgw4ODB3xC/w&#10;w8hKFSjVtpZ1PI5ABkH63qdk7/L4byjMheWv40bDTKsdrq4ty52swbHt9pQn7rDBBWvWoCmWTe5C&#10;N/wxi9nCfSuCqIN1h1L/LRu64QZlaZbtaP/DIXRfBPhuOolsv/H2w7y9dz1u/hM5+gsAAP//AwBQ&#10;SwMEFAAGAAgAAAAhANF/iYrgAAAACgEAAA8AAABkcnMvZG93bnJldi54bWxMj8FqwzAMhu+DvYPR&#10;YLfWztKWkcUppWw7lcHawdhNjdUkNJZD7Cbp2889bTcJffz6/nw92VYM1PvGsYZkrkAQl840XGn4&#10;OrzNnkH4gGywdUwaruRhXdzf5ZgZN/InDftQiRjCPkMNdQhdJqUva7Lo564jjreT6y2GuPaVND2O&#10;Mdy28kmplbTYcPxQY0fbmsrz/mI1vI84btLkddidT9vrz2H58b1LSOvHh2nzAiLQFP5guOlHdSii&#10;09Fd2HjRapil6SqiGhYqdroBSboAcYyDSpYgi1z+r1D8AgAA//8DAFBLAQItABQABgAIAAAAIQC2&#10;gziS/gAAAOEBAAATAAAAAAAAAAAAAAAAAAAAAABbQ29udGVudF9UeXBlc10ueG1sUEsBAi0AFAAG&#10;AAgAAAAhADj9If/WAAAAlAEAAAsAAAAAAAAAAAAAAAAALwEAAF9yZWxzLy5yZWxzUEsBAi0AFAAG&#10;AAgAAAAhAFUAsh7hAwAA0QgAAA4AAAAAAAAAAAAAAAAALgIAAGRycy9lMm9Eb2MueG1sUEsBAi0A&#10;FAAGAAgAAAAhANF/iYrgAAAACgEAAA8AAAAAAAAAAAAAAAAAOwYAAGRycy9kb3ducmV2LnhtbFBL&#10;BQYAAAAABAAEAPMAAABIBwAAAAA=&#10;">
                <v:roundrect id="四角形: 角を丸くする 56" o:spid="_x0000_s1055" style="position:absolute;top:952;width:9048;height:3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UdxQAAANsAAAAPAAAAZHJzL2Rvd25yZXYueG1sRI9Ba8JA&#10;FITvgv9heUJvutuUBomuUkTbHNqD2kOPj+wzicm+DdltTP99t1DwOMzMN8x6O9pWDNT72rGGx4UC&#10;QVw4U3Op4fN8mC9B+IBssHVMGn7Iw3YznawxM+7GRxpOoRQRwj5DDVUIXSalLyqy6BeuI47exfUW&#10;Q5R9KU2Ptwi3rUyUSqXFmuNChR3tKiqa07fV8PUqr9fGkXp7909Ffkj2w/JDaf0wG19WIAKN4R7+&#10;b+dGw3MKf1/iD5CbXwAAAP//AwBQSwECLQAUAAYACAAAACEA2+H2y+4AAACFAQAAEwAAAAAAAAAA&#10;AAAAAAAAAAAAW0NvbnRlbnRfVHlwZXNdLnhtbFBLAQItABQABgAIAAAAIQBa9CxbvwAAABUBAAAL&#10;AAAAAAAAAAAAAAAAAB8BAABfcmVscy8ucmVsc1BLAQItABQABgAIAAAAIQAI/QUdxQAAANsAAAAP&#10;AAAAAAAAAAAAAAAAAAcCAABkcnMvZG93bnJldi54bWxQSwUGAAAAAAMAAwC3AAAA+QIAAAAA&#10;" fillcolor="#ffbefa" strokecolor="#ff74e9" strokeweight="1pt">
                  <v:stroke joinstyle="miter"/>
                </v:roundrect>
                <v:shape id="_x0000_s1056" type="#_x0000_t202" style="position:absolute;left:1047;top:-241;width:7335;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0C3BD268" w14:textId="1A369D5B" w:rsidR="00A375E9" w:rsidRDefault="00A375E9" w:rsidP="00A375E9">
                        <w:r>
                          <w:rPr>
                            <w:rFonts w:ascii="メイリオ" w:eastAsia="メイリオ" w:hAnsi="メイリオ" w:hint="eastAsia"/>
                            <w:b/>
                            <w:bCs/>
                            <w:sz w:val="26"/>
                            <w:szCs w:val="26"/>
                          </w:rPr>
                          <w:t>参加費</w:t>
                        </w:r>
                      </w:p>
                    </w:txbxContent>
                  </v:textbox>
                </v:shape>
              </v:group>
            </w:pict>
          </mc:Fallback>
        </mc:AlternateContent>
      </w:r>
    </w:p>
    <w:p w14:paraId="544A23A8" w14:textId="34A98D13" w:rsidR="00794B3F" w:rsidRDefault="00381765">
      <w:r>
        <w:rPr>
          <w:noProof/>
        </w:rPr>
        <mc:AlternateContent>
          <mc:Choice Requires="wps">
            <w:drawing>
              <wp:anchor distT="45720" distB="45720" distL="114300" distR="114300" simplePos="0" relativeHeight="251669504" behindDoc="0" locked="0" layoutInCell="1" allowOverlap="1" wp14:anchorId="3A98804B" wp14:editId="12D6D743">
                <wp:simplePos x="0" y="0"/>
                <wp:positionH relativeFrom="column">
                  <wp:posOffset>862965</wp:posOffset>
                </wp:positionH>
                <wp:positionV relativeFrom="paragraph">
                  <wp:posOffset>15875</wp:posOffset>
                </wp:positionV>
                <wp:extent cx="2324100" cy="501650"/>
                <wp:effectExtent l="0" t="0" r="0" b="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01650"/>
                        </a:xfrm>
                        <a:prstGeom prst="rect">
                          <a:avLst/>
                        </a:prstGeom>
                        <a:noFill/>
                        <a:ln w="9525">
                          <a:noFill/>
                          <a:miter lim="800000"/>
                          <a:headEnd/>
                          <a:tailEnd/>
                        </a:ln>
                      </wps:spPr>
                      <wps:txbx>
                        <w:txbxContent>
                          <w:p w14:paraId="6149D390" w14:textId="22B44562" w:rsidR="00A375E9" w:rsidRPr="0011556A" w:rsidRDefault="00A375E9">
                            <w:pPr>
                              <w:rPr>
                                <w:b/>
                                <w:bCs/>
                                <w:sz w:val="28"/>
                                <w:szCs w:val="28"/>
                              </w:rPr>
                            </w:pPr>
                            <w:r w:rsidRPr="000915E1">
                              <w:rPr>
                                <w:rFonts w:ascii="メイリオ" w:eastAsia="メイリオ" w:hAnsi="メイリオ" w:hint="eastAsia"/>
                                <w:b/>
                                <w:bCs/>
                                <w:sz w:val="32"/>
                                <w:szCs w:val="32"/>
                              </w:rPr>
                              <w:t>無料</w:t>
                            </w:r>
                            <w:r w:rsidR="004821AB">
                              <w:rPr>
                                <w:rFonts w:ascii="メイリオ" w:eastAsia="メイリオ" w:hAnsi="メイリオ" w:hint="eastAsia"/>
                                <w:b/>
                                <w:bCs/>
                                <w:sz w:val="28"/>
                                <w:szCs w:val="28"/>
                              </w:rPr>
                              <w:t xml:space="preserve"> </w:t>
                            </w:r>
                            <w:r w:rsidR="004821AB">
                              <w:rPr>
                                <w:rFonts w:ascii="メイリオ" w:eastAsia="メイリオ" w:hAnsi="メイリオ"/>
                                <w:b/>
                                <w:bCs/>
                                <w:sz w:val="28"/>
                                <w:szCs w:val="28"/>
                              </w:rPr>
                              <w:t xml:space="preserve"> </w:t>
                            </w:r>
                            <w:r w:rsidR="004821AB">
                              <w:rPr>
                                <w:rFonts w:ascii="メイリオ" w:eastAsia="メイリオ" w:hAnsi="メイリオ" w:hint="eastAsia"/>
                                <w:bCs/>
                                <w:szCs w:val="21"/>
                              </w:rPr>
                              <w:t>※託児あり　先着2名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8804B" id="_x0000_s1057" type="#_x0000_t202" style="position:absolute;left:0;text-align:left;margin-left:67.95pt;margin-top:1.25pt;width:183pt;height:3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hNLAIAAAwEAAAOAAAAZHJzL2Uyb0RvYy54bWysU8uO0zAU3SPxD5b3NA+aoRM1HQ0zDEIa&#10;HtLAB7iO01j4he02KctWQnwEv4BY8z35Ea6dtlSwQ2Rh+frmHt9z7vH8qpcCbZh1XKsKZ5MUI6ao&#10;rrlaVfjD+7snM4ycJ6omQitW4S1z+Grx+NG8MyXLdatFzSwCEOXKzlS49d6USeJoyyRxE22YgmSj&#10;rSQeQrtKaks6QJciydP0Ium0rY3VlDkHp7djEi8iftMw6t82jWMeiQpDbz6uNq7LsCaLOSlXlpiW&#10;00Mb5B+6kIQruPQEdUs8QWvL/4KSnFrtdOMnVMtENw2nLHIANln6B5uHlhgWuYA4zpxkcv8Plr7Z&#10;vLOI1xUuYFKKSJjRsP8y7L4Pu5/D/isa9t+G/X7Y/YAY5UGvzrgSyh4MFPr+ue5h7pG7M/eafnRI&#10;6ZuWqBW7tlZ3LSM19JuFyuSsdMRxAWTZvdY13EvWXkegvrEyiAnyIECHuW1Ps2K9RxQO86f5NEsh&#10;RSFXpNlFEYeZkPJYbazzL5mWKGwqbMELEZ1s7p0P3ZDy+Eu4TOk7LkT0g1Coq/BlkRex4CwjuQe7&#10;Ci4rPEvDNxookHyh6ljsCRfjHi4Q6sA6EB0p+37ZR8Gz2VHNpa63oIPVoz3hOcGm1fYzRh1Ys8Lu&#10;05pYhpF4pUDLy2w6DV6OwbR4lkNgzzPL8wxRFKAq7DEatzc++n/kfA2aNzzKEYYzdnLoGSwXVTo8&#10;j+Dp8zj+9fsRL34BAAD//wMAUEsDBBQABgAIAAAAIQBEw7X/2wAAAAgBAAAPAAAAZHJzL2Rvd25y&#10;ZXYueG1sTI/BTsMwEETvSPyDtUjcqJ2CqzbEqaoiriBaQOLmxtskIl5HsduEv2c50ePTjGbfFuvJ&#10;d+KMQ2wDGchmCgRSFVxLtYH3/fPdEkRMlpztAqGBH4ywLq+vCpu7MNIbnnepFjxCMbcGmpT6XMpY&#10;NehtnIUeibNjGLxNjEMt3WBHHvednCu1kN62xBca2+O2wep7d/IGPl6OX58P6rV+8rofw6Qk+ZU0&#10;5vZm2jyCSDil/zL86bM6lOx0CCdyUXTM93rFVQNzDYJzrTLmg4FlpkGWhbx8oPwFAAD//wMAUEsB&#10;Ai0AFAAGAAgAAAAhALaDOJL+AAAA4QEAABMAAAAAAAAAAAAAAAAAAAAAAFtDb250ZW50X1R5cGVz&#10;XS54bWxQSwECLQAUAAYACAAAACEAOP0h/9YAAACUAQAACwAAAAAAAAAAAAAAAAAvAQAAX3JlbHMv&#10;LnJlbHNQSwECLQAUAAYACAAAACEAIHJYTSwCAAAMBAAADgAAAAAAAAAAAAAAAAAuAgAAZHJzL2Uy&#10;b0RvYy54bWxQSwECLQAUAAYACAAAACEARMO1/9sAAAAIAQAADwAAAAAAAAAAAAAAAACGBAAAZHJz&#10;L2Rvd25yZXYueG1sUEsFBgAAAAAEAAQA8wAAAI4FAAAAAA==&#10;" filled="f" stroked="f">
                <v:textbox>
                  <w:txbxContent>
                    <w:p w14:paraId="6149D390" w14:textId="22B44562" w:rsidR="00A375E9" w:rsidRPr="0011556A" w:rsidRDefault="00A375E9">
                      <w:pPr>
                        <w:rPr>
                          <w:b/>
                          <w:bCs/>
                          <w:sz w:val="28"/>
                          <w:szCs w:val="28"/>
                        </w:rPr>
                      </w:pPr>
                      <w:r w:rsidRPr="000915E1">
                        <w:rPr>
                          <w:rFonts w:ascii="メイリオ" w:eastAsia="メイリオ" w:hAnsi="メイリオ" w:hint="eastAsia"/>
                          <w:b/>
                          <w:bCs/>
                          <w:sz w:val="32"/>
                          <w:szCs w:val="32"/>
                        </w:rPr>
                        <w:t>無料</w:t>
                      </w:r>
                      <w:r w:rsidR="004821AB">
                        <w:rPr>
                          <w:rFonts w:ascii="メイリオ" w:eastAsia="メイリオ" w:hAnsi="メイリオ" w:hint="eastAsia"/>
                          <w:b/>
                          <w:bCs/>
                          <w:sz w:val="28"/>
                          <w:szCs w:val="28"/>
                        </w:rPr>
                        <w:t xml:space="preserve"> </w:t>
                      </w:r>
                      <w:r w:rsidR="004821AB">
                        <w:rPr>
                          <w:rFonts w:ascii="メイリオ" w:eastAsia="メイリオ" w:hAnsi="メイリオ"/>
                          <w:b/>
                          <w:bCs/>
                          <w:sz w:val="28"/>
                          <w:szCs w:val="28"/>
                        </w:rPr>
                        <w:t xml:space="preserve"> </w:t>
                      </w:r>
                      <w:r w:rsidR="004821AB">
                        <w:rPr>
                          <w:rFonts w:ascii="メイリオ" w:eastAsia="メイリオ" w:hAnsi="メイリオ" w:hint="eastAsia"/>
                          <w:bCs/>
                          <w:szCs w:val="21"/>
                        </w:rPr>
                        <w:t>※託児あり　先着2名</w:t>
                      </w:r>
                    </w:p>
                  </w:txbxContent>
                </v:textbox>
                <w10:wrap type="square"/>
              </v:shape>
            </w:pict>
          </mc:Fallback>
        </mc:AlternateContent>
      </w:r>
    </w:p>
    <w:p w14:paraId="652796F5" w14:textId="68CF63D3" w:rsidR="00794B3F" w:rsidRDefault="00794B3F"/>
    <w:p w14:paraId="4E53DAA9" w14:textId="40C1BE11" w:rsidR="00F831C8" w:rsidRDefault="00F831C8"/>
    <w:p w14:paraId="11F1CE79" w14:textId="2528175A" w:rsidR="006608B8" w:rsidRDefault="006608B8"/>
    <w:p w14:paraId="20E78243" w14:textId="03D64DE5" w:rsidR="006608B8" w:rsidRDefault="006608B8"/>
    <w:p w14:paraId="166BF9DB" w14:textId="1727550E" w:rsidR="006608B8" w:rsidRDefault="006608B8"/>
    <w:p w14:paraId="55A8F4AA" w14:textId="41409A83" w:rsidR="006608B8" w:rsidRPr="006608B8" w:rsidRDefault="006608B8"/>
    <w:p w14:paraId="4AAA65C4" w14:textId="6674736C" w:rsidR="00AD46C3" w:rsidRDefault="00ED6B5E">
      <w:r>
        <w:rPr>
          <w:noProof/>
        </w:rPr>
        <w:lastRenderedPageBreak/>
        <mc:AlternateContent>
          <mc:Choice Requires="wps">
            <w:drawing>
              <wp:anchor distT="0" distB="0" distL="114300" distR="114300" simplePos="0" relativeHeight="251644928" behindDoc="0" locked="0" layoutInCell="1" allowOverlap="1" wp14:anchorId="4EF75036" wp14:editId="5197CD83">
                <wp:simplePos x="0" y="0"/>
                <wp:positionH relativeFrom="margin">
                  <wp:posOffset>109220</wp:posOffset>
                </wp:positionH>
                <wp:positionV relativeFrom="paragraph">
                  <wp:posOffset>-384175</wp:posOffset>
                </wp:positionV>
                <wp:extent cx="5181600" cy="163830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1638300"/>
                        </a:xfrm>
                        <a:prstGeom prst="rect">
                          <a:avLst/>
                        </a:prstGeom>
                        <a:solidFill>
                          <a:sysClr val="window" lastClr="FFFFFF"/>
                        </a:solidFill>
                        <a:ln w="6350">
                          <a:noFill/>
                        </a:ln>
                      </wps:spPr>
                      <wps:txbx>
                        <w:txbxContent>
                          <w:p w14:paraId="726D9CD2" w14:textId="0B775F79" w:rsidR="006608B8" w:rsidRPr="006B4574" w:rsidRDefault="00264FD1" w:rsidP="001F7195">
                            <w:pPr>
                              <w:spacing w:before="240" w:line="500" w:lineRule="exact"/>
                              <w:jc w:val="center"/>
                              <w:rPr>
                                <w:rFonts w:ascii="メイリオ" w:eastAsia="メイリオ" w:hAnsi="メイリオ"/>
                                <w:sz w:val="48"/>
                                <w:szCs w:val="48"/>
                              </w:rPr>
                            </w:pPr>
                            <w:r>
                              <w:rPr>
                                <w:rFonts w:ascii="メイリオ" w:eastAsia="メイリオ" w:hAnsi="メイリオ" w:hint="eastAsia"/>
                                <w:sz w:val="40"/>
                                <w:szCs w:val="40"/>
                              </w:rPr>
                              <w:t>第2回</w:t>
                            </w:r>
                            <w:r w:rsidR="009D1DA1" w:rsidRPr="000F1E95">
                              <w:rPr>
                                <w:rFonts w:ascii="メイリオ" w:eastAsia="メイリオ" w:hAnsi="メイリオ" w:hint="eastAsia"/>
                                <w:sz w:val="40"/>
                                <w:szCs w:val="40"/>
                              </w:rPr>
                              <w:t>まちづくりミーティング</w:t>
                            </w:r>
                          </w:p>
                          <w:p w14:paraId="317CE4EB" w14:textId="3996C7F2" w:rsidR="00B1526B" w:rsidRPr="00EA7016" w:rsidRDefault="001F7195" w:rsidP="001F7195">
                            <w:pPr>
                              <w:spacing w:before="240" w:line="500" w:lineRule="exact"/>
                              <w:jc w:val="center"/>
                              <w:rPr>
                                <w:rFonts w:ascii="メイリオ" w:eastAsia="メイリオ" w:hAnsi="メイリオ"/>
                                <w:sz w:val="40"/>
                                <w:szCs w:val="40"/>
                              </w:rPr>
                            </w:pPr>
                            <w:r>
                              <w:rPr>
                                <w:rFonts w:ascii="メイリオ" w:eastAsia="メイリオ" w:hAnsi="メイリオ" w:hint="eastAsia"/>
                                <w:sz w:val="40"/>
                                <w:szCs w:val="40"/>
                              </w:rPr>
                              <w:t>【</w:t>
                            </w:r>
                            <w:r w:rsidR="006608B8" w:rsidRPr="00EA7016">
                              <w:rPr>
                                <w:rFonts w:ascii="メイリオ" w:eastAsia="メイリオ" w:hAnsi="メイリオ" w:hint="eastAsia"/>
                                <w:sz w:val="40"/>
                                <w:szCs w:val="40"/>
                              </w:rPr>
                              <w:t>参加申込</w:t>
                            </w:r>
                            <w:r w:rsidR="00B1526B">
                              <w:rPr>
                                <w:rFonts w:ascii="メイリオ" w:eastAsia="メイリオ" w:hAnsi="メイリオ" w:hint="eastAsia"/>
                                <w:sz w:val="40"/>
                                <w:szCs w:val="40"/>
                              </w:rPr>
                              <w:t>方法</w:t>
                            </w:r>
                            <w:r>
                              <w:rPr>
                                <w:rFonts w:ascii="メイリオ" w:eastAsia="メイリオ" w:hAnsi="メイリオ" w:hint="eastAsia"/>
                                <w:sz w:val="40"/>
                                <w:szCs w:val="40"/>
                              </w:rPr>
                              <w:t>】</w:t>
                            </w:r>
                          </w:p>
                          <w:p w14:paraId="7C6D68ED" w14:textId="209FCC0C" w:rsidR="006608B8" w:rsidRPr="00FB6E34" w:rsidRDefault="00591341" w:rsidP="001F7195">
                            <w:pPr>
                              <w:ind w:firstLineChars="100" w:firstLine="400"/>
                              <w:jc w:val="center"/>
                              <w:rPr>
                                <w:rFonts w:ascii="メイリオ" w:eastAsia="メイリオ" w:hAnsi="メイリオ"/>
                                <w:sz w:val="40"/>
                                <w:szCs w:val="40"/>
                                <w:u w:val="single"/>
                              </w:rPr>
                            </w:pPr>
                            <w:r>
                              <w:rPr>
                                <w:rFonts w:ascii="メイリオ" w:eastAsia="メイリオ" w:hAnsi="メイリオ" w:hint="eastAsia"/>
                                <w:sz w:val="40"/>
                                <w:szCs w:val="40"/>
                                <w:u w:val="single"/>
                              </w:rPr>
                              <w:t>定員</w:t>
                            </w:r>
                            <w:r w:rsidR="00D24745">
                              <w:rPr>
                                <w:rFonts w:ascii="メイリオ" w:eastAsia="メイリオ" w:hAnsi="メイリオ" w:hint="eastAsia"/>
                                <w:sz w:val="40"/>
                                <w:szCs w:val="40"/>
                                <w:u w:val="single"/>
                              </w:rPr>
                              <w:t>１５</w:t>
                            </w:r>
                            <w:r w:rsidR="006608B8">
                              <w:rPr>
                                <w:rFonts w:ascii="メイリオ" w:eastAsia="メイリオ" w:hAnsi="メイリオ" w:hint="eastAsia"/>
                                <w:sz w:val="40"/>
                                <w:szCs w:val="40"/>
                                <w:u w:val="single"/>
                              </w:rPr>
                              <w:t>名</w:t>
                            </w:r>
                            <w:r w:rsidR="007D6DD9">
                              <w:rPr>
                                <w:rFonts w:ascii="メイリオ" w:eastAsia="メイリオ" w:hAnsi="メイリオ" w:hint="eastAsia"/>
                                <w:sz w:val="32"/>
                                <w:szCs w:val="32"/>
                                <w:u w:val="single"/>
                              </w:rPr>
                              <w:t xml:space="preserve">　</w:t>
                            </w:r>
                            <w:r w:rsidR="006608B8" w:rsidRPr="000F1E95">
                              <w:rPr>
                                <w:rFonts w:ascii="メイリオ" w:eastAsia="メイリオ" w:hAnsi="メイリオ" w:hint="eastAsia"/>
                                <w:sz w:val="32"/>
                                <w:szCs w:val="32"/>
                                <w:u w:val="single"/>
                              </w:rPr>
                              <w:t>要申込み</w:t>
                            </w:r>
                            <w:r w:rsidR="007D6DD9" w:rsidRPr="007D6DD9">
                              <w:rPr>
                                <w:rFonts w:ascii="メイリオ" w:eastAsia="メイリオ" w:hAnsi="メイリオ" w:hint="eastAsia"/>
                                <w:sz w:val="6"/>
                                <w:szCs w:val="6"/>
                                <w:u w:val="single"/>
                              </w:rPr>
                              <w:t xml:space="preserve">　</w:t>
                            </w:r>
                            <w:r w:rsidR="007D6DD9">
                              <w:rPr>
                                <w:rFonts w:ascii="メイリオ" w:eastAsia="メイリオ" w:hAnsi="メイリオ" w:hint="eastAsia"/>
                                <w:sz w:val="32"/>
                                <w:szCs w:val="32"/>
                                <w:u w:val="single"/>
                              </w:rPr>
                              <w:t>/</w:t>
                            </w:r>
                            <w:r w:rsidR="007D6DD9" w:rsidRPr="007D6DD9">
                              <w:rPr>
                                <w:rFonts w:ascii="メイリオ" w:eastAsia="メイリオ" w:hAnsi="メイリオ" w:hint="eastAsia"/>
                                <w:sz w:val="6"/>
                                <w:szCs w:val="6"/>
                                <w:u w:val="single"/>
                              </w:rPr>
                              <w:t xml:space="preserve">　</w:t>
                            </w:r>
                            <w:r w:rsidR="001F5421">
                              <w:rPr>
                                <w:rFonts w:ascii="メイリオ" w:eastAsia="メイリオ" w:hAnsi="メイリオ" w:hint="eastAsia"/>
                                <w:sz w:val="32"/>
                                <w:szCs w:val="32"/>
                                <w:u w:val="single"/>
                              </w:rPr>
                              <w:t>７</w:t>
                            </w:r>
                            <w:r w:rsidR="00331639" w:rsidRPr="00331639">
                              <w:rPr>
                                <w:rFonts w:ascii="メイリオ" w:eastAsia="メイリオ" w:hAnsi="メイリオ" w:hint="eastAsia"/>
                                <w:sz w:val="32"/>
                                <w:szCs w:val="32"/>
                                <w:u w:val="single"/>
                              </w:rPr>
                              <w:t>月</w:t>
                            </w:r>
                            <w:r w:rsidR="001F5421">
                              <w:rPr>
                                <w:rFonts w:ascii="メイリオ" w:eastAsia="メイリオ" w:hAnsi="メイリオ" w:hint="eastAsia"/>
                                <w:sz w:val="32"/>
                                <w:szCs w:val="32"/>
                                <w:u w:val="single"/>
                              </w:rPr>
                              <w:t>２８</w:t>
                            </w:r>
                            <w:r w:rsidR="00331639" w:rsidRPr="00331639">
                              <w:rPr>
                                <w:rFonts w:ascii="メイリオ" w:eastAsia="メイリオ" w:hAnsi="メイリオ" w:hint="eastAsia"/>
                                <w:sz w:val="32"/>
                                <w:szCs w:val="32"/>
                                <w:u w:val="single"/>
                              </w:rPr>
                              <w:t>日</w:t>
                            </w:r>
                            <w:r w:rsidR="00331639">
                              <w:rPr>
                                <w:rFonts w:ascii="メイリオ" w:eastAsia="メイリオ" w:hAnsi="メイリオ" w:hint="eastAsia"/>
                                <w:sz w:val="32"/>
                                <w:szCs w:val="32"/>
                                <w:u w:val="single"/>
                              </w:rPr>
                              <w:t>(水)</w:t>
                            </w:r>
                            <w:r w:rsidR="007D6DD9" w:rsidRPr="007D6DD9">
                              <w:rPr>
                                <w:rFonts w:ascii="メイリオ" w:eastAsia="メイリオ" w:hAnsi="メイリオ" w:hint="eastAsia"/>
                                <w:sz w:val="4"/>
                                <w:szCs w:val="4"/>
                                <w:u w:val="single"/>
                              </w:rPr>
                              <w:t xml:space="preserve">　</w:t>
                            </w:r>
                            <w:r w:rsidR="00331639" w:rsidRPr="00331639">
                              <w:rPr>
                                <w:rFonts w:ascii="メイリオ" w:eastAsia="メイリオ" w:hAnsi="メイリオ" w:hint="eastAsia"/>
                                <w:sz w:val="32"/>
                                <w:szCs w:val="32"/>
                                <w:u w:val="single"/>
                              </w:rPr>
                              <w:t>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5036" id="テキスト ボックス 14" o:spid="_x0000_s1058" type="#_x0000_t202" style="position:absolute;left:0;text-align:left;margin-left:8.6pt;margin-top:-30.25pt;width:408pt;height:129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6udgIAAL8EAAAOAAAAZHJzL2Uyb0RvYy54bWysVE1uEzEU3iNxB8t7OkmbhhJ1UoVWQUhR&#10;W6lFXTseTzNixs/YTmbCspEQh+AKiDXnyUX47Jm0obBCZOH4+X3v/3tzetZUJVsp6wrSKe8f9DhT&#10;WlJW6PuUf7idvjrhzHmhM1GSVilfK8fPxi9fnNZmpA5pQWWmLIMT7Ua1SfnCezNKEicXqhLugIzS&#10;UOZkK+Eh2vsks6KG96pMDnu9YVKTzYwlqZzD60Wr5OPoP8+V9Fd57pRnZcqRm4+njec8nMn4VIzu&#10;rTCLQnZpiH/IohKFRtBHVxfCC7a0xR+uqkJacpT7A0lVQnleSBVrQDX93rNqbhbCqFgLmuPMY5vc&#10;/3MrL1fXlhUZZjfgTIsKM9puvmwfvm8ffm43X9l282272WwffkBmwKBhtXEj2N0YWPrmLTUwjsU7&#10;MyP50QGS7GFaAwd0aFCT2yr8o3QGQ8xk/TgH1Xgm8XjcP+kPe1BJ6PrDo5MjCMHrk7mxzr9TVLFw&#10;SbnFoGMKYjVzvoXuICGao7LIpkVZRmHtzkvLVgKcAJUyqjkrhfN4TPk0/rpov5mVmtUpHx4d92Ik&#10;TcFfG6rUXcltlaF438yb2NfDmHp4mlO2RssstSx0Rk4LZD9D6GthQTtUjFXyVzjykhCMuhtnC7Kf&#10;//Ye8GADtJzVoHHK3aelsAoVvdfgyZv+YBB4H4XB8Wtkw+y+Zr6v0cvqnNCVPpbWyHgNeF/urrml&#10;6g4bNwlRoRJaInbK/e567tvlwsZKNZlEEJhuhJ/pGyN3TAmzuW3uhDXdAD1mf0k7wovRszm22DA8&#10;TZOlp7yIQ37qatd/bEmkSbfRYQ335Yh6+u6MfwEAAP//AwBQSwMEFAAGAAgAAAAhAGa5L6vfAAAA&#10;CgEAAA8AAABkcnMvZG93bnJldi54bWxMj0tPwzAQhO9I/Adrkbi1Thv6IMSpoKInLsWA4OjESxzh&#10;RxQ7bfj3LCc4zs6n2ZlyNznLTjjELngBi3kGDH0TdOdbAa8vh9kWWEzKa2WDRwHfGGFXXV6UqtDh&#10;7J/xJFPLKMTHQgkwKfUF57Ex6FSchx49eZ9hcCqRHFquB3WmcGf5MsvW3KnO0wejetwbbL7k6AS8&#10;mQ8pF3X+aB+O+fvh+CTDzbgX4vpqur8DlnBKfzD81qfqUFGnOoxeR2ZJb5ZECpitsxUwArZ5Tpea&#10;nNvNCnhV8v8Tqh8AAAD//wMAUEsBAi0AFAAGAAgAAAAhALaDOJL+AAAA4QEAABMAAAAAAAAAAAAA&#10;AAAAAAAAAFtDb250ZW50X1R5cGVzXS54bWxQSwECLQAUAAYACAAAACEAOP0h/9YAAACUAQAACwAA&#10;AAAAAAAAAAAAAAAvAQAAX3JlbHMvLnJlbHNQSwECLQAUAAYACAAAACEAo1EurnYCAAC/BAAADgAA&#10;AAAAAAAAAAAAAAAuAgAAZHJzL2Uyb0RvYy54bWxQSwECLQAUAAYACAAAACEAZrkvq98AAAAKAQAA&#10;DwAAAAAAAAAAAAAAAADQBAAAZHJzL2Rvd25yZXYueG1sUEsFBgAAAAAEAAQA8wAAANwFAAAAAA==&#10;" fillcolor="window" stroked="f" strokeweight=".5pt">
                <v:path arrowok="t"/>
                <v:textbox>
                  <w:txbxContent>
                    <w:p w14:paraId="726D9CD2" w14:textId="0B775F79" w:rsidR="006608B8" w:rsidRPr="006B4574" w:rsidRDefault="00264FD1" w:rsidP="001F7195">
                      <w:pPr>
                        <w:spacing w:before="240" w:line="500" w:lineRule="exact"/>
                        <w:jc w:val="center"/>
                        <w:rPr>
                          <w:rFonts w:ascii="メイリオ" w:eastAsia="メイリオ" w:hAnsi="メイリオ"/>
                          <w:sz w:val="48"/>
                          <w:szCs w:val="48"/>
                        </w:rPr>
                      </w:pPr>
                      <w:r>
                        <w:rPr>
                          <w:rFonts w:ascii="メイリオ" w:eastAsia="メイリオ" w:hAnsi="メイリオ" w:hint="eastAsia"/>
                          <w:sz w:val="40"/>
                          <w:szCs w:val="40"/>
                        </w:rPr>
                        <w:t>第2回</w:t>
                      </w:r>
                      <w:r w:rsidR="009D1DA1" w:rsidRPr="000F1E95">
                        <w:rPr>
                          <w:rFonts w:ascii="メイリオ" w:eastAsia="メイリオ" w:hAnsi="メイリオ" w:hint="eastAsia"/>
                          <w:sz w:val="40"/>
                          <w:szCs w:val="40"/>
                        </w:rPr>
                        <w:t>まちづくりミーティング</w:t>
                      </w:r>
                    </w:p>
                    <w:p w14:paraId="317CE4EB" w14:textId="3996C7F2" w:rsidR="00B1526B" w:rsidRPr="00EA7016" w:rsidRDefault="001F7195" w:rsidP="001F7195">
                      <w:pPr>
                        <w:spacing w:before="240" w:line="500" w:lineRule="exact"/>
                        <w:jc w:val="center"/>
                        <w:rPr>
                          <w:rFonts w:ascii="メイリオ" w:eastAsia="メイリオ" w:hAnsi="メイリオ"/>
                          <w:sz w:val="40"/>
                          <w:szCs w:val="40"/>
                        </w:rPr>
                      </w:pPr>
                      <w:r>
                        <w:rPr>
                          <w:rFonts w:ascii="メイリオ" w:eastAsia="メイリオ" w:hAnsi="メイリオ" w:hint="eastAsia"/>
                          <w:sz w:val="40"/>
                          <w:szCs w:val="40"/>
                        </w:rPr>
                        <w:t>【</w:t>
                      </w:r>
                      <w:r w:rsidR="006608B8" w:rsidRPr="00EA7016">
                        <w:rPr>
                          <w:rFonts w:ascii="メイリオ" w:eastAsia="メイリオ" w:hAnsi="メイリオ" w:hint="eastAsia"/>
                          <w:sz w:val="40"/>
                          <w:szCs w:val="40"/>
                        </w:rPr>
                        <w:t>参加申込</w:t>
                      </w:r>
                      <w:r w:rsidR="00B1526B">
                        <w:rPr>
                          <w:rFonts w:ascii="メイリオ" w:eastAsia="メイリオ" w:hAnsi="メイリオ" w:hint="eastAsia"/>
                          <w:sz w:val="40"/>
                          <w:szCs w:val="40"/>
                        </w:rPr>
                        <w:t>方法</w:t>
                      </w:r>
                      <w:r>
                        <w:rPr>
                          <w:rFonts w:ascii="メイリオ" w:eastAsia="メイリオ" w:hAnsi="メイリオ" w:hint="eastAsia"/>
                          <w:sz w:val="40"/>
                          <w:szCs w:val="40"/>
                        </w:rPr>
                        <w:t>】</w:t>
                      </w:r>
                    </w:p>
                    <w:p w14:paraId="7C6D68ED" w14:textId="209FCC0C" w:rsidR="006608B8" w:rsidRPr="00FB6E34" w:rsidRDefault="00591341" w:rsidP="001F7195">
                      <w:pPr>
                        <w:ind w:firstLineChars="100" w:firstLine="400"/>
                        <w:jc w:val="center"/>
                        <w:rPr>
                          <w:rFonts w:ascii="メイリオ" w:eastAsia="メイリオ" w:hAnsi="メイリオ"/>
                          <w:sz w:val="40"/>
                          <w:szCs w:val="40"/>
                          <w:u w:val="single"/>
                        </w:rPr>
                      </w:pPr>
                      <w:r>
                        <w:rPr>
                          <w:rFonts w:ascii="メイリオ" w:eastAsia="メイリオ" w:hAnsi="メイリオ" w:hint="eastAsia"/>
                          <w:sz w:val="40"/>
                          <w:szCs w:val="40"/>
                          <w:u w:val="single"/>
                        </w:rPr>
                        <w:t>定員</w:t>
                      </w:r>
                      <w:r w:rsidR="00D24745">
                        <w:rPr>
                          <w:rFonts w:ascii="メイリオ" w:eastAsia="メイリオ" w:hAnsi="メイリオ" w:hint="eastAsia"/>
                          <w:sz w:val="40"/>
                          <w:szCs w:val="40"/>
                          <w:u w:val="single"/>
                        </w:rPr>
                        <w:t>１５</w:t>
                      </w:r>
                      <w:r w:rsidR="006608B8">
                        <w:rPr>
                          <w:rFonts w:ascii="メイリオ" w:eastAsia="メイリオ" w:hAnsi="メイリオ" w:hint="eastAsia"/>
                          <w:sz w:val="40"/>
                          <w:szCs w:val="40"/>
                          <w:u w:val="single"/>
                        </w:rPr>
                        <w:t>名</w:t>
                      </w:r>
                      <w:r w:rsidR="007D6DD9">
                        <w:rPr>
                          <w:rFonts w:ascii="メイリオ" w:eastAsia="メイリオ" w:hAnsi="メイリオ" w:hint="eastAsia"/>
                          <w:sz w:val="32"/>
                          <w:szCs w:val="32"/>
                          <w:u w:val="single"/>
                        </w:rPr>
                        <w:t xml:space="preserve">　</w:t>
                      </w:r>
                      <w:r w:rsidR="006608B8" w:rsidRPr="000F1E95">
                        <w:rPr>
                          <w:rFonts w:ascii="メイリオ" w:eastAsia="メイリオ" w:hAnsi="メイリオ" w:hint="eastAsia"/>
                          <w:sz w:val="32"/>
                          <w:szCs w:val="32"/>
                          <w:u w:val="single"/>
                        </w:rPr>
                        <w:t>要申込み</w:t>
                      </w:r>
                      <w:r w:rsidR="007D6DD9" w:rsidRPr="007D6DD9">
                        <w:rPr>
                          <w:rFonts w:ascii="メイリオ" w:eastAsia="メイリオ" w:hAnsi="メイリオ" w:hint="eastAsia"/>
                          <w:sz w:val="6"/>
                          <w:szCs w:val="6"/>
                          <w:u w:val="single"/>
                        </w:rPr>
                        <w:t xml:space="preserve">　</w:t>
                      </w:r>
                      <w:r w:rsidR="007D6DD9">
                        <w:rPr>
                          <w:rFonts w:ascii="メイリオ" w:eastAsia="メイリオ" w:hAnsi="メイリオ" w:hint="eastAsia"/>
                          <w:sz w:val="32"/>
                          <w:szCs w:val="32"/>
                          <w:u w:val="single"/>
                        </w:rPr>
                        <w:t>/</w:t>
                      </w:r>
                      <w:r w:rsidR="007D6DD9" w:rsidRPr="007D6DD9">
                        <w:rPr>
                          <w:rFonts w:ascii="メイリオ" w:eastAsia="メイリオ" w:hAnsi="メイリオ" w:hint="eastAsia"/>
                          <w:sz w:val="6"/>
                          <w:szCs w:val="6"/>
                          <w:u w:val="single"/>
                        </w:rPr>
                        <w:t xml:space="preserve">　</w:t>
                      </w:r>
                      <w:r w:rsidR="001F5421">
                        <w:rPr>
                          <w:rFonts w:ascii="メイリオ" w:eastAsia="メイリオ" w:hAnsi="メイリオ" w:hint="eastAsia"/>
                          <w:sz w:val="32"/>
                          <w:szCs w:val="32"/>
                          <w:u w:val="single"/>
                        </w:rPr>
                        <w:t>７</w:t>
                      </w:r>
                      <w:r w:rsidR="00331639" w:rsidRPr="00331639">
                        <w:rPr>
                          <w:rFonts w:ascii="メイリオ" w:eastAsia="メイリオ" w:hAnsi="メイリオ" w:hint="eastAsia"/>
                          <w:sz w:val="32"/>
                          <w:szCs w:val="32"/>
                          <w:u w:val="single"/>
                        </w:rPr>
                        <w:t>月</w:t>
                      </w:r>
                      <w:r w:rsidR="001F5421">
                        <w:rPr>
                          <w:rFonts w:ascii="メイリオ" w:eastAsia="メイリオ" w:hAnsi="メイリオ" w:hint="eastAsia"/>
                          <w:sz w:val="32"/>
                          <w:szCs w:val="32"/>
                          <w:u w:val="single"/>
                        </w:rPr>
                        <w:t>２８</w:t>
                      </w:r>
                      <w:r w:rsidR="00331639" w:rsidRPr="00331639">
                        <w:rPr>
                          <w:rFonts w:ascii="メイリオ" w:eastAsia="メイリオ" w:hAnsi="メイリオ" w:hint="eastAsia"/>
                          <w:sz w:val="32"/>
                          <w:szCs w:val="32"/>
                          <w:u w:val="single"/>
                        </w:rPr>
                        <w:t>日</w:t>
                      </w:r>
                      <w:r w:rsidR="00331639">
                        <w:rPr>
                          <w:rFonts w:ascii="メイリオ" w:eastAsia="メイリオ" w:hAnsi="メイリオ" w:hint="eastAsia"/>
                          <w:sz w:val="32"/>
                          <w:szCs w:val="32"/>
                          <w:u w:val="single"/>
                        </w:rPr>
                        <w:t>(水)</w:t>
                      </w:r>
                      <w:r w:rsidR="007D6DD9" w:rsidRPr="007D6DD9">
                        <w:rPr>
                          <w:rFonts w:ascii="メイリオ" w:eastAsia="メイリオ" w:hAnsi="メイリオ" w:hint="eastAsia"/>
                          <w:sz w:val="4"/>
                          <w:szCs w:val="4"/>
                          <w:u w:val="single"/>
                        </w:rPr>
                        <w:t xml:space="preserve">　</w:t>
                      </w:r>
                      <w:r w:rsidR="00331639" w:rsidRPr="00331639">
                        <w:rPr>
                          <w:rFonts w:ascii="メイリオ" w:eastAsia="メイリオ" w:hAnsi="メイリオ" w:hint="eastAsia"/>
                          <w:sz w:val="32"/>
                          <w:szCs w:val="32"/>
                          <w:u w:val="single"/>
                        </w:rPr>
                        <w:t>締切</w:t>
                      </w:r>
                    </w:p>
                  </w:txbxContent>
                </v:textbox>
                <w10:wrap anchorx="margin"/>
              </v:shape>
            </w:pict>
          </mc:Fallback>
        </mc:AlternateContent>
      </w:r>
    </w:p>
    <w:p w14:paraId="0601907D" w14:textId="25E26C2A" w:rsidR="00AD46C3" w:rsidRDefault="00AD46C3"/>
    <w:p w14:paraId="708BA435" w14:textId="7AE81C02" w:rsidR="00AD46C3" w:rsidRDefault="00AD46C3"/>
    <w:p w14:paraId="5FE143B2" w14:textId="55404EA8" w:rsidR="00AD46C3" w:rsidRDefault="00AD46C3"/>
    <w:p w14:paraId="69C88EA1" w14:textId="50F19478" w:rsidR="00AD46C3" w:rsidRDefault="00AD46C3"/>
    <w:p w14:paraId="5ED9A3D9" w14:textId="34A0D655" w:rsidR="00AD46C3" w:rsidRDefault="00ED6B5E">
      <w:r>
        <w:rPr>
          <w:noProof/>
        </w:rPr>
        <mc:AlternateContent>
          <mc:Choice Requires="wps">
            <w:drawing>
              <wp:anchor distT="0" distB="0" distL="114300" distR="114300" simplePos="0" relativeHeight="251645952" behindDoc="0" locked="0" layoutInCell="1" allowOverlap="1" wp14:anchorId="580D21B5" wp14:editId="78AAB7C6">
                <wp:simplePos x="0" y="0"/>
                <wp:positionH relativeFrom="column">
                  <wp:posOffset>-51435</wp:posOffset>
                </wp:positionH>
                <wp:positionV relativeFrom="page">
                  <wp:posOffset>2200275</wp:posOffset>
                </wp:positionV>
                <wp:extent cx="5514975" cy="1514475"/>
                <wp:effectExtent l="0" t="0" r="9525"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4975" cy="1514475"/>
                        </a:xfrm>
                        <a:prstGeom prst="rect">
                          <a:avLst/>
                        </a:prstGeom>
                        <a:solidFill>
                          <a:sysClr val="window" lastClr="FFFFFF"/>
                        </a:solidFill>
                        <a:ln w="6350">
                          <a:noFill/>
                        </a:ln>
                      </wps:spPr>
                      <wps:txbx>
                        <w:txbxContent>
                          <w:p w14:paraId="07C8025E" w14:textId="489F33B0" w:rsidR="006608B8" w:rsidRDefault="006608B8" w:rsidP="007173BE">
                            <w:pPr>
                              <w:spacing w:before="240" w:line="440" w:lineRule="exact"/>
                              <w:jc w:val="left"/>
                              <w:rPr>
                                <w:rFonts w:ascii="メイリオ" w:eastAsia="メイリオ" w:hAnsi="メイリオ"/>
                                <w:sz w:val="44"/>
                                <w:szCs w:val="44"/>
                              </w:rPr>
                            </w:pPr>
                            <w:r w:rsidRPr="0015209C">
                              <w:rPr>
                                <w:rFonts w:ascii="メイリオ" w:eastAsia="メイリオ" w:hAnsi="メイリオ" w:hint="eastAsia"/>
                                <w:sz w:val="44"/>
                                <w:szCs w:val="44"/>
                              </w:rPr>
                              <w:t>E-mail</w:t>
                            </w:r>
                            <w:r>
                              <w:rPr>
                                <w:rFonts w:ascii="メイリオ" w:eastAsia="メイリオ" w:hAnsi="メイリオ"/>
                                <w:sz w:val="44"/>
                                <w:szCs w:val="44"/>
                              </w:rPr>
                              <w:t xml:space="preserve">  </w:t>
                            </w:r>
                            <w:r w:rsidRPr="0015209C">
                              <w:rPr>
                                <w:rFonts w:ascii="メイリオ" w:eastAsia="メイリオ" w:hAnsi="メイリオ" w:hint="eastAsia"/>
                                <w:sz w:val="44"/>
                                <w:szCs w:val="44"/>
                              </w:rPr>
                              <w:t>：</w:t>
                            </w:r>
                            <w:bookmarkStart w:id="3" w:name="_Hlk47209521"/>
                            <w:r>
                              <w:rPr>
                                <w:rFonts w:ascii="メイリオ" w:eastAsia="メイリオ" w:hAnsi="メイリオ" w:hint="eastAsia"/>
                                <w:sz w:val="44"/>
                                <w:szCs w:val="44"/>
                              </w:rPr>
                              <w:t xml:space="preserve"> </w:t>
                            </w:r>
                            <w:hyperlink r:id="rId9" w:history="1">
                              <w:r w:rsidR="009D1DA1" w:rsidRPr="002F0CC0">
                                <w:rPr>
                                  <w:rStyle w:val="a7"/>
                                  <w:rFonts w:ascii="メイリオ" w:eastAsia="メイリオ" w:hAnsi="メイリオ"/>
                                  <w:sz w:val="44"/>
                                  <w:szCs w:val="44"/>
                                </w:rPr>
                                <w:t>info@hiratsuka-shimin.net</w:t>
                              </w:r>
                            </w:hyperlink>
                            <w:bookmarkEnd w:id="3"/>
                          </w:p>
                          <w:p w14:paraId="5C4F5374" w14:textId="1802CF34" w:rsidR="009D1DA1" w:rsidRPr="0015209C" w:rsidRDefault="009D1DA1" w:rsidP="003F4C26">
                            <w:pPr>
                              <w:spacing w:line="600" w:lineRule="exact"/>
                              <w:ind w:firstLineChars="100" w:firstLine="240"/>
                              <w:jc w:val="left"/>
                              <w:rPr>
                                <w:rFonts w:ascii="メイリオ" w:eastAsia="メイリオ" w:hAnsi="メイリオ"/>
                                <w:sz w:val="24"/>
                                <w:szCs w:val="24"/>
                              </w:rPr>
                            </w:pPr>
                            <w:r w:rsidRPr="0015209C">
                              <w:rPr>
                                <w:rFonts w:ascii="メイリオ" w:eastAsia="メイリオ" w:hAnsi="メイリオ" w:hint="eastAsia"/>
                                <w:sz w:val="24"/>
                                <w:szCs w:val="24"/>
                              </w:rPr>
                              <w:t>必要事項をお書き添えの上、メールにてお申込みください。</w:t>
                            </w:r>
                          </w:p>
                          <w:p w14:paraId="6A4160E1" w14:textId="77777777" w:rsidR="009D1DA1" w:rsidRPr="0015209C" w:rsidRDefault="009D1DA1" w:rsidP="003F4C26">
                            <w:pPr>
                              <w:spacing w:line="320" w:lineRule="exact"/>
                              <w:ind w:firstLineChars="100" w:firstLine="240"/>
                              <w:jc w:val="left"/>
                              <w:rPr>
                                <w:rFonts w:ascii="メイリオ" w:eastAsia="メイリオ" w:hAnsi="メイリオ"/>
                                <w:sz w:val="24"/>
                                <w:szCs w:val="24"/>
                              </w:rPr>
                            </w:pPr>
                            <w:r w:rsidRPr="0015209C">
                              <w:rPr>
                                <w:rFonts w:ascii="メイリオ" w:eastAsia="メイリオ" w:hAnsi="メイリオ" w:hint="eastAsia"/>
                                <w:sz w:val="24"/>
                                <w:szCs w:val="24"/>
                              </w:rPr>
                              <w:t>お預かりした個人情報は、</w:t>
                            </w:r>
                            <w:r>
                              <w:rPr>
                                <w:rFonts w:ascii="メイリオ" w:eastAsia="メイリオ" w:hAnsi="メイリオ" w:hint="eastAsia"/>
                                <w:sz w:val="24"/>
                                <w:szCs w:val="24"/>
                              </w:rPr>
                              <w:t>本</w:t>
                            </w:r>
                            <w:r w:rsidRPr="0015209C">
                              <w:rPr>
                                <w:rFonts w:ascii="メイリオ" w:eastAsia="メイリオ" w:hAnsi="メイリオ" w:hint="eastAsia"/>
                                <w:sz w:val="24"/>
                                <w:szCs w:val="24"/>
                              </w:rPr>
                              <w:t>事業にのみ使用させていただきます。</w:t>
                            </w:r>
                          </w:p>
                          <w:p w14:paraId="50F790FE" w14:textId="105D443E" w:rsidR="009D1DA1" w:rsidRPr="0025590C" w:rsidRDefault="0025590C" w:rsidP="0025590C">
                            <w:pPr>
                              <w:spacing w:before="240" w:line="200" w:lineRule="exact"/>
                              <w:ind w:firstLineChars="100" w:firstLine="240"/>
                              <w:jc w:val="left"/>
                              <w:rPr>
                                <w:rFonts w:ascii="メイリオ" w:eastAsia="メイリオ" w:hAnsi="メイリオ"/>
                                <w:sz w:val="24"/>
                                <w:szCs w:val="24"/>
                              </w:rPr>
                            </w:pPr>
                            <w:r>
                              <w:rPr>
                                <w:rFonts w:ascii="メイリオ" w:eastAsia="メイリオ" w:hAnsi="メイリオ" w:hint="eastAsia"/>
                                <w:sz w:val="24"/>
                                <w:szCs w:val="24"/>
                              </w:rPr>
                              <w:t>右記の二次元コードからも</w:t>
                            </w:r>
                            <w:r>
                              <w:rPr>
                                <w:rFonts w:ascii="メイリオ" w:eastAsia="メイリオ" w:hAnsi="メイリオ"/>
                                <w:sz w:val="24"/>
                                <w:szCs w:val="24"/>
                              </w:rPr>
                              <w:t>、メールにてお申込みいただけます。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D21B5" id="_x0000_t202" coordsize="21600,21600" o:spt="202" path="m,l,21600r21600,l21600,xe">
                <v:stroke joinstyle="miter"/>
                <v:path gradientshapeok="t" o:connecttype="rect"/>
              </v:shapetype>
              <v:shape id="テキスト ボックス 16" o:spid="_x0000_s1059" type="#_x0000_t202" style="position:absolute;left:0;text-align:left;margin-left:-4.05pt;margin-top:173.25pt;width:434.25pt;height:11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OWdgIAAL8EAAAOAAAAZHJzL2Uyb0RvYy54bWysVM1uEzEQviPxDpbvdJOQtDTqpgqtgpCi&#10;tlKKena83mbFrsfYTnbDsZEQD8ErIM48T16Ez96kDYUTIgdnxvPn+eabPTtvqpKtlHUF6ZR3jzqc&#10;KS0pK/R9yj/cTl694cx5oTNRklYpXyvHz0cvX5zVZqh6tKAyU5YhiXbD2qR84b0ZJomTC1UJd0RG&#10;aRhzspXwUO19kllRI3tVJr1O5zipyWbGklTO4fayNfJRzJ/nSvrrPHfKszLleJuPp43nPJzJ6EwM&#10;760wi0LuniH+4RWVKDSKPqa6FF6wpS3+SFUV0pKj3B9JqhLK80Kq2AO66XaedTNbCKNiLwDHmUeY&#10;3P9LK69WN5YVGWZ3zJkWFWa03XzZPnzfPvzcbr6y7ebbdrPZPvyAzuADwGrjhoibGUT65i01CI7N&#10;OzMl+dHBJTnwaQMcvANATW6r8I/WGQIxk/XjHFTjmcTlYNDtn54MOJOwdaH0oYSsT+HGOv9OUcWC&#10;kHKLQccniNXU+dZ17xKqOSqLbFKUZVTW7qK0bCXACVApo5qzUjiPy5RP4m9X7bewUrM65cevB51Y&#10;SVPI15Yq9a7ltsvQvG/mTcS1199jNqdsDcgstSx0Rk4KvH6K0jfCgnYAA6vkr3HkJaEY7STOFmQ/&#10;/+0++IMNsHJWg8Ypd5+Wwip09F6DJ6cAL/A+Kv3BSQ+KPbTMDy16WV0QUOliaY2MYvD35V7MLVV3&#10;2LhxqAqT0BK1U+734oVvlwsbK9V4HJ3AdCP8VM+M3DMlzOa2uRPW7AboMfsr2hNeDJ/NsfUNw9M0&#10;XnrKizjkAHSL6g5/bEmkyW6jwxoe6tHr6bsz+gUAAP//AwBQSwMEFAAGAAgAAAAhAL9zwzngAAAA&#10;CgEAAA8AAABkcnMvZG93bnJldi54bWxMj8tOwzAQRfdI/IM1SOxaO+ShKMSpoKIrNsWAYOnEQxLh&#10;RxQ7bfh7zIouR/fo3jP1bjWanHD2o7Mcki0DgrZzarQ9h7fXw6YE4oO0SmpnkcMPetg111e1rJQ7&#10;2xc8idCTWGJ9JTkMIUwVpb4b0Ei/dRPamH252cgQz7mnapbnWG40vWOsoEaONi4McsL9gN23WAyH&#10;9+FTiKRNn/TjMf04HJ+Fy5Y957c368M9kIBr+IfhTz+qQxOdWrdY5YnmsCmTSHJIsyIHEoGyYBmQ&#10;lkNe5gxoU9PLF5pfAAAA//8DAFBLAQItABQABgAIAAAAIQC2gziS/gAAAOEBAAATAAAAAAAAAAAA&#10;AAAAAAAAAABbQ29udGVudF9UeXBlc10ueG1sUEsBAi0AFAAGAAgAAAAhADj9If/WAAAAlAEAAAsA&#10;AAAAAAAAAAAAAAAALwEAAF9yZWxzLy5yZWxzUEsBAi0AFAAGAAgAAAAhAGa505Z2AgAAvwQAAA4A&#10;AAAAAAAAAAAAAAAALgIAAGRycy9lMm9Eb2MueG1sUEsBAi0AFAAGAAgAAAAhAL9zwzngAAAACgEA&#10;AA8AAAAAAAAAAAAAAAAA0AQAAGRycy9kb3ducmV2LnhtbFBLBQYAAAAABAAEAPMAAADdBQAAAAA=&#10;" fillcolor="window" stroked="f" strokeweight=".5pt">
                <v:path arrowok="t"/>
                <v:textbox>
                  <w:txbxContent>
                    <w:p w14:paraId="07C8025E" w14:textId="489F33B0" w:rsidR="006608B8" w:rsidRDefault="006608B8" w:rsidP="007173BE">
                      <w:pPr>
                        <w:spacing w:before="240" w:line="440" w:lineRule="exact"/>
                        <w:jc w:val="left"/>
                        <w:rPr>
                          <w:rFonts w:ascii="メイリオ" w:eastAsia="メイリオ" w:hAnsi="メイリオ"/>
                          <w:sz w:val="44"/>
                          <w:szCs w:val="44"/>
                        </w:rPr>
                      </w:pPr>
                      <w:r w:rsidRPr="0015209C">
                        <w:rPr>
                          <w:rFonts w:ascii="メイリオ" w:eastAsia="メイリオ" w:hAnsi="メイリオ" w:hint="eastAsia"/>
                          <w:sz w:val="44"/>
                          <w:szCs w:val="44"/>
                        </w:rPr>
                        <w:t>E-mail</w:t>
                      </w:r>
                      <w:r>
                        <w:rPr>
                          <w:rFonts w:ascii="メイリオ" w:eastAsia="メイリオ" w:hAnsi="メイリオ"/>
                          <w:sz w:val="44"/>
                          <w:szCs w:val="44"/>
                        </w:rPr>
                        <w:t xml:space="preserve">  </w:t>
                      </w:r>
                      <w:r w:rsidRPr="0015209C">
                        <w:rPr>
                          <w:rFonts w:ascii="メイリオ" w:eastAsia="メイリオ" w:hAnsi="メイリオ" w:hint="eastAsia"/>
                          <w:sz w:val="44"/>
                          <w:szCs w:val="44"/>
                        </w:rPr>
                        <w:t>：</w:t>
                      </w:r>
                      <w:bookmarkStart w:id="4" w:name="_Hlk47209521"/>
                      <w:r>
                        <w:rPr>
                          <w:rFonts w:ascii="メイリオ" w:eastAsia="メイリオ" w:hAnsi="メイリオ" w:hint="eastAsia"/>
                          <w:sz w:val="44"/>
                          <w:szCs w:val="44"/>
                        </w:rPr>
                        <w:t xml:space="preserve"> </w:t>
                      </w:r>
                      <w:hyperlink r:id="rId10" w:history="1">
                        <w:r w:rsidR="009D1DA1" w:rsidRPr="002F0CC0">
                          <w:rPr>
                            <w:rStyle w:val="a7"/>
                            <w:rFonts w:ascii="メイリオ" w:eastAsia="メイリオ" w:hAnsi="メイリオ"/>
                            <w:sz w:val="44"/>
                            <w:szCs w:val="44"/>
                          </w:rPr>
                          <w:t>info@hiratsuka-shimin.net</w:t>
                        </w:r>
                      </w:hyperlink>
                      <w:bookmarkEnd w:id="4"/>
                    </w:p>
                    <w:p w14:paraId="5C4F5374" w14:textId="1802CF34" w:rsidR="009D1DA1" w:rsidRPr="0015209C" w:rsidRDefault="009D1DA1" w:rsidP="003F4C26">
                      <w:pPr>
                        <w:spacing w:line="600" w:lineRule="exact"/>
                        <w:ind w:firstLineChars="100" w:firstLine="240"/>
                        <w:jc w:val="left"/>
                        <w:rPr>
                          <w:rFonts w:ascii="メイリオ" w:eastAsia="メイリオ" w:hAnsi="メイリオ"/>
                          <w:sz w:val="24"/>
                          <w:szCs w:val="24"/>
                        </w:rPr>
                      </w:pPr>
                      <w:r w:rsidRPr="0015209C">
                        <w:rPr>
                          <w:rFonts w:ascii="メイリオ" w:eastAsia="メイリオ" w:hAnsi="メイリオ" w:hint="eastAsia"/>
                          <w:sz w:val="24"/>
                          <w:szCs w:val="24"/>
                        </w:rPr>
                        <w:t>必要事項をお書き添えの上、メールにてお申込みください。</w:t>
                      </w:r>
                    </w:p>
                    <w:p w14:paraId="6A4160E1" w14:textId="77777777" w:rsidR="009D1DA1" w:rsidRPr="0015209C" w:rsidRDefault="009D1DA1" w:rsidP="003F4C26">
                      <w:pPr>
                        <w:spacing w:line="320" w:lineRule="exact"/>
                        <w:ind w:firstLineChars="100" w:firstLine="240"/>
                        <w:jc w:val="left"/>
                        <w:rPr>
                          <w:rFonts w:ascii="メイリオ" w:eastAsia="メイリオ" w:hAnsi="メイリオ"/>
                          <w:sz w:val="24"/>
                          <w:szCs w:val="24"/>
                        </w:rPr>
                      </w:pPr>
                      <w:r w:rsidRPr="0015209C">
                        <w:rPr>
                          <w:rFonts w:ascii="メイリオ" w:eastAsia="メイリオ" w:hAnsi="メイリオ" w:hint="eastAsia"/>
                          <w:sz w:val="24"/>
                          <w:szCs w:val="24"/>
                        </w:rPr>
                        <w:t>お預かりした個人情報は、</w:t>
                      </w:r>
                      <w:r>
                        <w:rPr>
                          <w:rFonts w:ascii="メイリオ" w:eastAsia="メイリオ" w:hAnsi="メイリオ" w:hint="eastAsia"/>
                          <w:sz w:val="24"/>
                          <w:szCs w:val="24"/>
                        </w:rPr>
                        <w:t>本</w:t>
                      </w:r>
                      <w:r w:rsidRPr="0015209C">
                        <w:rPr>
                          <w:rFonts w:ascii="メイリオ" w:eastAsia="メイリオ" w:hAnsi="メイリオ" w:hint="eastAsia"/>
                          <w:sz w:val="24"/>
                          <w:szCs w:val="24"/>
                        </w:rPr>
                        <w:t>事業にのみ使用させていただきます。</w:t>
                      </w:r>
                    </w:p>
                    <w:p w14:paraId="50F790FE" w14:textId="105D443E" w:rsidR="009D1DA1" w:rsidRPr="0025590C" w:rsidRDefault="0025590C" w:rsidP="0025590C">
                      <w:pPr>
                        <w:spacing w:before="240" w:line="200" w:lineRule="exact"/>
                        <w:ind w:firstLineChars="100" w:firstLine="240"/>
                        <w:jc w:val="left"/>
                        <w:rPr>
                          <w:rFonts w:ascii="メイリオ" w:eastAsia="メイリオ" w:hAnsi="メイリオ"/>
                          <w:sz w:val="24"/>
                          <w:szCs w:val="24"/>
                        </w:rPr>
                      </w:pPr>
                      <w:r>
                        <w:rPr>
                          <w:rFonts w:ascii="メイリオ" w:eastAsia="メイリオ" w:hAnsi="メイリオ" w:hint="eastAsia"/>
                          <w:sz w:val="24"/>
                          <w:szCs w:val="24"/>
                        </w:rPr>
                        <w:t>右記の二次元コードからも</w:t>
                      </w:r>
                      <w:r>
                        <w:rPr>
                          <w:rFonts w:ascii="メイリオ" w:eastAsia="メイリオ" w:hAnsi="メイリオ"/>
                          <w:sz w:val="24"/>
                          <w:szCs w:val="24"/>
                        </w:rPr>
                        <w:t>、メールにてお申込みいただけます。</w:t>
                      </w:r>
                    </w:p>
                  </w:txbxContent>
                </v:textbox>
                <w10:wrap anchory="page"/>
              </v:shape>
            </w:pict>
          </mc:Fallback>
        </mc:AlternateContent>
      </w:r>
    </w:p>
    <w:p w14:paraId="074D888B" w14:textId="5B8D7C54" w:rsidR="00AD46C3" w:rsidRDefault="00AD46C3"/>
    <w:p w14:paraId="61A395C6" w14:textId="44578C31" w:rsidR="00AD46C3" w:rsidRDefault="00AD46C3"/>
    <w:p w14:paraId="65D0E273" w14:textId="077E3D9C" w:rsidR="00AD46C3" w:rsidRDefault="00AD46C3"/>
    <w:p w14:paraId="3292ABFE" w14:textId="165B87F0" w:rsidR="00AD46C3" w:rsidRDefault="00381765">
      <w:r w:rsidRPr="004E6C37">
        <w:rPr>
          <w:noProof/>
        </w:rPr>
        <w:drawing>
          <wp:anchor distT="0" distB="0" distL="114300" distR="114300" simplePos="0" relativeHeight="251694080" behindDoc="0" locked="0" layoutInCell="1" allowOverlap="1" wp14:anchorId="467B2B1E" wp14:editId="1329E1D3">
            <wp:simplePos x="0" y="0"/>
            <wp:positionH relativeFrom="column">
              <wp:posOffset>4939665</wp:posOffset>
            </wp:positionH>
            <wp:positionV relativeFrom="paragraph">
              <wp:posOffset>42545</wp:posOffset>
            </wp:positionV>
            <wp:extent cx="781050" cy="7810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5A5338" w14:textId="52154B79" w:rsidR="00AD46C3" w:rsidRDefault="00AD46C3"/>
    <w:p w14:paraId="3D465AE2" w14:textId="77777777" w:rsidR="00AD46C3" w:rsidRDefault="00AD46C3"/>
    <w:p w14:paraId="6ECBFA3B" w14:textId="7641CA72" w:rsidR="00AD46C3" w:rsidRDefault="00AD46C3"/>
    <w:p w14:paraId="0CD24BFB" w14:textId="01427D42" w:rsidR="0025590C" w:rsidRDefault="0025590C">
      <w:r>
        <w:rPr>
          <w:noProof/>
        </w:rPr>
        <mc:AlternateContent>
          <mc:Choice Requires="wps">
            <w:drawing>
              <wp:anchor distT="0" distB="0" distL="114300" distR="114300" simplePos="0" relativeHeight="251696128" behindDoc="0" locked="0" layoutInCell="1" allowOverlap="1" wp14:anchorId="6277F377" wp14:editId="3A519EA8">
                <wp:simplePos x="0" y="0"/>
                <wp:positionH relativeFrom="margin">
                  <wp:align>left</wp:align>
                </wp:positionH>
                <wp:positionV relativeFrom="paragraph">
                  <wp:posOffset>37465</wp:posOffset>
                </wp:positionV>
                <wp:extent cx="1402569" cy="375617"/>
                <wp:effectExtent l="0" t="0" r="26670" b="24765"/>
                <wp:wrapNone/>
                <wp:docPr id="10" name="正方形/長方形 10"/>
                <wp:cNvGraphicFramePr/>
                <a:graphic xmlns:a="http://schemas.openxmlformats.org/drawingml/2006/main">
                  <a:graphicData uri="http://schemas.microsoft.com/office/word/2010/wordprocessingShape">
                    <wps:wsp>
                      <wps:cNvSpPr/>
                      <wps:spPr>
                        <a:xfrm>
                          <a:off x="0" y="0"/>
                          <a:ext cx="1402569" cy="375617"/>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ABF9701" w14:textId="77777777" w:rsidR="0025590C" w:rsidRPr="00C0771B" w:rsidRDefault="0025590C" w:rsidP="0025590C">
                            <w:pPr>
                              <w:spacing w:line="300" w:lineRule="exact"/>
                              <w:jc w:val="center"/>
                              <w:rPr>
                                <w:rFonts w:ascii="メイリオ" w:eastAsia="メイリオ" w:hAnsi="メイリオ"/>
                                <w:color w:val="FFFFFF" w:themeColor="light1"/>
                                <w:kern w:val="24"/>
                                <w:sz w:val="28"/>
                                <w:szCs w:val="28"/>
                              </w:rPr>
                            </w:pPr>
                            <w:r>
                              <w:rPr>
                                <w:rFonts w:ascii="メイリオ" w:eastAsia="メイリオ" w:hAnsi="メイリオ" w:hint="eastAsia"/>
                                <w:color w:val="FFFFFF" w:themeColor="light1"/>
                                <w:kern w:val="24"/>
                                <w:sz w:val="28"/>
                                <w:szCs w:val="28"/>
                              </w:rPr>
                              <w:t>お申込み方法</w:t>
                            </w:r>
                          </w:p>
                        </w:txbxContent>
                      </wps:txbx>
                      <wps:bodyPr rtlCol="0" anchor="ctr"/>
                    </wps:wsp>
                  </a:graphicData>
                </a:graphic>
              </wp:anchor>
            </w:drawing>
          </mc:Choice>
          <mc:Fallback>
            <w:pict>
              <v:rect w14:anchorId="6277F377" id="正方形/長方形 10" o:spid="_x0000_s1060" style="position:absolute;left:0;text-align:left;margin-left:0;margin-top:2.95pt;width:110.45pt;height:29.6pt;z-index:2516961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qA+gEAAA0EAAAOAAAAZHJzL2Uyb0RvYy54bWysU0uO1DAQ3SNxB8t7OkkP3QNRp2cxI9gg&#10;GDFwALdjdyL8U9l00geBA8CaNZoFx2EkbkHZzmT4bhBZOHa56tWrV+XN2agVOQjwvTUNrRYlJcJw&#10;2/Zm39DXr548eESJD8y0TFkjGnoUnp5t79/bDK4WS9tZ1QogCGJ8PbiGdiG4uig874RmfmGdMHgp&#10;LWgW8Aj7ogU2ILpWxbIs18VgoXVgufAerRf5km4TvpSChxdSehGIaihyC2mFtO7iWmw3rN4Dc13P&#10;JxrsH1ho1htMOkNdsMDIW+h/g9I9B+utDAtudWGl7LlINWA1VflLNVcdcyLVguJ4N8vk/x8sf364&#10;BNK32DuUxzCNPbr59PHm/fXXLx+Kb+8+5x3BW5RqcL7GiCt3CdPJ4zbWPUrQ8Y8VkTHJe5zlFWMg&#10;HI3Vw3K5Wj+mhOPdyelqXZ1G0OIu2oEPT4XVJG4aCti+pCo7PPMhu966YFxkk/OnXTgqESko81JI&#10;LAkzLlN0GiZxroAcGI5B+6bK5o61IptWJX4Tl9k7MUtgEVX2Ss24E0Ac0p9xM8fJN4aJNINzYPk3&#10;Qjlw9k4ZrQlzoO6NhT8Fq1BNxGX2vxUmyxGVCeNuTC0+WUXXaNrZ9oh9h6DObX4ZzPDO4sPgARJe&#10;9MKZSyJM7yMO9Y/nlOnuFW+/AwAA//8DAFBLAwQUAAYACAAAACEAIdT/fNwAAAAFAQAADwAAAGRy&#10;cy9kb3ducmV2LnhtbEyPwU7DMBBE70j8g7VIXBB1GqkVhGyqUoFyCYeGfsAmNklEvI5sNw18PeYE&#10;tx3NaOZtvlvMKGbt/GAZYb1KQGhurRq4Qzi9v94/gPCBWNFoWSN8aQ+74voqp0zZCx/1XIdOxBL2&#10;GSH0IUyZlL7ttSG/spPm6H1YZyhE6TqpHF1iuRllmiRbaWjguNDTpA+9bj/rs0H4nptTWe4runur&#10;D5Ur/fNL1S2ItzfL/glE0Ev4C8MvfkSHIjI19szKixEhPhIQNo8gopmmSTwahO1mDbLI5X/64gcA&#10;AP//AwBQSwECLQAUAAYACAAAACEAtoM4kv4AAADhAQAAEwAAAAAAAAAAAAAAAAAAAAAAW0NvbnRl&#10;bnRfVHlwZXNdLnhtbFBLAQItABQABgAIAAAAIQA4/SH/1gAAAJQBAAALAAAAAAAAAAAAAAAAAC8B&#10;AABfcmVscy8ucmVsc1BLAQItABQABgAIAAAAIQAmuIqA+gEAAA0EAAAOAAAAAAAAAAAAAAAAAC4C&#10;AABkcnMvZTJvRG9jLnhtbFBLAQItABQABgAIAAAAIQAh1P983AAAAAUBAAAPAAAAAAAAAAAAAAAA&#10;AFQEAABkcnMvZG93bnJldi54bWxQSwUGAAAAAAQABADzAAAAXQUAAAAA&#10;" fillcolor="black [3200]" strokecolor="black [1600]" strokeweight="1pt">
                <v:textbox>
                  <w:txbxContent>
                    <w:p w14:paraId="0ABF9701" w14:textId="77777777" w:rsidR="0025590C" w:rsidRPr="00C0771B" w:rsidRDefault="0025590C" w:rsidP="0025590C">
                      <w:pPr>
                        <w:spacing w:line="300" w:lineRule="exact"/>
                        <w:jc w:val="center"/>
                        <w:rPr>
                          <w:rFonts w:ascii="メイリオ" w:eastAsia="メイリオ" w:hAnsi="メイリオ"/>
                          <w:color w:val="FFFFFF" w:themeColor="light1"/>
                          <w:kern w:val="24"/>
                          <w:sz w:val="28"/>
                          <w:szCs w:val="28"/>
                        </w:rPr>
                      </w:pPr>
                      <w:r>
                        <w:rPr>
                          <w:rFonts w:ascii="メイリオ" w:eastAsia="メイリオ" w:hAnsi="メイリオ" w:hint="eastAsia"/>
                          <w:color w:val="FFFFFF" w:themeColor="light1"/>
                          <w:kern w:val="24"/>
                          <w:sz w:val="28"/>
                          <w:szCs w:val="28"/>
                        </w:rPr>
                        <w:t>お申込み方法</w:t>
                      </w:r>
                    </w:p>
                  </w:txbxContent>
                </v:textbox>
                <w10:wrap anchorx="margin"/>
              </v:rect>
            </w:pict>
          </mc:Fallback>
        </mc:AlternateContent>
      </w:r>
    </w:p>
    <w:p w14:paraId="3DFF5E97" w14:textId="3A338ECF" w:rsidR="0025590C" w:rsidRDefault="00574C0F">
      <w:r>
        <w:rPr>
          <w:noProof/>
        </w:rPr>
        <mc:AlternateContent>
          <mc:Choice Requires="wps">
            <w:drawing>
              <wp:anchor distT="45720" distB="45720" distL="114300" distR="114300" simplePos="0" relativeHeight="251698176" behindDoc="0" locked="0" layoutInCell="1" allowOverlap="1" wp14:anchorId="210AFEEF" wp14:editId="7C7DF179">
                <wp:simplePos x="0" y="0"/>
                <wp:positionH relativeFrom="column">
                  <wp:posOffset>-375285</wp:posOffset>
                </wp:positionH>
                <wp:positionV relativeFrom="paragraph">
                  <wp:posOffset>5386070</wp:posOffset>
                </wp:positionV>
                <wp:extent cx="6362700" cy="5016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501650"/>
                        </a:xfrm>
                        <a:prstGeom prst="rect">
                          <a:avLst/>
                        </a:prstGeom>
                        <a:noFill/>
                        <a:ln w="9525">
                          <a:noFill/>
                          <a:miter lim="800000"/>
                          <a:headEnd/>
                          <a:tailEnd/>
                        </a:ln>
                      </wps:spPr>
                      <wps:txbx>
                        <w:txbxContent>
                          <w:p w14:paraId="037D8342" w14:textId="03F2A3F3" w:rsidR="00574C0F" w:rsidRPr="00574C0F" w:rsidRDefault="00574C0F" w:rsidP="00574C0F">
                            <w:pPr>
                              <w:rPr>
                                <w:rFonts w:hint="eastAsia"/>
                                <w:b/>
                                <w:bCs/>
                                <w:sz w:val="28"/>
                                <w:szCs w:val="28"/>
                              </w:rPr>
                            </w:pPr>
                            <w:r w:rsidRPr="00574C0F">
                              <w:rPr>
                                <w:rFonts w:ascii="メイリオ" w:eastAsia="メイリオ" w:hAnsi="メイリオ" w:hint="eastAsia"/>
                                <w:bCs/>
                                <w:szCs w:val="21"/>
                              </w:rPr>
                              <w:t>※</w:t>
                            </w:r>
                            <w:r>
                              <w:rPr>
                                <w:rFonts w:ascii="メイリオ" w:eastAsia="メイリオ" w:hAnsi="メイリオ" w:hint="eastAsia"/>
                                <w:bCs/>
                                <w:szCs w:val="21"/>
                              </w:rPr>
                              <w:t>ZOOM</w:t>
                            </w:r>
                            <w:r w:rsidRPr="00574C0F">
                              <w:rPr>
                                <w:rFonts w:ascii="メイリオ" w:eastAsia="メイリオ" w:hAnsi="メイリオ"/>
                                <w:bCs/>
                                <w:szCs w:val="21"/>
                              </w:rPr>
                              <w:t>希望者には、開催直前に</w:t>
                            </w:r>
                            <w:r w:rsidRPr="00574C0F">
                              <w:rPr>
                                <w:rFonts w:ascii="メイリオ" w:eastAsia="メイリオ" w:hAnsi="メイリオ" w:hint="eastAsia"/>
                                <w:bCs/>
                                <w:szCs w:val="21"/>
                              </w:rPr>
                              <w:t>センターから</w:t>
                            </w:r>
                            <w:r w:rsidRPr="00574C0F">
                              <w:rPr>
                                <w:rFonts w:ascii="メイリオ" w:eastAsia="メイリオ" w:hAnsi="メイリオ"/>
                                <w:bCs/>
                                <w:szCs w:val="21"/>
                              </w:rPr>
                              <w:t>ＵＲＬを</w:t>
                            </w:r>
                            <w:r w:rsidRPr="00574C0F">
                              <w:rPr>
                                <w:rFonts w:ascii="メイリオ" w:eastAsia="メイリオ" w:hAnsi="メイリオ" w:hint="eastAsia"/>
                                <w:bCs/>
                                <w:szCs w:val="21"/>
                              </w:rPr>
                              <w:t>ご案内</w:t>
                            </w:r>
                            <w:r w:rsidRPr="00574C0F">
                              <w:rPr>
                                <w:rFonts w:ascii="メイリオ" w:eastAsia="メイリオ" w:hAnsi="メイリオ"/>
                                <w:bCs/>
                                <w:szCs w:val="21"/>
                              </w:rPr>
                              <w:t>しますので、そこから</w:t>
                            </w:r>
                            <w:r w:rsidRPr="00574C0F">
                              <w:rPr>
                                <w:rFonts w:ascii="メイリオ" w:eastAsia="メイリオ" w:hAnsi="メイリオ" w:hint="eastAsia"/>
                                <w:bCs/>
                                <w:szCs w:val="21"/>
                              </w:rPr>
                              <w:t>お入り</w:t>
                            </w:r>
                            <w:r w:rsidRPr="00574C0F">
                              <w:rPr>
                                <w:rFonts w:ascii="メイリオ" w:eastAsia="メイリオ" w:hAnsi="メイリオ"/>
                                <w:bCs/>
                                <w:szCs w:val="21"/>
                              </w:rPr>
                              <w:t>ください</w:t>
                            </w:r>
                            <w:r w:rsidRPr="00574C0F">
                              <w:rPr>
                                <w:rFonts w:ascii="メイリオ" w:eastAsia="メイリオ" w:hAnsi="メイリオ" w:hint="eastAsia"/>
                                <w:bCs/>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AFEEF" id="_x0000_s1061" type="#_x0000_t202" style="position:absolute;left:0;text-align:left;margin-left:-29.55pt;margin-top:424.1pt;width:501pt;height:39.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MLAIAAAsEAAAOAAAAZHJzL2Uyb0RvYy54bWysU8GO0zAQvSPxD5bvNGlou7tR09WyyyKk&#10;XUBa+ADXcRoLx2Nst8lybCXER/ALiDPfkx9h7LSlghsiB8vjyTzPe/M8v+waRTbCOgm6oONRSonQ&#10;HEqpVwX98P722TklzjNdMgVaFPRROHq5ePpk3ppcZFCDKoUlCKJd3pqC1t6bPEkcr0XD3AiM0Jis&#10;wDbMY2hXSWlZi+iNSrI0nSUt2NJY4MI5PL0ZknQR8atKcP+2qpzwRBUUe/NxtXFdhjVZzFm+sszU&#10;ku/bYP/QRcOkxkuPUDfMM7K28i+oRnILDio/4tAkUFWSi8gB2YzTP9g81MyIyAXFceYok/t/sPzN&#10;5p0lssTZUaJZgyPqd1/67fd++7PffSX97lu/2/XbHxiTLMjVGpdj1YPBOt+9gC6UBurO3AH/6IiG&#10;65rplbiyFtpasBLbHYfK5KR0wHEBZNneQ4n3srWHCNRVtgmAqA5BdBzb43FUovOE4+Hs+Sw7SzHF&#10;MTdNx7NpnGXC8kO1sc6/EtCQsCmoRStEdLa5cz50w/LDL+EyDbdSqWgHpUlb0ItpNo0FJ5lGenSr&#10;kk1Bz9PwDf4JJF/qMhZ7JtWwxwuU3rMORAfKvlt2Ue9sdlBzCeUj6mBhcCe+JtzUYD9T0qIzC+o+&#10;rZkVlKjXGrW8GE8mwcoxmEzPMgzsaWZ5mmGaI1RBPSXD9tpH+w+cr1DzSkY5wnCGTvY9o+OiSvvX&#10;ESx9Gse/fr/hxS8AAAD//wMAUEsDBBQABgAIAAAAIQClsolQ3wAAAAsBAAAPAAAAZHJzL2Rvd25y&#10;ZXYueG1sTI/BTsMwDIbvSLxDZCRuW7Kqg7Y0nRCIK4gBk3bLGq+taJyqydby9pgTu9nyp9/fX25m&#10;14szjqHzpGG1VCCQam87ajR8frwsMhAhGrKm94QafjDAprq+Kk1h/UTveN7GRnAIhcJoaGMcCilD&#10;3aIzYekHJL4d/ehM5HVspB3NxOGul4lSd9KZjvhDawZ8arH+3p6chq/X436Xqrfm2a2Hyc9Kksul&#10;1rc38+MDiIhz/IfhT5/VoWKngz+RDaLXsFjnK0Y1ZGmWgGAiT5McxIGH5D4BWZXyskP1CwAA//8D&#10;AFBLAQItABQABgAIAAAAIQC2gziS/gAAAOEBAAATAAAAAAAAAAAAAAAAAAAAAABbQ29udGVudF9U&#10;eXBlc10ueG1sUEsBAi0AFAAGAAgAAAAhADj9If/WAAAAlAEAAAsAAAAAAAAAAAAAAAAALwEAAF9y&#10;ZWxzLy5yZWxzUEsBAi0AFAAGAAgAAAAhAD/h2IwsAgAACwQAAA4AAAAAAAAAAAAAAAAALgIAAGRy&#10;cy9lMm9Eb2MueG1sUEsBAi0AFAAGAAgAAAAhAKWyiVDfAAAACwEAAA8AAAAAAAAAAAAAAAAAhgQA&#10;AGRycy9kb3ducmV2LnhtbFBLBQYAAAAABAAEAPMAAACSBQAAAAA=&#10;" filled="f" stroked="f">
                <v:textbox>
                  <w:txbxContent>
                    <w:p w14:paraId="037D8342" w14:textId="03F2A3F3" w:rsidR="00574C0F" w:rsidRPr="00574C0F" w:rsidRDefault="00574C0F" w:rsidP="00574C0F">
                      <w:pPr>
                        <w:rPr>
                          <w:rFonts w:hint="eastAsia"/>
                          <w:b/>
                          <w:bCs/>
                          <w:sz w:val="28"/>
                          <w:szCs w:val="28"/>
                        </w:rPr>
                      </w:pPr>
                      <w:r w:rsidRPr="00574C0F">
                        <w:rPr>
                          <w:rFonts w:ascii="メイリオ" w:eastAsia="メイリオ" w:hAnsi="メイリオ" w:hint="eastAsia"/>
                          <w:bCs/>
                          <w:szCs w:val="21"/>
                        </w:rPr>
                        <w:t>※</w:t>
                      </w:r>
                      <w:r>
                        <w:rPr>
                          <w:rFonts w:ascii="メイリオ" w:eastAsia="メイリオ" w:hAnsi="メイリオ" w:hint="eastAsia"/>
                          <w:bCs/>
                          <w:szCs w:val="21"/>
                        </w:rPr>
                        <w:t>ZOOM</w:t>
                      </w:r>
                      <w:r w:rsidRPr="00574C0F">
                        <w:rPr>
                          <w:rFonts w:ascii="メイリオ" w:eastAsia="メイリオ" w:hAnsi="メイリオ"/>
                          <w:bCs/>
                          <w:szCs w:val="21"/>
                        </w:rPr>
                        <w:t>希望者には、開催直前に</w:t>
                      </w:r>
                      <w:r w:rsidRPr="00574C0F">
                        <w:rPr>
                          <w:rFonts w:ascii="メイリオ" w:eastAsia="メイリオ" w:hAnsi="メイリオ" w:hint="eastAsia"/>
                          <w:bCs/>
                          <w:szCs w:val="21"/>
                        </w:rPr>
                        <w:t>センターから</w:t>
                      </w:r>
                      <w:r w:rsidRPr="00574C0F">
                        <w:rPr>
                          <w:rFonts w:ascii="メイリオ" w:eastAsia="メイリオ" w:hAnsi="メイリオ"/>
                          <w:bCs/>
                          <w:szCs w:val="21"/>
                        </w:rPr>
                        <w:t>ＵＲＬを</w:t>
                      </w:r>
                      <w:r w:rsidRPr="00574C0F">
                        <w:rPr>
                          <w:rFonts w:ascii="メイリオ" w:eastAsia="メイリオ" w:hAnsi="メイリオ" w:hint="eastAsia"/>
                          <w:bCs/>
                          <w:szCs w:val="21"/>
                        </w:rPr>
                        <w:t>ご案内</w:t>
                      </w:r>
                      <w:r w:rsidRPr="00574C0F">
                        <w:rPr>
                          <w:rFonts w:ascii="メイリオ" w:eastAsia="メイリオ" w:hAnsi="メイリオ"/>
                          <w:bCs/>
                          <w:szCs w:val="21"/>
                        </w:rPr>
                        <w:t>しますので、そこから</w:t>
                      </w:r>
                      <w:r w:rsidRPr="00574C0F">
                        <w:rPr>
                          <w:rFonts w:ascii="メイリオ" w:eastAsia="メイリオ" w:hAnsi="メイリオ" w:hint="eastAsia"/>
                          <w:bCs/>
                          <w:szCs w:val="21"/>
                        </w:rPr>
                        <w:t>お入り</w:t>
                      </w:r>
                      <w:r w:rsidRPr="00574C0F">
                        <w:rPr>
                          <w:rFonts w:ascii="メイリオ" w:eastAsia="メイリオ" w:hAnsi="メイリオ"/>
                          <w:bCs/>
                          <w:szCs w:val="21"/>
                        </w:rPr>
                        <w:t>ください</w:t>
                      </w:r>
                      <w:r w:rsidRPr="00574C0F">
                        <w:rPr>
                          <w:rFonts w:ascii="メイリオ" w:eastAsia="メイリオ" w:hAnsi="メイリオ" w:hint="eastAsia"/>
                          <w:bCs/>
                          <w:szCs w:val="21"/>
                        </w:rPr>
                        <w:t>。</w:t>
                      </w:r>
                    </w:p>
                  </w:txbxContent>
                </v:textbox>
              </v:shape>
            </w:pict>
          </mc:Fallback>
        </mc:AlternateContent>
      </w:r>
    </w:p>
    <w:tbl>
      <w:tblPr>
        <w:tblStyle w:val="a8"/>
        <w:tblW w:w="946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6628"/>
      </w:tblGrid>
      <w:tr w:rsidR="0025590C" w14:paraId="7ECBE950" w14:textId="77777777" w:rsidTr="00381765">
        <w:trPr>
          <w:trHeight w:val="624"/>
        </w:trPr>
        <w:tc>
          <w:tcPr>
            <w:tcW w:w="9469" w:type="dxa"/>
            <w:gridSpan w:val="2"/>
            <w:tcBorders>
              <w:top w:val="single" w:sz="18" w:space="0" w:color="auto"/>
              <w:bottom w:val="single" w:sz="8" w:space="0" w:color="auto"/>
            </w:tcBorders>
            <w:vAlign w:val="center"/>
          </w:tcPr>
          <w:p w14:paraId="616BC75B" w14:textId="5CA5DF6D" w:rsidR="0025590C" w:rsidRPr="0025590C" w:rsidRDefault="0025590C" w:rsidP="0025590C">
            <w:pPr>
              <w:rPr>
                <w:rFonts w:ascii="メイリオ" w:eastAsia="メイリオ" w:hAnsi="メイリオ"/>
                <w:sz w:val="28"/>
              </w:rPr>
            </w:pPr>
            <w:r w:rsidRPr="0025590C">
              <w:rPr>
                <w:rFonts w:ascii="メイリオ" w:eastAsia="メイリオ" w:hAnsi="メイリオ" w:hint="eastAsia"/>
                <w:sz w:val="24"/>
              </w:rPr>
              <w:t>メールの件名に</w:t>
            </w:r>
            <w:r w:rsidRPr="0025590C">
              <w:rPr>
                <w:rFonts w:ascii="メイリオ" w:eastAsia="メイリオ" w:hAnsi="メイリオ" w:hint="eastAsia"/>
                <w:sz w:val="32"/>
              </w:rPr>
              <w:t>「第</w:t>
            </w:r>
            <w:r w:rsidRPr="0025590C">
              <w:rPr>
                <w:rFonts w:ascii="メイリオ" w:eastAsia="メイリオ" w:hAnsi="メイリオ"/>
                <w:sz w:val="32"/>
              </w:rPr>
              <w:t>2回まちづくりミーティングに参加希望」</w:t>
            </w:r>
            <w:r w:rsidRPr="0025590C">
              <w:rPr>
                <w:rFonts w:ascii="メイリオ" w:eastAsia="メイリオ" w:hAnsi="メイリオ"/>
                <w:sz w:val="24"/>
              </w:rPr>
              <w:t>と記入</w:t>
            </w:r>
          </w:p>
        </w:tc>
      </w:tr>
      <w:tr w:rsidR="0025590C" w14:paraId="4DD98D9A" w14:textId="77777777" w:rsidTr="00381765">
        <w:trPr>
          <w:trHeight w:val="624"/>
        </w:trPr>
        <w:tc>
          <w:tcPr>
            <w:tcW w:w="9469" w:type="dxa"/>
            <w:gridSpan w:val="2"/>
            <w:tcBorders>
              <w:top w:val="single" w:sz="8" w:space="0" w:color="auto"/>
              <w:bottom w:val="single" w:sz="8" w:space="0" w:color="auto"/>
            </w:tcBorders>
            <w:vAlign w:val="center"/>
          </w:tcPr>
          <w:p w14:paraId="17AFC9B3" w14:textId="66261940" w:rsidR="0025590C" w:rsidRPr="0025590C" w:rsidRDefault="0025590C" w:rsidP="0025590C">
            <w:pPr>
              <w:rPr>
                <w:rFonts w:ascii="メイリオ" w:eastAsia="メイリオ" w:hAnsi="メイリオ"/>
              </w:rPr>
            </w:pPr>
            <w:r w:rsidRPr="0025590C">
              <w:rPr>
                <w:rFonts w:ascii="メイリオ" w:eastAsia="メイリオ" w:hAnsi="メイリオ" w:hint="eastAsia"/>
                <w:sz w:val="24"/>
              </w:rPr>
              <w:t>メールの本文に以下の内容をご記入ください。　　※は必須項目</w:t>
            </w:r>
          </w:p>
        </w:tc>
      </w:tr>
      <w:tr w:rsidR="0025590C" w14:paraId="341582CC" w14:textId="77777777" w:rsidTr="00BA0391">
        <w:trPr>
          <w:trHeight w:val="624"/>
        </w:trPr>
        <w:tc>
          <w:tcPr>
            <w:tcW w:w="2841" w:type="dxa"/>
            <w:tcBorders>
              <w:top w:val="single" w:sz="8" w:space="0" w:color="auto"/>
              <w:bottom w:val="single" w:sz="8" w:space="0" w:color="auto"/>
            </w:tcBorders>
            <w:vAlign w:val="center"/>
          </w:tcPr>
          <w:p w14:paraId="2E1A21EA" w14:textId="3EA29562" w:rsidR="0025590C" w:rsidRPr="00BA0391" w:rsidRDefault="0025590C" w:rsidP="00CE0814">
            <w:pPr>
              <w:ind w:firstLineChars="100" w:firstLine="280"/>
              <w:rPr>
                <w:rFonts w:ascii="メイリオ" w:eastAsia="メイリオ" w:hAnsi="メイリオ"/>
                <w:sz w:val="28"/>
              </w:rPr>
            </w:pPr>
            <w:r w:rsidRPr="00BA0391">
              <w:rPr>
                <w:rFonts w:ascii="メイリオ" w:eastAsia="メイリオ" w:hAnsi="メイリオ" w:hint="eastAsia"/>
                <w:b/>
                <w:sz w:val="28"/>
              </w:rPr>
              <w:t>※</w:t>
            </w:r>
            <w:r w:rsidRPr="00BA0391">
              <w:rPr>
                <w:rFonts w:ascii="メイリオ" w:eastAsia="メイリオ" w:hAnsi="メイリオ"/>
                <w:b/>
                <w:spacing w:val="80"/>
                <w:kern w:val="0"/>
                <w:sz w:val="28"/>
                <w:szCs w:val="24"/>
                <w:fitText w:val="720" w:id="-1766619392"/>
              </w:rPr>
              <w:ruby>
                <w:rubyPr>
                  <w:rubyAlign w:val="distributeSpace"/>
                  <w:hps w:val="16"/>
                  <w:hpsRaise w:val="30"/>
                  <w:hpsBaseText w:val="28"/>
                  <w:lid w:val="ja-JP"/>
                </w:rubyPr>
                <w:rt>
                  <w:r w:rsidR="0025590C" w:rsidRPr="00BA0391">
                    <w:rPr>
                      <w:rFonts w:ascii="メイリオ" w:eastAsia="メイリオ" w:hAnsi="メイリオ"/>
                      <w:b/>
                      <w:spacing w:val="80"/>
                      <w:kern w:val="0"/>
                      <w:sz w:val="28"/>
                      <w:szCs w:val="24"/>
                      <w:fitText w:val="720" w:id="-1766619392"/>
                    </w:rPr>
                    <w:t>ふりがな</w:t>
                  </w:r>
                </w:rt>
                <w:rubyBase>
                  <w:r w:rsidR="0025590C" w:rsidRPr="00BA0391">
                    <w:rPr>
                      <w:rFonts w:ascii="メイリオ" w:eastAsia="メイリオ" w:hAnsi="メイリオ"/>
                      <w:b/>
                      <w:spacing w:val="80"/>
                      <w:kern w:val="0"/>
                      <w:sz w:val="28"/>
                      <w:szCs w:val="24"/>
                      <w:fitText w:val="720" w:id="-1766619392"/>
                    </w:rPr>
                    <w:t>名前</w:t>
                  </w:r>
                </w:rubyBase>
              </w:ruby>
            </w:r>
          </w:p>
        </w:tc>
        <w:tc>
          <w:tcPr>
            <w:tcW w:w="6628" w:type="dxa"/>
            <w:tcBorders>
              <w:top w:val="single" w:sz="8" w:space="0" w:color="auto"/>
              <w:bottom w:val="single" w:sz="8" w:space="0" w:color="auto"/>
            </w:tcBorders>
            <w:vAlign w:val="center"/>
          </w:tcPr>
          <w:p w14:paraId="3B93E719" w14:textId="77777777" w:rsidR="0025590C" w:rsidRPr="0025590C" w:rsidRDefault="0025590C" w:rsidP="0025590C">
            <w:pPr>
              <w:rPr>
                <w:rFonts w:ascii="メイリオ" w:eastAsia="メイリオ" w:hAnsi="メイリオ"/>
                <w:sz w:val="24"/>
                <w:szCs w:val="24"/>
              </w:rPr>
            </w:pPr>
          </w:p>
        </w:tc>
      </w:tr>
      <w:tr w:rsidR="0025590C" w14:paraId="43B47C2B" w14:textId="77777777" w:rsidTr="00BA0391">
        <w:trPr>
          <w:trHeight w:val="624"/>
        </w:trPr>
        <w:tc>
          <w:tcPr>
            <w:tcW w:w="2841" w:type="dxa"/>
            <w:tcBorders>
              <w:top w:val="single" w:sz="8" w:space="0" w:color="auto"/>
              <w:bottom w:val="single" w:sz="8" w:space="0" w:color="auto"/>
            </w:tcBorders>
            <w:vAlign w:val="center"/>
          </w:tcPr>
          <w:p w14:paraId="3847A859" w14:textId="071C2EEB" w:rsidR="0025590C" w:rsidRPr="00BA0391" w:rsidRDefault="0025590C" w:rsidP="00CE0814">
            <w:pPr>
              <w:ind w:firstLineChars="100" w:firstLine="280"/>
              <w:rPr>
                <w:rFonts w:ascii="メイリオ" w:eastAsia="メイリオ" w:hAnsi="メイリオ"/>
                <w:b/>
                <w:sz w:val="28"/>
              </w:rPr>
            </w:pPr>
            <w:r w:rsidRPr="00BA0391">
              <w:rPr>
                <w:rFonts w:ascii="メイリオ" w:eastAsia="メイリオ" w:hAnsi="メイリオ" w:hint="eastAsia"/>
                <w:b/>
                <w:sz w:val="28"/>
              </w:rPr>
              <w:t>※参加方法</w:t>
            </w:r>
          </w:p>
        </w:tc>
        <w:tc>
          <w:tcPr>
            <w:tcW w:w="6628" w:type="dxa"/>
            <w:tcBorders>
              <w:top w:val="single" w:sz="8" w:space="0" w:color="auto"/>
              <w:bottom w:val="single" w:sz="8" w:space="0" w:color="auto"/>
            </w:tcBorders>
            <w:vAlign w:val="center"/>
          </w:tcPr>
          <w:p w14:paraId="301228D0" w14:textId="47235F77" w:rsidR="0025590C" w:rsidRPr="0025590C" w:rsidRDefault="0025590C" w:rsidP="0025590C">
            <w:pPr>
              <w:rPr>
                <w:rFonts w:ascii="メイリオ" w:eastAsia="メイリオ" w:hAnsi="メイリオ"/>
                <w:sz w:val="24"/>
                <w:szCs w:val="24"/>
              </w:rPr>
            </w:pPr>
            <w:r w:rsidRPr="0025590C">
              <w:rPr>
                <w:rFonts w:ascii="メイリオ" w:eastAsia="メイリオ" w:hAnsi="メイリオ" w:hint="eastAsia"/>
                <w:sz w:val="24"/>
                <w:szCs w:val="24"/>
              </w:rPr>
              <w:t>「来館」又は「zoom」と記入</w:t>
            </w:r>
          </w:p>
        </w:tc>
      </w:tr>
      <w:tr w:rsidR="0025590C" w14:paraId="2081680E" w14:textId="77777777" w:rsidTr="00BA0391">
        <w:trPr>
          <w:trHeight w:val="624"/>
        </w:trPr>
        <w:tc>
          <w:tcPr>
            <w:tcW w:w="2841" w:type="dxa"/>
            <w:tcBorders>
              <w:top w:val="single" w:sz="8" w:space="0" w:color="auto"/>
              <w:bottom w:val="single" w:sz="8" w:space="0" w:color="auto"/>
            </w:tcBorders>
            <w:vAlign w:val="center"/>
          </w:tcPr>
          <w:p w14:paraId="7E0C57D5" w14:textId="6CF555C2" w:rsidR="0025590C" w:rsidRPr="00BA0391" w:rsidRDefault="0025590C" w:rsidP="00CE0814">
            <w:pPr>
              <w:ind w:firstLineChars="100" w:firstLine="280"/>
              <w:rPr>
                <w:rFonts w:ascii="メイリオ" w:eastAsia="メイリオ" w:hAnsi="メイリオ"/>
                <w:b/>
                <w:sz w:val="28"/>
              </w:rPr>
            </w:pPr>
            <w:r w:rsidRPr="00BA0391">
              <w:rPr>
                <w:rFonts w:ascii="メイリオ" w:eastAsia="メイリオ" w:hAnsi="メイリオ" w:hint="eastAsia"/>
                <w:b/>
                <w:sz w:val="28"/>
              </w:rPr>
              <w:t>※メールアドレス</w:t>
            </w:r>
          </w:p>
        </w:tc>
        <w:tc>
          <w:tcPr>
            <w:tcW w:w="6628" w:type="dxa"/>
            <w:tcBorders>
              <w:top w:val="single" w:sz="8" w:space="0" w:color="auto"/>
              <w:bottom w:val="single" w:sz="8" w:space="0" w:color="auto"/>
            </w:tcBorders>
            <w:vAlign w:val="center"/>
          </w:tcPr>
          <w:p w14:paraId="3A927AE5" w14:textId="336534AE" w:rsidR="0025590C" w:rsidRPr="0025590C" w:rsidRDefault="0025590C" w:rsidP="0025590C">
            <w:pPr>
              <w:rPr>
                <w:rFonts w:ascii="メイリオ" w:eastAsia="メイリオ" w:hAnsi="メイリオ"/>
                <w:sz w:val="24"/>
                <w:szCs w:val="24"/>
              </w:rPr>
            </w:pPr>
          </w:p>
        </w:tc>
      </w:tr>
      <w:tr w:rsidR="0025590C" w14:paraId="748333FB" w14:textId="77777777" w:rsidTr="00BA0391">
        <w:trPr>
          <w:trHeight w:val="624"/>
        </w:trPr>
        <w:tc>
          <w:tcPr>
            <w:tcW w:w="2841" w:type="dxa"/>
            <w:tcBorders>
              <w:top w:val="single" w:sz="8" w:space="0" w:color="auto"/>
              <w:bottom w:val="single" w:sz="8" w:space="0" w:color="auto"/>
            </w:tcBorders>
            <w:vAlign w:val="center"/>
          </w:tcPr>
          <w:p w14:paraId="1F8191CB" w14:textId="5D767041" w:rsidR="0025590C" w:rsidRPr="00BA0391" w:rsidRDefault="0025590C" w:rsidP="00CE0814">
            <w:pPr>
              <w:ind w:firstLineChars="100" w:firstLine="280"/>
              <w:rPr>
                <w:rFonts w:ascii="メイリオ" w:eastAsia="メイリオ" w:hAnsi="メイリオ"/>
                <w:b/>
                <w:sz w:val="28"/>
              </w:rPr>
            </w:pPr>
            <w:r w:rsidRPr="00BA0391">
              <w:rPr>
                <w:rFonts w:ascii="メイリオ" w:eastAsia="メイリオ" w:hAnsi="メイリオ" w:hint="eastAsia"/>
                <w:b/>
                <w:sz w:val="28"/>
              </w:rPr>
              <w:t>※電話番号</w:t>
            </w:r>
          </w:p>
        </w:tc>
        <w:tc>
          <w:tcPr>
            <w:tcW w:w="6628" w:type="dxa"/>
            <w:tcBorders>
              <w:top w:val="single" w:sz="8" w:space="0" w:color="auto"/>
              <w:bottom w:val="single" w:sz="8" w:space="0" w:color="auto"/>
            </w:tcBorders>
            <w:vAlign w:val="center"/>
          </w:tcPr>
          <w:p w14:paraId="48C2CEC5" w14:textId="6E96C0C9" w:rsidR="0025590C" w:rsidRPr="0025590C" w:rsidRDefault="0025590C" w:rsidP="0025590C">
            <w:pPr>
              <w:rPr>
                <w:rFonts w:ascii="メイリオ" w:eastAsia="メイリオ" w:hAnsi="メイリオ"/>
                <w:sz w:val="24"/>
                <w:szCs w:val="24"/>
              </w:rPr>
            </w:pPr>
          </w:p>
        </w:tc>
      </w:tr>
      <w:tr w:rsidR="0025590C" w14:paraId="448772A6" w14:textId="77777777" w:rsidTr="00BA0391">
        <w:trPr>
          <w:trHeight w:val="624"/>
        </w:trPr>
        <w:tc>
          <w:tcPr>
            <w:tcW w:w="2841" w:type="dxa"/>
            <w:tcBorders>
              <w:top w:val="single" w:sz="8" w:space="0" w:color="auto"/>
              <w:bottom w:val="single" w:sz="8" w:space="0" w:color="auto"/>
            </w:tcBorders>
            <w:vAlign w:val="center"/>
          </w:tcPr>
          <w:p w14:paraId="686E0AE8" w14:textId="04F46448" w:rsidR="0025590C" w:rsidRPr="00BA0391" w:rsidRDefault="0025590C" w:rsidP="00CE0814">
            <w:pPr>
              <w:ind w:firstLineChars="100" w:firstLine="280"/>
              <w:rPr>
                <w:rFonts w:ascii="メイリオ" w:eastAsia="メイリオ" w:hAnsi="メイリオ"/>
                <w:b/>
                <w:sz w:val="28"/>
              </w:rPr>
            </w:pPr>
            <w:r w:rsidRPr="00BA0391">
              <w:rPr>
                <w:rFonts w:ascii="メイリオ" w:eastAsia="メイリオ" w:hAnsi="メイリオ" w:hint="eastAsia"/>
                <w:b/>
                <w:sz w:val="28"/>
              </w:rPr>
              <w:t>※保育</w:t>
            </w:r>
          </w:p>
        </w:tc>
        <w:tc>
          <w:tcPr>
            <w:tcW w:w="6628" w:type="dxa"/>
            <w:tcBorders>
              <w:top w:val="single" w:sz="8" w:space="0" w:color="auto"/>
              <w:bottom w:val="single" w:sz="8" w:space="0" w:color="auto"/>
            </w:tcBorders>
            <w:vAlign w:val="center"/>
          </w:tcPr>
          <w:p w14:paraId="60A567AE" w14:textId="601CCABD" w:rsidR="0025590C" w:rsidRPr="00CE0814" w:rsidRDefault="00CE0814" w:rsidP="0025590C">
            <w:pPr>
              <w:rPr>
                <w:rFonts w:ascii="メイリオ" w:eastAsia="メイリオ" w:hAnsi="メイリオ"/>
                <w:sz w:val="24"/>
                <w:szCs w:val="24"/>
              </w:rPr>
            </w:pPr>
            <w:r w:rsidRPr="00CE0814">
              <w:rPr>
                <w:rFonts w:ascii="メイリオ" w:eastAsia="メイリオ" w:hAnsi="メイリオ"/>
                <w:sz w:val="24"/>
                <w:szCs w:val="24"/>
              </w:rPr>
              <w:t xml:space="preserve">「希望する (　)歳児」 </w:t>
            </w:r>
            <w:r>
              <w:rPr>
                <w:rFonts w:ascii="メイリオ" w:eastAsia="メイリオ" w:hAnsi="メイリオ" w:hint="eastAsia"/>
                <w:sz w:val="24"/>
                <w:szCs w:val="24"/>
              </w:rPr>
              <w:t>又は</w:t>
            </w:r>
            <w:r w:rsidRPr="00CE0814">
              <w:rPr>
                <w:rFonts w:ascii="メイリオ" w:eastAsia="メイリオ" w:hAnsi="メイリオ"/>
                <w:sz w:val="24"/>
                <w:szCs w:val="24"/>
              </w:rPr>
              <w:t xml:space="preserve"> 「希望しない」 と記入</w:t>
            </w:r>
          </w:p>
        </w:tc>
      </w:tr>
      <w:tr w:rsidR="0025590C" w14:paraId="2B2653D6" w14:textId="77777777" w:rsidTr="00BA0391">
        <w:trPr>
          <w:trHeight w:val="624"/>
        </w:trPr>
        <w:tc>
          <w:tcPr>
            <w:tcW w:w="2841" w:type="dxa"/>
            <w:tcBorders>
              <w:top w:val="single" w:sz="8" w:space="0" w:color="auto"/>
              <w:bottom w:val="single" w:sz="8" w:space="0" w:color="auto"/>
            </w:tcBorders>
            <w:vAlign w:val="center"/>
          </w:tcPr>
          <w:p w14:paraId="1B462E7D" w14:textId="6B9BAF7F" w:rsidR="0025590C" w:rsidRPr="00BA0391" w:rsidRDefault="0025590C" w:rsidP="00CE0814">
            <w:pPr>
              <w:ind w:firstLineChars="200" w:firstLine="560"/>
              <w:rPr>
                <w:rFonts w:ascii="メイリオ" w:eastAsia="メイリオ" w:hAnsi="メイリオ"/>
                <w:b/>
                <w:sz w:val="28"/>
              </w:rPr>
            </w:pPr>
            <w:r w:rsidRPr="00BA0391">
              <w:rPr>
                <w:rFonts w:ascii="メイリオ" w:eastAsia="メイリオ" w:hAnsi="メイリオ" w:hint="eastAsia"/>
                <w:b/>
                <w:sz w:val="28"/>
              </w:rPr>
              <w:t>団体名</w:t>
            </w:r>
          </w:p>
        </w:tc>
        <w:tc>
          <w:tcPr>
            <w:tcW w:w="6628" w:type="dxa"/>
            <w:tcBorders>
              <w:top w:val="single" w:sz="8" w:space="0" w:color="auto"/>
              <w:bottom w:val="single" w:sz="8" w:space="0" w:color="auto"/>
            </w:tcBorders>
            <w:vAlign w:val="center"/>
          </w:tcPr>
          <w:p w14:paraId="6E721F44" w14:textId="4AAC9882" w:rsidR="0025590C" w:rsidRPr="0025590C" w:rsidRDefault="0025590C" w:rsidP="0025590C">
            <w:pPr>
              <w:rPr>
                <w:rFonts w:ascii="メイリオ" w:eastAsia="メイリオ" w:hAnsi="メイリオ"/>
                <w:sz w:val="24"/>
                <w:szCs w:val="24"/>
              </w:rPr>
            </w:pPr>
          </w:p>
        </w:tc>
      </w:tr>
      <w:tr w:rsidR="0025590C" w14:paraId="5BFC031F" w14:textId="77777777" w:rsidTr="00574C0F">
        <w:trPr>
          <w:trHeight w:val="2932"/>
        </w:trPr>
        <w:tc>
          <w:tcPr>
            <w:tcW w:w="9469" w:type="dxa"/>
            <w:gridSpan w:val="2"/>
            <w:tcBorders>
              <w:top w:val="single" w:sz="8" w:space="0" w:color="auto"/>
              <w:bottom w:val="single" w:sz="18" w:space="0" w:color="auto"/>
            </w:tcBorders>
          </w:tcPr>
          <w:p w14:paraId="02FF876B" w14:textId="3984704A" w:rsidR="00AD46C3" w:rsidRDefault="0025590C" w:rsidP="00AD46C3">
            <w:pPr>
              <w:spacing w:line="0" w:lineRule="atLeast"/>
              <w:rPr>
                <w:rFonts w:ascii="メイリオ" w:eastAsia="メイリオ" w:hAnsi="メイリオ"/>
                <w:sz w:val="24"/>
              </w:rPr>
            </w:pPr>
            <w:r w:rsidRPr="0025590C">
              <w:rPr>
                <w:rFonts w:ascii="メイリオ" w:eastAsia="メイリオ" w:hAnsi="メイリオ" w:hint="eastAsia"/>
                <w:sz w:val="24"/>
              </w:rPr>
              <w:t>このミーティングに期待することやゲストに聞いてみたいこと等ありましたら、</w:t>
            </w:r>
          </w:p>
          <w:p w14:paraId="74D48747" w14:textId="63A7D4D1" w:rsidR="0025590C" w:rsidRPr="0025590C" w:rsidRDefault="0025590C" w:rsidP="00AD46C3">
            <w:pPr>
              <w:spacing w:line="0" w:lineRule="atLeast"/>
              <w:rPr>
                <w:rFonts w:ascii="メイリオ" w:eastAsia="メイリオ" w:hAnsi="メイリオ"/>
                <w:sz w:val="24"/>
              </w:rPr>
            </w:pPr>
            <w:r w:rsidRPr="0025590C">
              <w:rPr>
                <w:rFonts w:ascii="メイリオ" w:eastAsia="メイリオ" w:hAnsi="メイリオ" w:hint="eastAsia"/>
                <w:sz w:val="24"/>
              </w:rPr>
              <w:t>ご自由にお書きください。</w:t>
            </w:r>
          </w:p>
          <w:p w14:paraId="1856A063" w14:textId="0E3EEB59" w:rsidR="0025590C" w:rsidRDefault="0025590C" w:rsidP="00AD46C3">
            <w:pPr>
              <w:rPr>
                <w:rFonts w:ascii="メイリオ" w:eastAsia="メイリオ" w:hAnsi="メイリオ"/>
                <w:b/>
                <w:sz w:val="24"/>
              </w:rPr>
            </w:pPr>
          </w:p>
          <w:p w14:paraId="3A43F432" w14:textId="51C62984" w:rsidR="0025590C" w:rsidRPr="0025590C" w:rsidRDefault="0025590C" w:rsidP="00AD46C3">
            <w:pPr>
              <w:rPr>
                <w:rFonts w:ascii="メイリオ" w:eastAsia="メイリオ" w:hAnsi="メイリオ"/>
                <w:sz w:val="24"/>
                <w:szCs w:val="24"/>
              </w:rPr>
            </w:pPr>
          </w:p>
        </w:tc>
        <w:bookmarkStart w:id="5" w:name="_GoBack"/>
        <w:bookmarkEnd w:id="5"/>
      </w:tr>
    </w:tbl>
    <w:p w14:paraId="6836DB75" w14:textId="134420BC" w:rsidR="00364BED" w:rsidRDefault="00364BED" w:rsidP="00AD46C3"/>
    <w:sectPr w:rsidR="00364BED" w:rsidSect="00AD46C3">
      <w:pgSz w:w="11906" w:h="16838" w:code="9"/>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89242" w14:textId="77777777" w:rsidR="00EB4526" w:rsidRDefault="00EB4526" w:rsidP="00794B3F">
      <w:r>
        <w:separator/>
      </w:r>
    </w:p>
  </w:endnote>
  <w:endnote w:type="continuationSeparator" w:id="0">
    <w:p w14:paraId="4AB5E2E3" w14:textId="77777777" w:rsidR="00EB4526" w:rsidRDefault="00EB4526" w:rsidP="0079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iragino Maru Gothic ProN W4">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4AC23" w14:textId="77777777" w:rsidR="00EB4526" w:rsidRDefault="00EB4526" w:rsidP="00794B3F">
      <w:r>
        <w:separator/>
      </w:r>
    </w:p>
  </w:footnote>
  <w:footnote w:type="continuationSeparator" w:id="0">
    <w:p w14:paraId="38C95A8F" w14:textId="77777777" w:rsidR="00EB4526" w:rsidRDefault="00EB4526" w:rsidP="00794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fillcolor="white" strokecolor="none [3212]">
      <v:fill color="white"/>
      <v:stroke color="none [321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C8"/>
    <w:rsid w:val="000257F5"/>
    <w:rsid w:val="00030FB9"/>
    <w:rsid w:val="00073700"/>
    <w:rsid w:val="000802CB"/>
    <w:rsid w:val="000915E1"/>
    <w:rsid w:val="000A61E1"/>
    <w:rsid w:val="000B37FD"/>
    <w:rsid w:val="000C7DE7"/>
    <w:rsid w:val="000E24DD"/>
    <w:rsid w:val="000F1E95"/>
    <w:rsid w:val="0011556A"/>
    <w:rsid w:val="0012496A"/>
    <w:rsid w:val="001257AD"/>
    <w:rsid w:val="00132ADC"/>
    <w:rsid w:val="001342B3"/>
    <w:rsid w:val="00147388"/>
    <w:rsid w:val="00156C0E"/>
    <w:rsid w:val="001601F7"/>
    <w:rsid w:val="00185D86"/>
    <w:rsid w:val="00187C94"/>
    <w:rsid w:val="001B73D6"/>
    <w:rsid w:val="001C1CDE"/>
    <w:rsid w:val="001C3502"/>
    <w:rsid w:val="001C6FFB"/>
    <w:rsid w:val="001C7CEB"/>
    <w:rsid w:val="001E5C4A"/>
    <w:rsid w:val="001E6307"/>
    <w:rsid w:val="001F4A57"/>
    <w:rsid w:val="001F5421"/>
    <w:rsid w:val="001F586F"/>
    <w:rsid w:val="001F7195"/>
    <w:rsid w:val="002010D9"/>
    <w:rsid w:val="00204B6C"/>
    <w:rsid w:val="002212DB"/>
    <w:rsid w:val="00230091"/>
    <w:rsid w:val="002348FB"/>
    <w:rsid w:val="00241E4E"/>
    <w:rsid w:val="002444C4"/>
    <w:rsid w:val="002513EB"/>
    <w:rsid w:val="0025590C"/>
    <w:rsid w:val="00264FD1"/>
    <w:rsid w:val="00272E48"/>
    <w:rsid w:val="002A3796"/>
    <w:rsid w:val="002A6DBA"/>
    <w:rsid w:val="002B1C63"/>
    <w:rsid w:val="002B240B"/>
    <w:rsid w:val="002C3370"/>
    <w:rsid w:val="003260B9"/>
    <w:rsid w:val="00331639"/>
    <w:rsid w:val="00334832"/>
    <w:rsid w:val="0033677D"/>
    <w:rsid w:val="003416F2"/>
    <w:rsid w:val="003545F1"/>
    <w:rsid w:val="00364BED"/>
    <w:rsid w:val="00381765"/>
    <w:rsid w:val="00384C4C"/>
    <w:rsid w:val="00391FD1"/>
    <w:rsid w:val="003A1B99"/>
    <w:rsid w:val="003C35D3"/>
    <w:rsid w:val="003D2F3C"/>
    <w:rsid w:val="003D3E50"/>
    <w:rsid w:val="003F4C26"/>
    <w:rsid w:val="00407D49"/>
    <w:rsid w:val="00421ABD"/>
    <w:rsid w:val="00430828"/>
    <w:rsid w:val="00430933"/>
    <w:rsid w:val="00434973"/>
    <w:rsid w:val="004351CB"/>
    <w:rsid w:val="00436CEC"/>
    <w:rsid w:val="004418DA"/>
    <w:rsid w:val="00446B86"/>
    <w:rsid w:val="00455BAC"/>
    <w:rsid w:val="00470F75"/>
    <w:rsid w:val="004821AB"/>
    <w:rsid w:val="004B5B1E"/>
    <w:rsid w:val="004C051B"/>
    <w:rsid w:val="004D12F2"/>
    <w:rsid w:val="004E0595"/>
    <w:rsid w:val="004E39B1"/>
    <w:rsid w:val="004E6C37"/>
    <w:rsid w:val="00511040"/>
    <w:rsid w:val="00532DD9"/>
    <w:rsid w:val="00574C0F"/>
    <w:rsid w:val="00591341"/>
    <w:rsid w:val="00592B96"/>
    <w:rsid w:val="005B2D90"/>
    <w:rsid w:val="005C1401"/>
    <w:rsid w:val="005C6239"/>
    <w:rsid w:val="005C6EF1"/>
    <w:rsid w:val="005D1304"/>
    <w:rsid w:val="005D2B10"/>
    <w:rsid w:val="005D53AF"/>
    <w:rsid w:val="005E6669"/>
    <w:rsid w:val="005F482D"/>
    <w:rsid w:val="00604AE3"/>
    <w:rsid w:val="0061548F"/>
    <w:rsid w:val="006574CA"/>
    <w:rsid w:val="006608B8"/>
    <w:rsid w:val="0066366C"/>
    <w:rsid w:val="006744F2"/>
    <w:rsid w:val="00680690"/>
    <w:rsid w:val="00686D3A"/>
    <w:rsid w:val="00694455"/>
    <w:rsid w:val="00696E30"/>
    <w:rsid w:val="006B5858"/>
    <w:rsid w:val="006C1A2F"/>
    <w:rsid w:val="006D3DC9"/>
    <w:rsid w:val="006E3FBB"/>
    <w:rsid w:val="006F71DF"/>
    <w:rsid w:val="007173BE"/>
    <w:rsid w:val="007355C9"/>
    <w:rsid w:val="00741B33"/>
    <w:rsid w:val="00742B04"/>
    <w:rsid w:val="00765D5C"/>
    <w:rsid w:val="00771459"/>
    <w:rsid w:val="00794B3F"/>
    <w:rsid w:val="00796D69"/>
    <w:rsid w:val="007D6DD9"/>
    <w:rsid w:val="00800EA2"/>
    <w:rsid w:val="008107D4"/>
    <w:rsid w:val="00812686"/>
    <w:rsid w:val="0082449A"/>
    <w:rsid w:val="00833C23"/>
    <w:rsid w:val="0084699E"/>
    <w:rsid w:val="00872202"/>
    <w:rsid w:val="00872DB4"/>
    <w:rsid w:val="00894D76"/>
    <w:rsid w:val="008B0ED5"/>
    <w:rsid w:val="008C00F1"/>
    <w:rsid w:val="008C0D84"/>
    <w:rsid w:val="008C316E"/>
    <w:rsid w:val="008C4A95"/>
    <w:rsid w:val="008C551C"/>
    <w:rsid w:val="009112F0"/>
    <w:rsid w:val="009159A9"/>
    <w:rsid w:val="009276EE"/>
    <w:rsid w:val="00941A1C"/>
    <w:rsid w:val="00946685"/>
    <w:rsid w:val="009703D0"/>
    <w:rsid w:val="009A666E"/>
    <w:rsid w:val="009B65AC"/>
    <w:rsid w:val="009B7034"/>
    <w:rsid w:val="009C3E0F"/>
    <w:rsid w:val="009D1DA1"/>
    <w:rsid w:val="009D77A7"/>
    <w:rsid w:val="009E5B4D"/>
    <w:rsid w:val="009F3DEC"/>
    <w:rsid w:val="00A02440"/>
    <w:rsid w:val="00A03334"/>
    <w:rsid w:val="00A035B9"/>
    <w:rsid w:val="00A0541E"/>
    <w:rsid w:val="00A06A6C"/>
    <w:rsid w:val="00A11849"/>
    <w:rsid w:val="00A12115"/>
    <w:rsid w:val="00A375E9"/>
    <w:rsid w:val="00A64989"/>
    <w:rsid w:val="00A64C01"/>
    <w:rsid w:val="00A65966"/>
    <w:rsid w:val="00A71739"/>
    <w:rsid w:val="00A73B9B"/>
    <w:rsid w:val="00AC50E5"/>
    <w:rsid w:val="00AD03D8"/>
    <w:rsid w:val="00AD46C3"/>
    <w:rsid w:val="00AD4EEF"/>
    <w:rsid w:val="00AE004B"/>
    <w:rsid w:val="00AE5830"/>
    <w:rsid w:val="00AE5E52"/>
    <w:rsid w:val="00B0500A"/>
    <w:rsid w:val="00B1526B"/>
    <w:rsid w:val="00B16F9F"/>
    <w:rsid w:val="00B25A14"/>
    <w:rsid w:val="00B4695C"/>
    <w:rsid w:val="00B708C7"/>
    <w:rsid w:val="00B7396E"/>
    <w:rsid w:val="00B745E6"/>
    <w:rsid w:val="00B97089"/>
    <w:rsid w:val="00BA0391"/>
    <w:rsid w:val="00BA0774"/>
    <w:rsid w:val="00BA499C"/>
    <w:rsid w:val="00BA7BDD"/>
    <w:rsid w:val="00BB395C"/>
    <w:rsid w:val="00BB46A8"/>
    <w:rsid w:val="00BC4B9E"/>
    <w:rsid w:val="00BC63CB"/>
    <w:rsid w:val="00BE1B79"/>
    <w:rsid w:val="00C06B76"/>
    <w:rsid w:val="00C0771B"/>
    <w:rsid w:val="00C45851"/>
    <w:rsid w:val="00C74A98"/>
    <w:rsid w:val="00CA774E"/>
    <w:rsid w:val="00CB5C66"/>
    <w:rsid w:val="00CB73AD"/>
    <w:rsid w:val="00CE0814"/>
    <w:rsid w:val="00CE332C"/>
    <w:rsid w:val="00D0401D"/>
    <w:rsid w:val="00D24745"/>
    <w:rsid w:val="00D4044D"/>
    <w:rsid w:val="00D40F26"/>
    <w:rsid w:val="00D42D28"/>
    <w:rsid w:val="00D465A6"/>
    <w:rsid w:val="00D82E1B"/>
    <w:rsid w:val="00D90720"/>
    <w:rsid w:val="00DA4A8F"/>
    <w:rsid w:val="00DC3C1E"/>
    <w:rsid w:val="00DD1BE1"/>
    <w:rsid w:val="00DD6501"/>
    <w:rsid w:val="00DD70B6"/>
    <w:rsid w:val="00DD7683"/>
    <w:rsid w:val="00DF3EB3"/>
    <w:rsid w:val="00E127A5"/>
    <w:rsid w:val="00E26C33"/>
    <w:rsid w:val="00E51A67"/>
    <w:rsid w:val="00E76141"/>
    <w:rsid w:val="00E76D1A"/>
    <w:rsid w:val="00E80D77"/>
    <w:rsid w:val="00EB4526"/>
    <w:rsid w:val="00EB4DD7"/>
    <w:rsid w:val="00EB7423"/>
    <w:rsid w:val="00ED4BD9"/>
    <w:rsid w:val="00ED55DA"/>
    <w:rsid w:val="00ED6B5E"/>
    <w:rsid w:val="00ED726C"/>
    <w:rsid w:val="00ED7D84"/>
    <w:rsid w:val="00EE2547"/>
    <w:rsid w:val="00EE45A9"/>
    <w:rsid w:val="00F17A5C"/>
    <w:rsid w:val="00F318F5"/>
    <w:rsid w:val="00F4144F"/>
    <w:rsid w:val="00F50E08"/>
    <w:rsid w:val="00F541A2"/>
    <w:rsid w:val="00F620F9"/>
    <w:rsid w:val="00F831C8"/>
    <w:rsid w:val="00F87742"/>
    <w:rsid w:val="00FB214D"/>
    <w:rsid w:val="00FB6E34"/>
    <w:rsid w:val="00FD1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white" strokecolor="none [3212]">
      <v:fill color="white"/>
      <v:stroke color="none [3212]"/>
      <v:textbox inset="5.85pt,.7pt,5.85pt,.7pt"/>
    </o:shapedefaults>
    <o:shapelayout v:ext="edit">
      <o:idmap v:ext="edit" data="1"/>
    </o:shapelayout>
  </w:shapeDefaults>
  <w:decimalSymbol w:val="."/>
  <w:listSeparator w:val=","/>
  <w14:docId w14:val="5FF82D71"/>
  <w15:docId w15:val="{90E804B3-A2B4-487D-892B-0ABAD07A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B3F"/>
    <w:pPr>
      <w:tabs>
        <w:tab w:val="center" w:pos="4252"/>
        <w:tab w:val="right" w:pos="8504"/>
      </w:tabs>
      <w:snapToGrid w:val="0"/>
    </w:pPr>
  </w:style>
  <w:style w:type="character" w:customStyle="1" w:styleId="a4">
    <w:name w:val="ヘッダー (文字)"/>
    <w:basedOn w:val="a0"/>
    <w:link w:val="a3"/>
    <w:uiPriority w:val="99"/>
    <w:rsid w:val="00794B3F"/>
  </w:style>
  <w:style w:type="paragraph" w:styleId="a5">
    <w:name w:val="footer"/>
    <w:basedOn w:val="a"/>
    <w:link w:val="a6"/>
    <w:uiPriority w:val="99"/>
    <w:unhideWhenUsed/>
    <w:rsid w:val="00794B3F"/>
    <w:pPr>
      <w:tabs>
        <w:tab w:val="center" w:pos="4252"/>
        <w:tab w:val="right" w:pos="8504"/>
      </w:tabs>
      <w:snapToGrid w:val="0"/>
    </w:pPr>
  </w:style>
  <w:style w:type="character" w:customStyle="1" w:styleId="a6">
    <w:name w:val="フッター (文字)"/>
    <w:basedOn w:val="a0"/>
    <w:link w:val="a5"/>
    <w:uiPriority w:val="99"/>
    <w:rsid w:val="00794B3F"/>
  </w:style>
  <w:style w:type="character" w:styleId="a7">
    <w:name w:val="Hyperlink"/>
    <w:basedOn w:val="a0"/>
    <w:uiPriority w:val="99"/>
    <w:unhideWhenUsed/>
    <w:rsid w:val="009D1DA1"/>
    <w:rPr>
      <w:color w:val="0563C1" w:themeColor="hyperlink"/>
      <w:u w:val="single"/>
    </w:rPr>
  </w:style>
  <w:style w:type="character" w:customStyle="1" w:styleId="UnresolvedMention">
    <w:name w:val="Unresolved Mention"/>
    <w:basedOn w:val="a0"/>
    <w:uiPriority w:val="99"/>
    <w:semiHidden/>
    <w:unhideWhenUsed/>
    <w:rsid w:val="009D1DA1"/>
    <w:rPr>
      <w:color w:val="605E5C"/>
      <w:shd w:val="clear" w:color="auto" w:fill="E1DFDD"/>
    </w:rPr>
  </w:style>
  <w:style w:type="table" w:styleId="a8">
    <w:name w:val="Table Grid"/>
    <w:basedOn w:val="a1"/>
    <w:uiPriority w:val="39"/>
    <w:rsid w:val="00717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info@hiratsuka-shimin.net" TargetMode="External"/><Relationship Id="rId4" Type="http://schemas.openxmlformats.org/officeDocument/2006/relationships/webSettings" Target="webSettings.xml"/><Relationship Id="rId9" Type="http://schemas.openxmlformats.org/officeDocument/2006/relationships/hyperlink" Target="mailto:info@hiratsuka-shimin.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D100E-25CD-406D-AE72-B5F1121E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 平塚</dc:creator>
  <cp:keywords/>
  <dc:description/>
  <cp:lastModifiedBy>Windows ユーザー</cp:lastModifiedBy>
  <cp:revision>27</cp:revision>
  <cp:lastPrinted>2021-06-22T05:17:00Z</cp:lastPrinted>
  <dcterms:created xsi:type="dcterms:W3CDTF">2021-06-14T06:03:00Z</dcterms:created>
  <dcterms:modified xsi:type="dcterms:W3CDTF">2021-06-22T05:35:00Z</dcterms:modified>
</cp:coreProperties>
</file>