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285B" w14:textId="19224387" w:rsidR="0006729B" w:rsidRDefault="00C564BF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9E7A1" wp14:editId="606972B9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91CBB" w14:textId="7AEDB216" w:rsidR="00F66563" w:rsidRPr="00F66563" w:rsidRDefault="0070029F" w:rsidP="00F66563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ZOOM講座</w:t>
                            </w:r>
                            <w:r w:rsidR="00F66563"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C0325C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【　参加申込方法　】</w:t>
                            </w:r>
                          </w:p>
                          <w:p w14:paraId="79673267" w14:textId="31BCCF88" w:rsidR="0006729B" w:rsidRPr="00FB266C" w:rsidRDefault="0006729B" w:rsidP="0006729B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9E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5.25pt;margin-top:19.5pt;width:529.5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" fillcolor="window" stroked="f" strokeweight=".5pt">
                <v:textbox>
                  <w:txbxContent>
                    <w:p w14:paraId="67A91CBB" w14:textId="7AEDB216" w:rsidR="00F66563" w:rsidRPr="00F66563" w:rsidRDefault="0070029F" w:rsidP="00F66563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ZOOM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講座</w:t>
                      </w:r>
                      <w:r w:rsidR="00F66563"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C0325C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【　参加申込方法　】</w:t>
                      </w:r>
                    </w:p>
                    <w:p w14:paraId="79673267" w14:textId="31BCCF88" w:rsidR="0006729B" w:rsidRPr="00FB266C" w:rsidRDefault="0006729B" w:rsidP="0006729B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80B44" w14:textId="5F7D1E20" w:rsidR="0006729B" w:rsidRDefault="0006729B" w:rsidP="0006729B"/>
    <w:p w14:paraId="0975123D" w14:textId="7DC74ABD" w:rsidR="0006729B" w:rsidRDefault="0006729B" w:rsidP="0006729B"/>
    <w:p w14:paraId="6B495C2A" w14:textId="7AC0E251" w:rsidR="0006729B" w:rsidRDefault="0006729B" w:rsidP="0006729B"/>
    <w:p w14:paraId="7861A553" w14:textId="0B5A3D92" w:rsidR="0006729B" w:rsidRDefault="0006729B" w:rsidP="0006729B"/>
    <w:p w14:paraId="55105AE9" w14:textId="03F4D854" w:rsidR="0006729B" w:rsidRDefault="0006729B" w:rsidP="0006729B"/>
    <w:p w14:paraId="6F7C7CED" w14:textId="01264F49" w:rsidR="0006729B" w:rsidRDefault="0006729B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19F9A" wp14:editId="7A554EFB">
                <wp:simplePos x="0" y="0"/>
                <wp:positionH relativeFrom="column">
                  <wp:posOffset>619125</wp:posOffset>
                </wp:positionH>
                <wp:positionV relativeFrom="page">
                  <wp:posOffset>1837690</wp:posOffset>
                </wp:positionV>
                <wp:extent cx="5581650" cy="1895475"/>
                <wp:effectExtent l="0" t="0" r="0" b="952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1D8F0F" w14:textId="7A05F68E" w:rsidR="0070029F" w:rsidRPr="0070029F" w:rsidRDefault="0006729B" w:rsidP="0070029F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6" w:history="1">
                              <w:r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</w:p>
                          <w:p w14:paraId="7A53D7FE" w14:textId="51D0AA0F" w:rsidR="0006729B" w:rsidRPr="0015209C" w:rsidRDefault="0006729B" w:rsidP="00837F7E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の上、メールにてお申込みください。</w:t>
                            </w:r>
                          </w:p>
                          <w:p w14:paraId="7D921E82" w14:textId="05C74FBE" w:rsidR="0006729B" w:rsidRDefault="0006729B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4A4AEE7C" w14:textId="77777777" w:rsidR="00F418DA" w:rsidRDefault="00F418DA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</w:p>
                          <w:p w14:paraId="04682A40" w14:textId="08B85B78" w:rsidR="00C564BF" w:rsidRDefault="00F418DA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526F0F03" w14:textId="3F003392" w:rsidR="00C564BF" w:rsidRPr="00F418DA" w:rsidRDefault="00837F7E" w:rsidP="00837F7E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F418DA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●申込〆切　10月22日(金)</w:t>
                            </w:r>
                          </w:p>
                          <w:p w14:paraId="7125CE7A" w14:textId="77777777" w:rsidR="00C564BF" w:rsidRP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19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48.75pt;margin-top:144.7pt;width:439.5pt;height:14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" fillcolor="window" stroked="f" strokeweight=".5pt">
                <v:textbox>
                  <w:txbxContent>
                    <w:p w14:paraId="251D8F0F" w14:textId="7A05F68E" w:rsidR="0070029F" w:rsidRPr="0070029F" w:rsidRDefault="0006729B" w:rsidP="0070029F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</w:p>
                    <w:p w14:paraId="7A53D7FE" w14:textId="51D0AA0F" w:rsidR="0006729B" w:rsidRPr="0015209C" w:rsidRDefault="0006729B" w:rsidP="00837F7E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の上、メールにてお申込みください。</w:t>
                      </w:r>
                    </w:p>
                    <w:p w14:paraId="7D921E82" w14:textId="05C74FBE" w:rsidR="0006729B" w:rsidRDefault="0006729B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4A4AEE7C" w14:textId="77777777" w:rsidR="00F418DA" w:rsidRDefault="00F418DA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</w:p>
                    <w:p w14:paraId="04682A40" w14:textId="08B85B78" w:rsidR="00C564BF" w:rsidRDefault="00F418DA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526F0F03" w14:textId="3F003392" w:rsidR="00C564BF" w:rsidRPr="00F418DA" w:rsidRDefault="00837F7E" w:rsidP="00837F7E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Pr="00F418DA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●申込〆切　10月22日(金)</w:t>
                      </w:r>
                    </w:p>
                    <w:p w14:paraId="7125CE7A" w14:textId="77777777" w:rsidR="00C564BF" w:rsidRP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D17999" w14:textId="5AB70F68" w:rsidR="0006729B" w:rsidRDefault="0006729B" w:rsidP="0006729B"/>
    <w:p w14:paraId="2032B2D5" w14:textId="14F90780" w:rsidR="0006729B" w:rsidRDefault="0006729B" w:rsidP="0006729B"/>
    <w:p w14:paraId="54035D76" w14:textId="5C12F0E7" w:rsidR="0006729B" w:rsidRDefault="0006729B" w:rsidP="0006729B"/>
    <w:p w14:paraId="202547AB" w14:textId="0B5F3D26" w:rsidR="0006729B" w:rsidRDefault="0006729B" w:rsidP="0006729B"/>
    <w:p w14:paraId="513B2FC1" w14:textId="0BD5F2E7" w:rsidR="0006729B" w:rsidRDefault="0006729B" w:rsidP="0006729B"/>
    <w:p w14:paraId="66A3E7A3" w14:textId="251EA7AC" w:rsidR="0006729B" w:rsidRDefault="0006729B" w:rsidP="0006729B"/>
    <w:p w14:paraId="38FA40F7" w14:textId="7EB711F6" w:rsidR="0006729B" w:rsidRDefault="0006729B" w:rsidP="0006729B"/>
    <w:p w14:paraId="739B1B05" w14:textId="77777777" w:rsidR="0006729B" w:rsidRDefault="0006729B" w:rsidP="0006729B"/>
    <w:p w14:paraId="2068801C" w14:textId="77777777" w:rsidR="0006729B" w:rsidRDefault="0006729B" w:rsidP="0006729B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39825F" wp14:editId="7148BE6F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6467467" cy="3705225"/>
                <wp:effectExtent l="0" t="0" r="2921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67" cy="3705225"/>
                          <a:chOff x="-87901" y="0"/>
                          <a:chExt cx="6467746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27F265" w14:textId="77777777" w:rsidR="0006729B" w:rsidRPr="00C0771B" w:rsidRDefault="0006729B" w:rsidP="0006729B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9562C3" w14:textId="77777777" w:rsidR="0006729B" w:rsidRPr="00C0771B" w:rsidRDefault="0006729B" w:rsidP="0006729B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1FFA9514" w14:textId="77777777" w:rsidR="0006729B" w:rsidRPr="008107D4" w:rsidRDefault="0006729B" w:rsidP="0006729B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504BEF" w14:textId="77777777" w:rsidR="0006729B" w:rsidRPr="008107D4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520943" w14:textId="77777777" w:rsidR="0006729B" w:rsidRPr="00C0771B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-87901" y="485775"/>
                            <a:ext cx="6460146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1174FD" w14:textId="45A3D774" w:rsidR="0006729B" w:rsidRPr="00B022D2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メール件名に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70029F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ZOOM講座</w:t>
                              </w:r>
                              <w:r w:rsidR="00B352F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参加希望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-87004" y="1019156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5FF15A" w14:textId="2BAB5255" w:rsidR="0006729B" w:rsidRPr="002B240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66675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E1D1E" w14:textId="77777777" w:rsidR="0006729B" w:rsidRPr="00C0771B" w:rsidRDefault="0006729B" w:rsidP="0006729B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9825F" id="グループ化 52" o:spid="_x0000_s1028" style="position:absolute;left:0;text-align:left;margin-left:11.25pt;margin-top:17.25pt;width:509.25pt;height:291.75pt;z-index:251750400;mso-width-relative:margin;mso-height-relative:margin" coordorigin="-879" coordsize="64677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">
                <v:group id="グループ化 41" o:spid="_x0000_s1029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30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2427F265" w14:textId="77777777" w:rsidR="0006729B" w:rsidRPr="00C0771B" w:rsidRDefault="0006729B" w:rsidP="0006729B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31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32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33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34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35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36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37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38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A9562C3" w14:textId="77777777" w:rsidR="0006729B" w:rsidRPr="00C0771B" w:rsidRDefault="0006729B" w:rsidP="0006729B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1FFA9514" w14:textId="77777777" w:rsidR="0006729B" w:rsidRPr="008107D4" w:rsidRDefault="0006729B" w:rsidP="0006729B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39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E504BEF" w14:textId="77777777" w:rsidR="0006729B" w:rsidRPr="008107D4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テキスト ボックス 37" o:spid="_x0000_s1040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2C520943" w14:textId="77777777" w:rsidR="0006729B" w:rsidRPr="00C0771B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41" type="#_x0000_t202" style="position:absolute;left:-879;top:4857;width:646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A1174FD" w14:textId="45A3D774" w:rsidR="0006729B" w:rsidRPr="00B022D2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メール件名に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「</w:t>
                        </w:r>
                        <w:r w:rsidR="0070029F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ZOOM講座</w:t>
                        </w:r>
                        <w:r w:rsidR="00B352F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参加希望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」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42" type="#_x0000_t202" style="position:absolute;left:-870;top:10191;width:6257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D5FF15A" w14:textId="2BAB5255" w:rsidR="0006729B" w:rsidRPr="002B240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テキスト ボックス 37" o:spid="_x0000_s1043" type="#_x0000_t202" style="position:absolute;left:666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F9E1D1E" w14:textId="77777777" w:rsidR="0006729B" w:rsidRPr="00C0771B" w:rsidRDefault="0006729B" w:rsidP="0006729B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44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4077E39" w14:textId="77777777" w:rsidR="0006729B" w:rsidRDefault="0006729B" w:rsidP="0006729B"/>
    <w:p w14:paraId="0E823890" w14:textId="77777777" w:rsidR="0006729B" w:rsidRDefault="0006729B" w:rsidP="0006729B"/>
    <w:p w14:paraId="34C09659" w14:textId="77777777" w:rsidR="0006729B" w:rsidRDefault="0006729B" w:rsidP="0006729B"/>
    <w:p w14:paraId="5B54AA59" w14:textId="77777777" w:rsidR="0006729B" w:rsidRDefault="0006729B" w:rsidP="0006729B"/>
    <w:p w14:paraId="5A180640" w14:textId="77777777" w:rsidR="0006729B" w:rsidRDefault="0006729B" w:rsidP="0006729B"/>
    <w:p w14:paraId="66B4B0FF" w14:textId="77777777" w:rsidR="0006729B" w:rsidRDefault="0006729B" w:rsidP="0006729B"/>
    <w:p w14:paraId="3CF7081E" w14:textId="77777777" w:rsidR="0006729B" w:rsidRDefault="0006729B" w:rsidP="0006729B"/>
    <w:p w14:paraId="6BFF4CCC" w14:textId="77777777" w:rsidR="0006729B" w:rsidRDefault="0006729B" w:rsidP="0006729B"/>
    <w:p w14:paraId="3C322F83" w14:textId="77777777" w:rsidR="0006729B" w:rsidRDefault="0006729B" w:rsidP="0006729B"/>
    <w:p w14:paraId="6C5582BD" w14:textId="77777777" w:rsidR="0006729B" w:rsidRDefault="0006729B" w:rsidP="0006729B"/>
    <w:p w14:paraId="278577CF" w14:textId="77777777" w:rsidR="0006729B" w:rsidRDefault="0006729B" w:rsidP="0006729B"/>
    <w:p w14:paraId="46521073" w14:textId="77777777" w:rsidR="0006729B" w:rsidRDefault="0006729B" w:rsidP="0006729B"/>
    <w:p w14:paraId="554DD3DB" w14:textId="77777777" w:rsidR="0006729B" w:rsidRDefault="0006729B" w:rsidP="0006729B"/>
    <w:p w14:paraId="25C56EB9" w14:textId="77777777" w:rsidR="0006729B" w:rsidRDefault="0006729B" w:rsidP="0006729B"/>
    <w:p w14:paraId="223573D8" w14:textId="3A3C008B" w:rsidR="0006729B" w:rsidRDefault="0006729B" w:rsidP="0006729B"/>
    <w:p w14:paraId="50CFC593" w14:textId="2AEDB215" w:rsidR="0006729B" w:rsidRDefault="0070029F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CA4E4" wp14:editId="54768BFA">
                <wp:simplePos x="0" y="0"/>
                <wp:positionH relativeFrom="column">
                  <wp:posOffset>142875</wp:posOffset>
                </wp:positionH>
                <wp:positionV relativeFrom="paragraph">
                  <wp:posOffset>533400</wp:posOffset>
                </wp:positionV>
                <wp:extent cx="6353175" cy="24384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24B0168" w14:textId="77777777" w:rsidR="0006729B" w:rsidRPr="009D1DA1" w:rsidRDefault="0006729B" w:rsidP="0006729B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02FBEC2F" w14:textId="7BD5A472" w:rsidR="0006729B" w:rsidRDefault="0006729B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4E129AEE" w14:textId="3ACE7D7E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B12D3B" w14:textId="0E20FDD6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B6C692" w14:textId="58ECA1FC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0F1D50" w14:textId="23E43498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C27D58" w14:textId="344F4F71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A77DE9" w14:textId="71964801" w:rsidR="0070029F" w:rsidRDefault="0070029F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5FE6CD" w14:textId="14683567" w:rsidR="0070029F" w:rsidRPr="000E130E" w:rsidRDefault="0070029F" w:rsidP="0070029F">
                            <w:pPr>
                              <w:spacing w:line="360" w:lineRule="exact"/>
                              <w:ind w:firstLineChars="2800" w:firstLine="672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</w:p>
                          <w:p w14:paraId="15A07D66" w14:textId="77777777" w:rsidR="0006729B" w:rsidRPr="00294A9A" w:rsidRDefault="0006729B" w:rsidP="0006729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8F77FFB" w14:textId="77777777" w:rsidR="0006729B" w:rsidRPr="00294A9A" w:rsidRDefault="0006729B" w:rsidP="0006729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4E4" id="テキスト ボックス 10" o:spid="_x0000_s1045" type="#_x0000_t202" style="position:absolute;left:0;text-align:left;margin-left:11.25pt;margin-top:42pt;width:500.25pt;height:19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" fillcolor="window" stroked="f" strokeweight=".5pt">
                <v:stroke dashstyle="longDashDot"/>
                <v:textbox>
                  <w:txbxContent>
                    <w:p w14:paraId="424B0168" w14:textId="77777777" w:rsidR="0006729B" w:rsidRPr="009D1DA1" w:rsidRDefault="0006729B" w:rsidP="0006729B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02FBEC2F" w14:textId="7BD5A472" w:rsidR="0006729B" w:rsidRDefault="0006729B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4E129AEE" w14:textId="3ACE7D7E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1EB12D3B" w14:textId="0E20FDD6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22B6C692" w14:textId="58ECA1FC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090F1D50" w14:textId="23E43498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04C27D58" w14:textId="344F4F71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61A77DE9" w14:textId="71964801" w:rsidR="0070029F" w:rsidRDefault="0070029F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3E5FE6CD" w14:textId="14683567" w:rsidR="0070029F" w:rsidRPr="000E130E" w:rsidRDefault="0070029F" w:rsidP="0070029F">
                      <w:pPr>
                        <w:spacing w:line="360" w:lineRule="exact"/>
                        <w:ind w:firstLineChars="2800" w:firstLine="6720"/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ひらつか市民活動センター</w:t>
                      </w:r>
                    </w:p>
                    <w:p w14:paraId="15A07D66" w14:textId="77777777" w:rsidR="0006729B" w:rsidRPr="00294A9A" w:rsidRDefault="0006729B" w:rsidP="0006729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8F77FFB" w14:textId="77777777" w:rsidR="0006729B" w:rsidRPr="00294A9A" w:rsidRDefault="0006729B" w:rsidP="0006729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729B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0065D"/>
    <w:rsid w:val="00063FFD"/>
    <w:rsid w:val="0006729B"/>
    <w:rsid w:val="000A4237"/>
    <w:rsid w:val="000B66EF"/>
    <w:rsid w:val="000C10B3"/>
    <w:rsid w:val="000C5DEC"/>
    <w:rsid w:val="000E130E"/>
    <w:rsid w:val="00114A91"/>
    <w:rsid w:val="00125AF3"/>
    <w:rsid w:val="00153CDA"/>
    <w:rsid w:val="00174DD3"/>
    <w:rsid w:val="00181560"/>
    <w:rsid w:val="00181628"/>
    <w:rsid w:val="00192BBD"/>
    <w:rsid w:val="001A574F"/>
    <w:rsid w:val="001C6FFB"/>
    <w:rsid w:val="001C710B"/>
    <w:rsid w:val="001D4D0A"/>
    <w:rsid w:val="002513EB"/>
    <w:rsid w:val="00267D9A"/>
    <w:rsid w:val="00294A9A"/>
    <w:rsid w:val="002A2827"/>
    <w:rsid w:val="002C5DC3"/>
    <w:rsid w:val="003260B9"/>
    <w:rsid w:val="00334832"/>
    <w:rsid w:val="00365CF9"/>
    <w:rsid w:val="00374741"/>
    <w:rsid w:val="003919C0"/>
    <w:rsid w:val="00413200"/>
    <w:rsid w:val="00427FDD"/>
    <w:rsid w:val="00511040"/>
    <w:rsid w:val="005625B7"/>
    <w:rsid w:val="00573B92"/>
    <w:rsid w:val="005D6164"/>
    <w:rsid w:val="005F482D"/>
    <w:rsid w:val="0060621D"/>
    <w:rsid w:val="006255DB"/>
    <w:rsid w:val="00641AB2"/>
    <w:rsid w:val="006608B8"/>
    <w:rsid w:val="00661C0B"/>
    <w:rsid w:val="0069338F"/>
    <w:rsid w:val="006C1A2F"/>
    <w:rsid w:val="006D1B82"/>
    <w:rsid w:val="006D74D5"/>
    <w:rsid w:val="0070029F"/>
    <w:rsid w:val="007210C8"/>
    <w:rsid w:val="00742B04"/>
    <w:rsid w:val="00750C8B"/>
    <w:rsid w:val="00763BD5"/>
    <w:rsid w:val="007729F5"/>
    <w:rsid w:val="00794B3F"/>
    <w:rsid w:val="00796D69"/>
    <w:rsid w:val="007F6502"/>
    <w:rsid w:val="00837F7E"/>
    <w:rsid w:val="00844487"/>
    <w:rsid w:val="0084496A"/>
    <w:rsid w:val="00845F58"/>
    <w:rsid w:val="008501DC"/>
    <w:rsid w:val="00855280"/>
    <w:rsid w:val="00855EE6"/>
    <w:rsid w:val="00861F3B"/>
    <w:rsid w:val="00874B06"/>
    <w:rsid w:val="008C349B"/>
    <w:rsid w:val="008C729C"/>
    <w:rsid w:val="008F01E2"/>
    <w:rsid w:val="0090395E"/>
    <w:rsid w:val="00911AD6"/>
    <w:rsid w:val="00913C57"/>
    <w:rsid w:val="00927AE9"/>
    <w:rsid w:val="00935295"/>
    <w:rsid w:val="0096335C"/>
    <w:rsid w:val="00967CF8"/>
    <w:rsid w:val="009A666E"/>
    <w:rsid w:val="009A7DD2"/>
    <w:rsid w:val="009B38C0"/>
    <w:rsid w:val="009D1DA1"/>
    <w:rsid w:val="009D553E"/>
    <w:rsid w:val="009E2F60"/>
    <w:rsid w:val="009E6352"/>
    <w:rsid w:val="00A03334"/>
    <w:rsid w:val="00A14D1D"/>
    <w:rsid w:val="00A40095"/>
    <w:rsid w:val="00A64BFC"/>
    <w:rsid w:val="00A75A2F"/>
    <w:rsid w:val="00A86FC1"/>
    <w:rsid w:val="00AA2047"/>
    <w:rsid w:val="00AD1D37"/>
    <w:rsid w:val="00B022D2"/>
    <w:rsid w:val="00B30648"/>
    <w:rsid w:val="00B348ED"/>
    <w:rsid w:val="00B352F1"/>
    <w:rsid w:val="00B443D7"/>
    <w:rsid w:val="00B45C4A"/>
    <w:rsid w:val="00B60F86"/>
    <w:rsid w:val="00B64F2D"/>
    <w:rsid w:val="00B745E6"/>
    <w:rsid w:val="00B901A6"/>
    <w:rsid w:val="00B92C70"/>
    <w:rsid w:val="00BA4212"/>
    <w:rsid w:val="00BD74E7"/>
    <w:rsid w:val="00BF48E9"/>
    <w:rsid w:val="00C105B7"/>
    <w:rsid w:val="00C224D8"/>
    <w:rsid w:val="00C24F9C"/>
    <w:rsid w:val="00C37134"/>
    <w:rsid w:val="00C564BF"/>
    <w:rsid w:val="00C93B59"/>
    <w:rsid w:val="00CD7DA3"/>
    <w:rsid w:val="00D15BBB"/>
    <w:rsid w:val="00D44B61"/>
    <w:rsid w:val="00D72306"/>
    <w:rsid w:val="00DD7267"/>
    <w:rsid w:val="00E0428F"/>
    <w:rsid w:val="00E51A67"/>
    <w:rsid w:val="00E6492A"/>
    <w:rsid w:val="00E76141"/>
    <w:rsid w:val="00E776D1"/>
    <w:rsid w:val="00E864A7"/>
    <w:rsid w:val="00E907A0"/>
    <w:rsid w:val="00EB5DB9"/>
    <w:rsid w:val="00ED30F9"/>
    <w:rsid w:val="00EE45A9"/>
    <w:rsid w:val="00EF1127"/>
    <w:rsid w:val="00F418DA"/>
    <w:rsid w:val="00F43DFF"/>
    <w:rsid w:val="00F444A8"/>
    <w:rsid w:val="00F50E08"/>
    <w:rsid w:val="00F66563"/>
    <w:rsid w:val="00F831C8"/>
    <w:rsid w:val="00F87742"/>
    <w:rsid w:val="00FA2DDA"/>
    <w:rsid w:val="00FA3C12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iratsuka-shimi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ratsuka-shimi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38</cp:revision>
  <cp:lastPrinted>2021-09-10T03:53:00Z</cp:lastPrinted>
  <dcterms:created xsi:type="dcterms:W3CDTF">2021-03-12T05:13:00Z</dcterms:created>
  <dcterms:modified xsi:type="dcterms:W3CDTF">2021-09-10T04:38:00Z</dcterms:modified>
</cp:coreProperties>
</file>