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E09E" w14:textId="77CE2875" w:rsidR="00E343A2" w:rsidRDefault="004A2AB2" w:rsidP="002815E1">
      <w:pPr>
        <w:rPr>
          <w:rFonts w:ascii="UD デジタル 教科書体 NK-B" w:eastAsia="UD デジタル 教科書体 NK-B" w:hAnsi="BIZ UDPゴシック" w:hint="eastAsia"/>
          <w:sz w:val="20"/>
          <w:szCs w:val="20"/>
        </w:rPr>
      </w:pPr>
      <w:r>
        <w:rPr>
          <w:rFonts w:ascii="BIZ UDゴシック" w:eastAsia="BIZ UDゴシック" w:hAnsi="BIZ UDゴシック" w:cs="ＭＳ Ｐゴシック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8A6239D" wp14:editId="3E75655F">
                <wp:simplePos x="0" y="0"/>
                <wp:positionH relativeFrom="column">
                  <wp:posOffset>-232410</wp:posOffset>
                </wp:positionH>
                <wp:positionV relativeFrom="paragraph">
                  <wp:posOffset>-367030</wp:posOffset>
                </wp:positionV>
                <wp:extent cx="1704340" cy="16478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1647825"/>
                          <a:chOff x="-114300" y="0"/>
                          <a:chExt cx="1704340" cy="164782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342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14300" y="28575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44A6B" id="グループ化 15" o:spid="_x0000_s1026" style="position:absolute;left:0;text-align:left;margin-left:-18.3pt;margin-top:-28.9pt;width:134.2pt;height:129.75pt;z-index:251784192;mso-width-relative:margin;mso-height-relative:margin" coordorigin="-1143" coordsize="17043,164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orEeaACAACMBwAADgAAAGRycy9lMm9Eb2MueG1s1FVL&#10;btswEN0X6B0I7RN9bMe2EDsomiYokLZGPwegKUoiIn4wpC3nLD1Gz5R7dEjJiuMUSJpdFqI45HD4&#10;5vFxeH6xkw3ZcrBCq0WUniYR4YrpQqhqEf36eXUyi4h1VBW00Yovojtuo4vl+3fnrcl5pmvdFBwI&#10;BlE2b80iqp0zeRxbVnNJ7ak2XOFkqUFShyZUcQG0xeiyibMkOYtbDYUBzbi1OHrZTUbLEL8sOXPf&#10;ytJyR5pFhNhcaCG0a9/Gy3OaV0BNLVgPg74ChaRC4aZDqEvqKNmAeBJKCgba6tKdMi1jXZaC8ZAD&#10;ZpMmR9lcg96YkEuVt5UZaEJqj3h6dVj2dXsN5odZATLRmgq5CJbPZVeC9H9ESXaBsruBMr5zhOFg&#10;Ok3GozEyy3AuPRtPZ9mkI5XVyLxfd5Km41GCLg+rWf3pmfXxfvv4ESgjWI5fzwT2njDxvGJwldsA&#10;j/og8kUxJIXbjTnBQzPUibVohLsLAsTj8aDUdiXYCjoDSV0BEcUimkZEUYm6v//9h0w9Md7Zz3fe&#10;1Gdzo9mtJUp/rKmq+AdrULVIpveOH7sH89FW60aYK9E0/px8v08KFX6kkH/w0qnvUrON5Mp11wl4&#10;g/lpZWthbEQg53LNMRH4XARANLcOuGO137DEjb8jWA/0YCKgfADmU7AosBdLajJPkkFSo3E2mod7&#10;OkgCSQPrrrmWxHcQHGLAc6A53d7YHs3epeewAxCQIZ7uGLDzZoQ0PxTS/G0LKcNqgW+Cw2thQCjX&#10;1QsLrNfSgZT+V2Nk3X7RBQamG6eDJI6K2GExymaTaV+shnJ2ls6zyVDOOqOT9z7QXlgv0h7NlfbX&#10;E0PQvFG+HQZQz34kaPJYnqHqYckPF6t/nvybcmhj//ARXf4FAAD//wMAUEsDBAoAAAAAAAAAIQBA&#10;OtwUe0UAAHtFAAAUAAAAZHJzL21lZGlhL2ltYWdlMS5wbmeJUE5HDQoaCgAAAA1JSERSAAAAtAAA&#10;AJgIAgAAAMLBVCgAAAABc1JHQgCuzhzpAABFNUlEQVR4Xu2dB4CU1dX3p5cttGVh6bD03psgdhQ0&#10;do0tJpaoMbGbGI2a+Fq+iGKPUaOCJQoao2IFVBARUFERFFlg6bDA0rbOzE77fuee2WEBZeuzuxgf&#10;xnF25in3nnvuKf9z7rn2eDxua+RHo2+gzd7IKVjD5jlqeN3Pl/0PUOBn5vgfGOSadvFn5qgp5f4H&#10;rrM3vM3R+E2K2vPBoWmUNCRzwJd2u90Wi9t4t9n0z3gsZnc4YrGYw+mwwTf8ou9yhnlv5ISmkdj4&#10;2iPTF9Nwabp09pA66ps54AA9nE6nMkQ8ZlgE2jkMo/CuBxSNxfTksrAcDlinMZDYjL0yLQet8ni9&#10;sWiU79xeT7LxCf6mRzZbTLoSc7lcKqcPFS6pb+YoKyuDLRwOh456LBqTvwyjwCn52/M3bdq0eePG&#10;HebIy8vbU1AA72xYv37z5s3QNBKJNDhlGWOaIX1wOouKigYNGtSubdtwWVnz5s1btmzZokWLjMzM&#10;Dh07ZHfJbtqkidPjpmecz1XwhzCT6XuD96IqIqy+mYM2RaNRCKTUYSKFSkrWrV//6aefLlqwYMfO&#10;nRs3bNi4aZPKFY/HE4WgFaQxVzU4WUX3wdYovnIWd9rtCDbazDvN5gMs0r1798zMzKFDhx42ZkyP&#10;Xj3dnoRQYXq43e4G70VjZA5Iw5DTskAgkJOTM2vWrA/fnwlz8H0oGISCUBbu4Z3Zxgc54vF0c3CC&#10;yy0TscGNaDiDNjDGSL5gKBgoKUloRjs2BsaSA4bWtnNOSmpqpy5dTj/j9BEjRvTt2xcRUpWBaQzn&#10;NIDk2L179yefzHvzzRkLFi7Ys2u3U+iJhJZpB8W9Xm92dpeMjJYZGRkwhM/nc7hcGRktmjZpyml7&#10;1cp+JmpFW7XSz5WeYCweOZKWxb6Pc8HB8EcsTrv37N69c8cOWl5cXEwX8vPz161bt23bNjROSoqf&#10;W8BH8Ao81KxZs2OOOWbixInHH3+8zpBGfljCHEyshNZQT0QtUJezqKDovfffnzp1as6KnGAwIGLZ&#10;iOgmTZrAB0OHDBk0eFC7du0hYkpKihcpwizDiMOaYyj0nvKfjNsPjm+tB13t4ARX/DiHCMvIf3Eb&#10;7XK7YBUxIyJhkXWhUKiwsGDP7j1b8vKWLPmao7CwqLS4hLOYBcFAIDU1beDAgedfcP4JJxyfkprC&#10;8+id3WlM8nKvrZEYrXXPHCpO1f4ynqroYGj33nvvP/XUU1988QWTJoiCMGZd3/79oNSIkSM7d+7c&#10;tGlTLlSNnjwa+dzap3lmbHmjv0btxNApiMnVq1fPmzN37dq13377LfOB7qND+TBu3LiLLrr4iCPG&#10;uT2ucCSsnAHRuOqnyRxJayDps9HntbnrHnnkkXfffRfBi9bA2oAPevXqdcIJJ/Qb0L9Z8+bKSTL5&#10;GoEzUifsmBxpOgU3OOK2rVu3fv/99x9++OGXX37J3EBd8o7IHD9+/B//+MeOnTvwXLrPO3yTfK+T&#10;xtT4JnUsOUT6G4de3bbS0tL33nl/8uTJ69ev50vmBD0fPnz4ySefjGmG7giGQsAbor/jcSVKgxub&#10;NSZlxQu1F+pzCSmiMb/fz9gjMxYvXjx79mwkqOA3ZWWwUYcOHW780w0nnXSSGrmc1kgskrpnDkGr&#10;zDAjJ+666+4ZM96CRfw+f0lJca9evc844/SjjznGYce0DMMSWPZoakU+lLH02kP9SCpH7QjdE8+F&#10;OYPt5XBil2CMPzd16pYteXSZ3qNZLrzwwuuuuw5Z0niAsjpmDqYCEoIBXrJkyW233bZo0WfYX/Q/&#10;NTX19NNPP+WUU0CK4BXxVKMRn9cnU8ewhc6wJIZ4SDOHdkctrYRENIgwIkFZnxOQDbgz06dPf/vt&#10;twsKCtxuJ6QYM2bMnXfe2adPn/34o6FAs1oxR0XLkW4jMzAp6PzChQtvuumm3NxcBjscjvbu3fvi&#10;iy8GSdQ+76c4/mfjbso9oH+wyPLl36J3SkpKMM/vuusuEJEkbXW+qZVaz4fzb3/7W40fqcJTcS3V&#10;lHzzzjvvwBkbNmwQfDMaO/6EE66//vpOnTphx0tMal/Es8aPPqQvJBAD3EfAiF506959QP/+paUl&#10;y5cvT0tLAyPBYu3YsWPXrl3VPNejQbRtrSQHfVMsXN85XnvtNWxv7HBECMLzt5ddPvHEk0AsFODS&#10;c34aJmdtuJPBluiMsbSYWtAqFCxFfkA9E2EMt2vX7qGHHkLLQCv+bCi4vVaSIyn6dNRxVm+99VY4&#10;g+8xrH73u9+d9IuT3K6E135IRBNqM+RVv7aia8bAG5TdhdpFfXz33XdQEnQEp2bw4MFt27ZtKLFB&#10;d2orOdQ1p1fYGVdfffXGjRvRnTjxcAYwRiAYdDgwO8Li64MPGuyr6kSs2zOBV+XfvkkVyt98rSkX&#10;9XMkDUw1UYlCmmyFmMftmTt37qOPPrpnzx4IlZWV9cQTT8AiGmyqn7ZVfEr1JEcSp0qgn4DjcTu4&#10;+MoVK2+77fYVOTmwhdfnu+jii0888SSwZMjOJQp7GJ+t7nsoCTWGO8WmKYft+Yawr+hpWsiv+Iou&#10;4nkRLL7ioqI9e3YHUPIlxbzwrDw+bzgaweRzuV34UAyUcbDDAtvHY/SuHLKvs9FRM0IJIsCGhJ7x&#10;6l38v1u37gTqvv32O6D4/PwdublrDjvsMOIJSd+4Pr396kkOWBgKKSYhYocEHZGBe665+hqwP6fb&#10;hYS4/PLLTzn1VKSFmtlWWxjSGAPYK25toOsEXsLnUFlZwe5dK3NWrFy5imPNmjUaW5e5yIXGDGrd&#10;rk2ffv2IsHfu3InIDoIPCeeEKbClDDrHBBCZY91BCDcWhTnAfmib3+N74YXniUDRAGg4ccKExx57&#10;1Of3gY5IHNjg6/Xj3FaPObRNSl9lf6bm/fc9cN99kzxeD5xy9tlnX3rppQzJ3kQv69fFJMdNTWPI&#10;h9mPZAZrwVFctvSbzZs28ROMC333Bn2wpnEHsAqdcInwOhjMgP4DRowaOWrUKAD+MnOyzmrrGEPv&#10;HIY5zCFOn9MFYf/5z3/+97XX0NHB0sBtt916xZVXQHzNAag34VE95khoE9Mfja7N+XAu5gXimql1&#10;+LhxN9xwA5oFhaJisx4cMIHOTP4ELGuCuGLiAE7PmDFjxYoV4EtOhx13iYAODWb4Ibe2SmUM3wNG&#10;lQYDqEMCp4wNeB1m4MmnnHrM0UcRFtb8T6OdrDycIiQYfpoXDoqEoFWT7r33s88+czmczZo1fezx&#10;xwjUaVBT3Zx6MPCrxxxJHaE2JujvFZddgV1NcwkQ3HXP3W3atEFs4JshmRX8sLoPQiYTslJhi0X8&#10;0ksvLVq0qLCwUMVbuCzUrWt23779QBQGDhzQJqsNw0/zkHP0Ykd+/rKlS8lN/OabbwiMJcU1TDZk&#10;yJBzzjmn/4ABSEvMAutYw8CodtqvebLRSJQkAB6Xv337Lbfcsn7degT0qNEjn3nmGYyP5JSzmrA1&#10;8VaSGDAXP/DAAw9OfhhLDm648cYbjzz6KNifE5hq6pWoL2AdWY3dI2g0lIK4c+bMgTNAZg3+JjNs&#10;9OjRp5z8ixHDR7Tv2F7R2x88YuFI3ratS5csef2/r6OJYCxOpi845Oedf/7xE0/0p6QwcjoeVuh7&#10;mENHnZs7y11IWGTmzJkPP/wwP4XDIcIRV155pVp79SCSa8IcindBJrITzj/v/J07dtGfU0899crf&#10;X6lREqvZQW0dbYboFANC8+e///3v119/HauCXvH92LFjf/WrC8i5QlkkGOIgXJrMeI9Ev1q8+Oln&#10;nvnoo4+QLnrhCSeddPEll2LHaPqnGr91y/HicZUfxPfVeJJ8s2iUbId33nkbkpO9TAe7dOmSBNDq&#10;tg0H3q16rqxwkzmYRpMmTfr888+x6lElV111FZMsmbFiaaOTYS1lAoQEFs/zzz//yiuv8CfMgey9&#10;7LLLbr/99oED++PPVtFewOWRM53Otu3bk8yX1aZNzsqVZMDjgK1anbtr1y60DPqI0bJEclRgDpNj&#10;JoE6Qdnd7jatsxYtXEiWIVFuuozlsdcbsJTQmGXViq0k6YKhdN999yEqyI37zW9+g3lv4qvGf7H+&#10;UKdfOQMKwhloE0YOI46Q5oMPPnjeeefgkQYCIkWcrkp8DSPq8GmNBIoZl9jtGjBwwLBhw3LXrd20&#10;aSMOO24w/EEOCurGij5K1mH5oR8jBjWHF1u1akVXFy5ayJ+44mDqgOs6S62mdA2dtBdffJGRwNkj&#10;oevoo49WF1FGAiFvcZMTit+YNdAOSUtIAi7BdyWkCSQwZsxhYYRYOMJA7tUpB2kV/jgApV2SS3BP&#10;8Ftheu48gLs9+uj4CSfAh9wH9T9t2jSerqCw1QegnNpSPO6II47o0aMHfwKrIyDrhzN4Sk2YA/xg&#10;wYIFjA1eKzld5AbrVFbdbzU/67MQUjAiek2DVXzTv39/sIF+/foCvzGpcPfM+AGbVjKOZg2aAGKA&#10;DeiMCNZfLIokKQ2F2rRtO+n++ydMnBgMhngcz8JDTktNs5ozIKPa1MZ5ibRunfWLX/yCbxAe8Cjy&#10;w+oG6P2rxxwqzN98883t27fD0Z27dBk9dowAAUw1WwImt7rd0MuMuW3Xzp0z3ngD3xVjrUOH9g8+&#10;+ED37l35CQrCuMY0UmfpoLIMsWEAeEBzEAV8X/MuSIjf6+XKjKbN7r7zznFHjBOes8XfeO213NUr&#10;uTtnykpOY9HUXsJLZnL5S0ZF9HVYtLZg0oLRjho9KrNVK8C6bVu3vTXjLc6RrsVkNlpH8OoxB43e&#10;smXL/PnzlRxkTmOHMtUUYQRMpD+WqhV1XI1tY589c9aXi79MJRM1xX/zzX8Gw1AyadvUcJaYFjhI&#10;Rdrv99moQqjAS3/hAwOvGJNSp1WrzOtvvK5LdmeevWnD+lemTYuGy2iIQ3B1ei4OWi1HCF5PvrTx&#10;QkyzFAOah8JhVlqOOXyM4EY220ezZ+/M36E8L5ECDJRKxWON2lc95uARSHJNsQdtBEWwlHMP7JGK&#10;LhhiTW4uAkz8pkiYBESkbnKFXI3ocLCLGIXDRowCY5Cscb//0/nzycdJ8GH9JEWbldvjxx8PzVEu&#10;0P+bJUvU/JdogGVgUrWZ45NPPlEwY8xhhxFTVseyPg+x0cIRoCpUG88lY+qKK65QOSG2iAX5ychF&#10;oL3TTjmVACkWAIg7lod2WesASMTdyoNOYVcB6g8cMBAngGkw7+OPJWSMbWSmixW9pkPVYw78flBI&#10;5DAMO2jwYEWsrSTL/vdW/G1L3haCwOofnX3WWSyIUmDAipQA4QB4zulITUu79tprdTXv0qVLwdo1&#10;5lwPFFCzCZnRr18/pfnHH39cVFgoqwlFF1oVNK4ecxDKAlqmfciMnj171i9jmJlqVnbgK1GRAaFF&#10;ruVpp52m3yfAWQvahN7n5ihQrEK8ZSYurjtLwBOyStAqa8WnljChAXhkrbOysFK35uWtWrkyEUG0&#10;LPOycuZQousUJk9JEzVARY1OsdBU/kGBhNwAD/3ii8UqNk488cT2Hdrzodz8lKi3BZJMxoYDg+OM&#10;M87Q2C/5wKyZRoQmsooseGrylqgthAfM0a1bN4o74Iyx2AfThxMSfGmNWjsYKRO4Rbk6Z7oAFOr6&#10;A7Bk3slWspImP3Bv3EyGhCCq/nbUUUfpBx08yxqDyyBRcqQ7NjhVNxAeNAPDECIooG7Zo82NYzi3&#10;WtjBjtnBO3bP0mXLeK6kKETCFqU4How5jCuYWIhGC3fu3EmpHf0GwK5+gML9iE6TWJecl7cFxd+l&#10;S+devXpaOyoJziuvSRaPt+/QgUxg+l5YUMjyV0qGmAoSVoirvT0D5zCwhnD/4CGDeTpMSd2HXTt3&#10;8Y3LKYUIrKBDlXqlZiDrXQE5GBUgUQB/Tfaxok0/dk8FOWBQE8IOjxkzlnytemuAlONgpnrcBJIk&#10;X9rpYG2Opu5ZNDZ71YoU+RBEA/2C3AKYhvhUvFmzdq2lUrPyoJSKChqBMEeW8jk7O5vIJ/BSvQ1M&#10;4kHGKDPSy8maShZKAWrWRxtMHY5kf1u1bm1qKDipqiBOZlmZ1QYpgksKxUj3Y+lpaZjhzFUEeX6+&#10;OPPYp9YIjspcWViV+SL5O6Zyjea6tG7dWjjGFovUu0FKS9atX8fTya5gDglnWCJQ92c5nCEDsQsB&#10;8JwBVyAIHpPmm1mtVox4cBBMYmb6KSLVWVI6MPi2bsnjJ4PnWjJHDmqQgogLfi9WDw/ftnkLua+A&#10;xVRgEkRBDCRL2nQQtYLk2LxpM+9wRpu2beRM69sgQKTodRki3igoAmvGohKbLSgsFLFqcRv00fiz&#10;LAIiRtikaTOM4Gg4VlISkF+wRayZIZWIZbFJZWI44BEt9sjsIZ5Crrmx0uuVOZIPo0VMXN+Pp/1Z&#10;2iwpSSWLPcW3NIsY6n4xzn7tVzKbQJtgfWSuCA7pdhHB53uHE2jYkh5Xxhyi7jQAKDagxi8IHQv+&#10;U16Y15J2/fhNjdNv07In9aZWKjbHxBlFmkIKksVlTlsMghnOUOaQKhVgtZJk4HAAWEfCiiZYIrsq&#10;N0gVIWY8VLly+Hz+esjb+DH2YCRoDv6C5ejCj7RAEBWTDwxB4FGg03qwOcp1mtg9Irckj1XK45QX&#10;zrZkhlYmOUzUW7DbSASAASrAti1bZhi3TpaYWtKog4gN0iz8fujCqFClz7I5c7BukQIn63RM1gW+&#10;g3BGvZAhISmNZteVQWblB+69rMiz4qiKKyhPVh+SD2h6/Gwlh5Wg5A90VqSXy9W+PXi5nYxOQJd6&#10;UysVdfr2bdt4uk4ao1as95gkm0oMC1nwbRYd8qcUzRLQ1hq+MOSvCnPsUx9z76BZxK4HnQJoXJhD&#10;J42gYbjYFlnqFZphpGR5gCluowAtjybdrFfvXrJqkpVq1rdhbz0EY3yqItN366ZolZjDCpFVk3sa&#10;Wz2rdRalsMElc3JWlkm6qIVTRxtp4jYCJSgYmLt6tSm3Emrbpq2ul2wAPLAm5Kv2NYcSczBlmCvZ&#10;XbPRbIiQL774fPcu8eWsPtRRYD01/yeYMnvWLIGyYzHWF6mR3lCmsdUdP5SYA1pgpYOadzL4MYr/&#10;q6++sppA5v5A1yYb1eVEbLDcEnMDFA6oVLdZqR+DtF56us9DDjHmwEqnYH6nLp1DZSE+v/vee/WR&#10;p2hK0AjUYLPNnDWrsLgY+K99h44dO3UCi2Lds9XDpopT85/VNEa9WWmJJjp0iDEH+p/VPmPHjUtN&#10;T2cefzJ//uLFkutLdFRFvRUSXlxV3EWbnYXB77zzng0M2+EaMmxY8+YZ0UjMgVFvDUCZ5Dl4grVi&#10;mtcv2KNZhZU4TNq6RQ04xJhDAblhQ4eSiibe9bat06ZPTyYPWMQcYnJExY8kr5goOTV/iB4cdfTR&#10;fK1FQayWHD94f4sZUp55iDEHLYYVAFpIEAQkBXR5//33qcahAQ7LwhysAHCuXbPuySeexHGlARMm&#10;TMho0SJZQapBmKMeHnroMYdoX7udCgvYg4wT1d+oYMFC2XKUv+6JZjR9/IHJDwC7EYbEFGWrA+Av&#10;eFGrIdSDO133varCHQ8x5mAY0B1YGIzQL3/5S0LnIBAkoz/99NPqVVqSvOiwvfTvl6myqumirKEi&#10;0VfFhlbossLQqcLYWX7KIcYcDIMG/xDvLDGiWAUIBH+yhPrVV1/V9ceqemozYLoQIekHfbbo83vu&#10;uUd8hFisb5++xx57rOov+EMCkNajcNoXSRMsX7BuTOTyfQRMeEXPMYBMna2TOMSYQ3UK3KCWx1ln&#10;ndWrZy8+M05//etf2YFAqSORQsqOmgS26nKJnq934AMVz/544x+Jf5KYiCK7+OKLMltlav0gPa26&#10;96/BfNd4ipRzMYvbdG0E9SJ0xyfDEwlPTZm1rpp0iDGH+A3ldacgDXjYVVdfDfIBRTA7br75Zoo/&#10;6VTWpOgaVKzTy3X+sa6OVW6rc1czGKiw8847r0/fvmWh+sDsK/KQ9kVbRUvoVLgsTJ0ZVoqwDQEF&#10;9k3RVDlHRdr/KHOoTtFa8Zp8xApBKp9qfhQ5t+wKBWyapFTNZL4KJ/JDkUYrV67kWcTof/3rX1Ow&#10;G3GlNSErHjUQBtW6JCkI6SZCCzeegB/xHbZYoIrcVb+/miK8Se6pwXz4scYcYpJDp4XOHriBcfpk&#10;3rwPPpjNl3xm5FhLwkLWZG+l0lD1c+hUerPtLalWlI/icZgylJD773//y0ahpAlWNEJrxn/VYg6V&#10;l7pjCYmJrChjzy+Kq8K1zIcZM97ENv/73//O8gB1nerKKq9STTAkGnLs6X/9C7ZlAMYdeQTp+VJA&#10;IrGSt1o9re3JJkYq25FStoWyTK+8Mp31I5BPUxipkER9fkmzqHDUYPy4BG0Fqy1Z8g0wKHcmYZPa&#10;t8u//57ke+Zu0uaowc1rQAJGXW0gKRQWibBotmu3bhQWz9u6FXVCOblPF3wK3oM4oRBXXe3c09iZ&#10;w+zsGyf9nsmDr8oosTqVxYAfzJp5372T1qzJpQIOBiSTm7VGd999N+WUWU2qekHZqLqDp9afDgPL&#10;LfGJSCXO25qHQcoyGRbbffrp/IKCPaz5S09LFUuQWvpyJHaotzRIm9Adsurf2alz58PGHIZLv3nL&#10;Zuwtn8e3bevWWTNnf788h4pybdu1FRslIqi/YPxmta2a6km2rpRHGztzaIKzGpjMGHbrAIl69pln&#10;pk97mT9ZUASZBg4aiOplEyAGTNGO6jLEgWKGO8Al3I0VRJgaVBaEOVA06iixK0pOzgrMYaqpmPVn&#10;QnQONWNrpssqHaqK46qKj/cBAwYMGz4cV3bd2rXaYCq2UaBh08bNvfv0adI0XbLHyvdM0kdUPUWo&#10;sTOHzGOTzSvbPjuclKJ++JFHFi1cJGZpKMTK1auuueavf/srNEoOiXa+Nof6wyrJ1Tki/ey4447D&#10;lWVNKGlg/IQ5whYzqBhTHSRRNFe9zRpYOdVtrfKoQnBp6ekjRwwfNHAQa0doG6YJpjpW+QezP4Bk&#10;VMpwe/buh1Tu+iak48Gf29iZA7YXN82oiblz5j780ENMEUQjynXk6NH33X//ib84ibmrUxZ61RWY&#10;rfwhcEL5Jo+MBJ4RdTVRargwvGOBMU1pWLfuPRLF/+DfGpnA1WUObZsideq+ZrbMpLYukowsRqxU&#10;2o+u+fjjedhM/ER+AcC/ikM16quicBs1c9ARRicaoVy84+O5c5984gm6Td/gjEt/e+kdd/wNvatI&#10;V1LT11KniJ4uVw0JBa87j5cDaywSBpblnU3qYQ58B1QMdTtYPwwQwjeqXGqj16rCKHCqrtzRGu0Q&#10;wRRQtAHDsAyfrAaMJIA7ln2vWrV6zty5Gzas796je3JTnypOoUbHHEpcqYNm1CrdTktJefU//wEg&#10;B3jgG+xNSldTvo1i9ZysklzngQrbWqqVJE8k76ntSVq4fMaZpJoxYoMtO/j166+/UTdB7YCkUtf2&#10;WMEoSRkpGy04HDydmjrIBJ4FBDJ06FCEHEso0DIoZTh4yTffzJ//CVyOEsQVrwr/ifFUlfLW9enK&#10;0gEpWm3mKyRIT0+jChmcwfyAD3Avgbmow69Eh3Ugjc6D5FhWsecHOU35LDmoyc8Vh5kE0pEjRyI2&#10;0PRutwdwhVWi8Ideq651kp9q36T97lDROFVpp76ZCjneqbtEnRlqzNE8xC0tYUk+xf5gaE1w1DN1&#10;+iUZer+nNDrm0K6KaqTMks/32aJFjzz0cGFBATKzebPmFFwnXF5GLRvWA5pS2lLwpn4PjepBVoqU&#10;sDsw9X3Wrl0PIgUKgsrHY0o6Bcroer4V8uMg/RZp53ZTDYBa6YjYrdu2hgIB2kwCLGgeuDucjQhR&#10;E0QZ+sC7NTrm0FaKKe5ygUHd+/e/s0oE0dW8eQvMz/HHjzcmmAh52V5L5qjlCn4/qvFQhLkyMdtc&#10;4OV+/fUS3WQZQcL227g2mKuYBSrb6gqSqtYUoJEYQKw/g4xoGfYLKAuHcLXQidgilEKEwkceeWTy&#10;nj/IHPU97SrtoU5KrbX1+OOPs0+RaA2bDSQDzlBLGzswGo8JIFrvM5IGyPpYc6hjws6BqGYEOD+B&#10;oj755JNoejVOtbNamr3SjtftCdgZsv85NqlxuFq3at2hfQfabDYLcNE2Xb+o9Pwxqda4mENNKrUn&#10;SNhc8OmnqamyRRIA15lnn2XKsoqaZEIA+MlSorrLXaj62OgeuYqCKJeMHjXirrvuhugICapxssUH&#10;iBk6sf61SbIXOrtkx7hwZPbs2X+59S+aD4V/C22RGddcc41yhsKG6qPtLyOrThSLzlRDUm8uhlws&#10;Rmbo8u+++/eLL1IyhXDoyaeecslvf6tiXE+TJH2pYO9wW18b4wd7DenV2FRbGLkwccLxl1/+WxBq&#10;v88756MP538yT9RjnD0kWPNS9wudk0QTgpk9JMyDGGyeCJWQanYquq9elXPXnX976KEHcnNXw9Mo&#10;O6wQ5BziDfUnBC83NX5QeDS85KB7e6Wu4RJ2BH7x+RdKioqJpGDfXXPttf7UFElsMbtkaDeSvkRD&#10;rShSztD2mGw02+WXXTZs2FBcSuCPadNeZr9SUydCGNoKraJEow2oDUSquLKyp7Wbh6UQnc7Le+qp&#10;p/70pz/hodAgmXI+H1kHbJRzySWXYCrtx/SHAnMAcHk8CxYspPK8Kssrr/y9lrVUs66ebf6qC8tQ&#10;qAyAgYCwAk3UkkOYKzZV9ZtU/cykwlK9hnunyk7MMJvtrbffvuuuu9i2B8tD/WqAGeAAkh2RHJyt&#10;yGGlj2t4yaFNVPlBT7Zu2zZ9+jQ1ttm+7+RTTtZf1b/9QdVYaSetPkFdQShOFPeiiy5ShOO9997D&#10;b+QnK9qstlfSPpOkQaMgqKt8xx13PPTQQ/gj/Kp65C9/+QsJtoDralskZV6lZGl45tBOJgceMbh2&#10;7Trjuza/4orLfT6Bh1W1J2ZGFVi+0m7X+QkK3DFxzz33XPxG+APTj/rodM4A23VfCkCnk8pXHo3b&#10;jyWBT0c4UC0SQLmLL74Y65jtEJPN4xL1tqrSpIZnjqRtpXXNmXCkBgdDobN/+cshw4ZI/92JLWoh&#10;vUWEriWv0EhdwAL74tOef/75Oo+BmzZv3qLCoypi/ODN0DuofFVlwW0ZdSD8jz78ELZ4+eWXVY9w&#10;GjJs6tSpJLiA5KovrVfRGFXQVWlPAzOHilxlZHI15s2bxwxARrC/9ZlnnCFGBrt5mnqGkF6pX8uB&#10;tOJyWqUzWKcjOwOBozMk8DoOuco8nQNVma8HtlCHVu+j+IpyG5zBrlkkCN53/2RQONn4PhhkTc2d&#10;d94JZ4CBKrnUHOGD8ocSsyotaWBaq0Kh3RC3pLQU5oCgSAgin7169iSFCSJYMZyW3pMkD43+0DX2&#10;WCW0keRsHdSqDEzFFqrsSfKW7k1A0tM//vEPOAPjXY0Pyo6DXiA/yJKvE1i2gZlDGRnOgGQkSXDg&#10;cTEDWFXm9AjKZHaqP/SOU045heAWY8Z2UsRc6AB6RwP6qhGq1SWdQlBDvTZYDeULMPjWW28RetVA&#10;NOIK8+KWW24hv7WuLPcGZg66zTzQbWmJYGHE0f/Bg9kFahDkq5/EmWqNUxVPJouTVGecBeT8smXL&#10;khF21Q7V9V9U2Kjm4g74yS+88AICSdf4sz/Q/fffR7CaGIqmrtVYf+3XuwZmDu02lbXAm1nyqtr0&#10;mGOOTUlLiYZ18VYVh6MRnaZmAUu98RfoIO7D9u3bVHWqi1FdtaJXKaDBtcRUCcSDd4FlXXPNtc8/&#10;99zZZ51JNEfPgXsU1689RRqYOUxl3pjX7dqwft2mjRsxTTNbZowYMVw6JvoEQ+xQUCtaPqX8JWZj&#10;NIbZ1LFDRzqI/MjNXaO2ZA0FPnauU2q38JKIAQMfi5NcPXjQoGuvubplq5Y6g9SzVX9E0dtaHg3N&#10;HKboP739btmyUDCApOjcqRNb7Ih9bhan1LJ7DXM5SymczuZNm/UmN8zOnhuk+36ploFaD9W1OWTg&#10;TU+EQViqEbNJffy4nXC83NBUgZJfyxOUqiuZfoxKDcwc4EbqZSEq0SwwQ7/+/dPS2ZOAf+xG0FCR&#10;k9oxlQ6/Q4KfoijjMTYY1wh+0qKs3QMSV9eMz6r+6AZmDlxuesjKLZQo7hke+aiRI2l9AtOQCr2H&#10;oPAon7msSzPr4V1FhUVAVaIqLYBKqz7Y1T2zgZkDeYkJXlhYALwBlzC9evfupfs0iEklnHEo2BwH&#10;Ut0wAT4LjiUd2bZtK8IDU0CzxuvEWqzuSNfg/AZnDhsZMqCiQDrMKrM1ZkaisHr18YAa9N+KS1Ta&#10;U4KSTQQIKQPwFpeUspyEZ6mfaVGots770sDMARFRw7jsWoeEQADZsEgO5p0CzolwrdK7sR7G59r7&#10;UnvTwNQOVlOKZ+twkEEIZ+j3dbUKvs65Yb8bNiRzQEKNmeDswQe8AzzLlgyH9CG+lyRMwC50iiUC&#10;eCssHikqKlaegHUOFcujIZlDqvTFY/AEs0pXDbGkQirQG7mRfCne15iPiq01ZXTFDJU0PZN4ADeQ&#10;rsXCfGULDnXQGv/RsK2UTUM0QqgwAOQrZooVFmHe730RP2jkx74NJsGxqLCQ92AgKFnHHqmogcWt&#10;y4f0aPycIb7VQQAZheRETdpspcUlI4cPZ0EiaXC3/vX2fgP6h9gmiGlSuxLcGBYet/Mfj/3jjTfe&#10;gGSoFda07Ue72j2hPkZBcKgKh2oNCQs4nTt37NyydQvbjQ8ePJgcLS12qCh41VsmAwGlTKUSv9f7&#10;zltv33vvvcQcjjth/JNPPUWaNbeqA0D0gAZVgzlGDBvGBCZT8rY7/ta3Xz/K3ciytEqGjjNk8VF5&#10;WXchWjnOzEeBgaHslGenkPDo8/oi0YisD67gvlZxW8zE8CjBdajKP1eFtxIDte+FiZtgaFY2jvv9&#10;rjCohjm4CdnRpaUBqmiQj0PAueJPVeQPwUBRswCvNrvP43n37XeI1GOtHT/xhCeefNI65qhErZjC&#10;KSYBqdySMqkJVU6a1aLte4dOuUQfKl0mypjqT23ftj2Z9PCEx+VJT01PTUlLMy8+pJR/qPhlxc+c&#10;ll5+vl5V8ZU8U++mfyY/6OcDrzrwDnrJj71oZMWXH4+LVqU34T01lXgYmJ5LKgGlp2t4pbqurIky&#10;GTO2fAdZlfeCAlmJIVciOeiKyL9YHPU5Yfx4ytfhu996++1Dhw4pCQWRbHbZqfnHD2SDAP8AnTCE&#10;coYeOHUwTZQ7O+3sBW9jd8HiomKBzKXfZgqXz+ODQ6R6R2U/neIVPxv6VbKnQLJNP3yTKtyhUgFA&#10;yJT9N2AZ5KJqluqFV/CAMGNRKzY7KPJ7b79DHjkru8YddcSzU59lFMiIclUm3ipt5IEnVMIcrDoU&#10;1sQ3C0cuveiieR9/TC2IP99yy8STJpYEArK56cFlrjCHUlcFRrIHxE2Eb3BlI2XYpCJLTB2BsAE3&#10;9moGkTwV/67ANEk+kA/lsujAz4k7VLywgvqoaC784E2SD68BcZOXMMf4TPkytym7w+fqOiwRaEW4&#10;xmZP9ae8/eYMbA5udfiR44Q5WJRrzQ4HlagV8buMOAPGobSjxgaKS4oTa+gMqnOwQwRG8kiKgOQH&#10;Mg/YrCIm2yA5HaXBINZ8GLODci3mxYeDv0LlJ+tpFa/Sz3rCQV7JOyQft99NuLb2h5qfYMHqlFVX&#10;rXAtccikAtEsYjQU9p/ZfKU2fHuwayuzOXS1neT48k8ycaSsisklEYFQebKFio2kzFAtozrAfIm3&#10;4vOGqcgnO2Gyx40TNVbxZZRqOebxg5/3Pf/Ay2WV4H4XKoiS/PKgdxC1WrsXd9B6ugrwMq9QLtUb&#10;T+P4mAV/7H4dBRlSq7ZlZqYBAqp3s6qfXZnkEA0uY8nMzmrdWlg4FsP2RsvQugNlI1NEHVGFeqTM&#10;XmIBLFyFrS3aRFc1Cqph+CRZ7kKKIlYoaK+8mDSEk6mX+lC17CSlpbyES0KLG1IpUM03kuLwQ8TQ&#10;lDO9ibK4upfJlJx9kHqmp7kt4pMZXN29IEXmGyRYHydoeoVtA7WR8tzyRyZ7WkHmym/SAKeDealb&#10;HvMNWx7TeIhc9fGu1pkHZw5pkzhmMto2QAhdy0UQFZ9TOWC/hyWxYe2pVFSN6jpuexjjQnoocjAq&#10;G8LKXV1ON3943R6EN+FZKRlIFgvLMYheBkN85gFcjPgijqU6jjP5ExASxqIMOVm3qRQhMfGLaDgC&#10;zkpzpaJL3MY5nLzXxC9vq6kdGmEmyspSGsT+57GY3pA78AHVruKCD2a7aRFmbFNqUhrtlI5RF67q&#10;Lx1LZT6ljFJPJ5KyKX3ne03lOpCw0nMDSmG4sPOhOdmGWhEhaBneenDmMKNRbu5RjEuXFVFGGckh&#10;2b8HrBvQnuvk0G6npKTKXcz2imzUa0af+q8mhUkwDpuXKuahkAf3mBnAmk8jYeAMvgHwcRo43S0x&#10;LIcTgwy2EH5in4SI3+N1O5xelwcsEoCIeh3MpKI9Bbt27kzx+iB8hAr2cQq1RrmhWHPlL+4gQx6N&#10;4YJ5nW6Pyy3iMRKlTcjoSFkYotB6Xtp32JnKa9h9mCMMptPt0l3Wqv7abwpBQ42zaO4WB98obaGe&#10;JqnvdwlUo4s0h18p3SycZbfpeujE1oTVkglVO/lgzCF0MTaH3ooYEvAo31AgBjRMJfB+T9F+KgpE&#10;xIRwKyez6svsfhVbsGD+tGnT2FsJxfTGG29+9NGcUCAos9bssUiAas6HH361+EvmNN9QoWXj+vXF&#10;BYWFu3bvzN9RsGt3SVGRMFA0yti77A7mkPrHfq+PAUb8cPkN113/xxtuePpfT0NN+CnF50+hXAnF&#10;GrinvoyWhlHSU1NhL0345zSVST6Pl/uIDHOYF9vtwM5xGzYgPdViPbWfqSpF8M6UPzQfGHeX96Sv&#10;eyBhOYuJU1BQyOTk18zMlu07sHP73oIDVRvxapxVJVdWDCFWjq9azf4EABJ2l3PyAw/07NMbK8u5&#10;L26rXTViwz5t+jTqpNL4li0zTjhh/FdfLf78i4XUHOrVq7ffn7Zs6XK4bvCAgRecd273Ht38Pv/X&#10;X391y823TJg48Ybrr1+4aOGUqVOZFFrbCYYrLCpkJcglF1+CFYZchbKkFab4/WIdR0VQoYkffPAB&#10;UGqi5C+88OJ1112bnd01d80aIxRkmiYOk+DJcsuUFD+d4mS/x0dYABfMFIcxsG+FiUsDPH5fZlYr&#10;SqsntUM1CGxO1Y0d9zZBDB0HSzG++vJLVjCQqPD1kiVUP2ORX2arVrJFxgGaIo6hFo353J4vv1h8&#10;y5//jOChXuCzL0xt27YNGlqUrwV2aSVYp0zNctWYkZmZ1bbN9ytymEybNm/q2buXaL59nVn80hgK&#10;Oh5BEQzs06tdq8xwHFni79qlTVmgIHd1bjgQ7N27p8Od8v13q/CNew0Y0CKrja20YPbH896fO29P&#10;adG27Zteff31Hj16D+zVqyRQumTpd+s2bBw8akTvHn3btG/rSPG+/NILr06f7vWnhMpY4eNF4Ajv&#10;OmzhGFaB86yzf52VlWFzOIPBwI4dm++568783YUmMMFpqAMYJepxehw2KVnRqm3nP992e9cO7aY+&#10;89TsDz5yujwIJnHHYlGpu+LA9pSSBulZ2dfdeOPAPj2iZQHiGKg0+sSZjBcjhobioqiIsES6hmb0&#10;lLOCZjpGbE4PhhaeXsTps9nDae7o8q8/mfry2+269e3eNXvhx7NenTGr3+DhpJJ7HXHx3dwueNpF&#10;opzYfBBVDef42vVrYYRoOJaZ1bpVZqbYs5Ylyx2MOYzGTUoCW5NmTSmEG45F7FEHBabHHzc+xMCI&#10;AWiqrpuKMlGI5bJjPQaLA4s+mrVi1eoyrz8STjljwph4yZ5IyO4Mx3Zu3xawe2wRkuvDO4ORsC+l&#10;ZMPXz/zz8e3OtP4jBq9Zv2LBkhUP3vvYn676fdhlm/zgP7fm7TnvkssO6zMoEA0WuUK+FG92p3Z2&#10;t6dMCOeDTh5XvCwaYoBWr9o1+cEp/tRoz+7de/ftuXXzquKCPS1adRw0YkhTD89zx12MUswesnsi&#10;2xd/sXgn2YlxD7fp2b1LJDLO4U4LlcXYPiMeLbM7CPEEeS1ZtmxDQTA/4IqQ7G0L2iKlDLbT43K4&#10;vOFAMavy4Lig3QnPoauMSyKiTuWF+nkwpsseLmZLDDRJrDjoIGEl7onsahLbGfM3DTibY2ik2Is9&#10;vrSQIxWXyYfRGXPCHGFb2Bv3RYMhJy3CcmJfgHj06yVfhaNh5HXX7tnkBlhXAoSmVxYlEatdVI9O&#10;heEjRkx/5RVsIpQLJgXsUtHs4BSxuj1Qzoaj0rtnDy4OeHyxaNM9u3bHwiXcDJ1KcnmKr4mpt8cc&#10;jW/ftZsFTNx97OHjrrvmgremPff0C++GwuFJ9967YMniYIC9W4O33HpbO3+zUeMOO/k3Z5926pkT&#10;jjqqjCFy+QjOUFHAJSGpaDBa/MDkFxd/sfbqCy485sixfn6MhbAaM1q1/c1lV7Zt4ggVM75MtJjf&#10;lmIr3XD77Vvylm+Pu7xRm/34iSeOn4gwwOQl6Z8c8TKvm5EOlxbuvGfSfeu+L8jMbCU2eCxK17BK&#10;KaODLU4MxRkJ7MzPf+jJKW3ad7r0t5cgF1C1uDuJ0Iex5s1/4oK6PM54SPxOozWikq+AwgEkYFWK&#10;PDSKRcRf8RBywgEFmHTRsoj4BJwfi4C7k4aNwYFkwkChhqSaLMnRqa6yq/T8yvM51KJW74sG0UQO&#10;tD7lTt0ucQX3VefwMsttJILQpGlTVPuuXXtABjMyWq5fvyGrbfshQ4fNmTOXwhUYB31692Zx7Bq2&#10;hnc6AIPJJP122bf5+fl4KPnb86lN63G70pumef2url077dlT8O2y5SXFQJr2tLRmTdLx49LT0n0t&#10;WjTNaNGcP2jk5k0b2rRuNfbw0Wnp/ng0jPoTMMbjizo9u4qKxWmNlpUFS4LFBcHSQrwZFB7FCWKw&#10;jMNVJnoClobczFEsDfjAEygNb83bkdEkvXmaX8woU0vBg5ck2/PQ09jceQtvuOkWKky2zWoNimmP&#10;x1L93nAoyNOZ/yICwGnDcEwMzysSDqF2fT5qQYEIOHkoGWOcIKaMQCkiqDWWSwCLnHUv8yoW5WlJ&#10;PfXNN9+Qi4pdTGIDBFS5pJZQpSNdgxMqkRz7cSVlWVmZybJ/hAdFZNiVRxqXbBjuISqVyQVHo5AN&#10;gIV4wGMkDzvYr//yDSUu6ouucxWXhRlFzNZ2bTsdfvjY2Pcfs+6NOnx/v+dre2BXRkZXopno/uOO&#10;Pz5/554t7848/YzTPorN3F1U4nb5PW5vJFBg89jDqBKZex4obHfbmVLkKQ8b3I/hKQuWepwgGVKt&#10;Kxyzl0TiXmYk/kgYrrUhAKL2CESX3Bs0ArG/MM4q8bBIoKyI/sCUsqQsFN6yOX/j+q39xvRvke6P&#10;RUrdHtjNG4lR6zL0zXdfzXjz/W++WpKd3eGKP1w0avQopMYnCz+d8ebrEj0RsiRD0LAoEsCHq5Pu&#10;tJ104e+GDujJg3W5J+1CF5sANQvHFT90vv/+zM9zcs654JddMjoFi4scbkG6mHIwB5RnUAYNGoQf&#10;m0ChrOEMoxcrO5KIjQqx0047zaAXKWybqHWTK0oODZ4hNugDroQsmPf7M1pmEDd5efr0Vbm5rVpl&#10;pTVJz8hohjm1/Nuls2a+u217vng3cdvA/gPuuftuahQ//OCDbbKyZOclKqB53aGyEqmP48bGdSPO&#10;TSVntyCD+EpuqsAi4QVamTPnQ0CsUaOHuV0OXoxOWSggIUNB6pnpPqIksmNONOwEpYWPQUZscSlr&#10;wlpd5ih7j0fLQFucLlCxcBy3JWb76MNPYhHnYSOGpaIq4/bCwt1sCTjlmeeuv/76m2+6ceGCRb36&#10;Df6//zdpxMiRpcWUt4sUFezJWZGTu3rVujW569bmyvua3LW5a9av38R6z5U5K75fmVNSUuRx2ctC&#10;4aISrCU3KlaxUQNxgcV5SktKP54777PPPjcV78MOqcIq9UNJ0Kcav8KpbAGTFBhJVK2ykaz275VI&#10;jgPRGJZy41IyTakWgjPGJqulwQBIA+vJcXEFSjJWktfhLCou3r5tW6nHX1rq7d4unWmK6Z+3dVtJ&#10;SWnY6d68aSNSPox/mAjZ2levXvXSSy95I8WulI5jRx+DokHv4qeaUhNSgUBWkSGKcfcdzlBZKT4H&#10;PMGwu2yeL5d8Nnfu3PbtswcPGYi8CAYCTdOcXoQM1woYg0EXAeqSMYCrMFFcsn6EmpYwJbYkMo4/&#10;/SnuSJiwRdTn9vHV4q+XfPDRvK5de40ePixcUkwfZ86ZP3nSAx532pixo4cO6/f2Owtc7tS09GaB&#10;YCnPQmoeeeSRnTp1QK0aSwPZKe/cXNbuwc7xSIrfm9GxZzBQmmpz7txdAqbSJD2F4RejAhfJqAkU&#10;aF7etlatWqOXKUyYwvQIE2mT8uroXFQMZXEZBZ2ryfdqj3wVLqhccuxjVJiCvSwR1mV9VIkAITCV&#10;UGV7ZrMvism9NlBHy4wMTs7ukg2WgDmGtZWSmtanbz/Sa5o1bTZgQL8mqVwYgrcMKW0AFdvztq7K&#10;yeG2O3ftwpGTcp8IW8kzdeP9i84Szc8QR2EdiE6CZrAs8vXSZQ8/+lhZJHramWdmtW0biUc8Phkq&#10;Jp7wlj0GZOb1OMBeyecE4LS7uBakDQsUhsOLwF2QiCAWAB1IS0mnNODCRZ/de99k0sbPvfDXLZql&#10;oy+RP0OHDZ103+Rnn556y003HXf0uLSU1FAZskcwU55EF7AS+vUbMIRsl32O4cOGjhoxdMjgQf2y&#10;e3b3+kQG7srfuWFzfsvmLdq0zgyWBcUHtEulHm7ywQcfrlmz9rDRhzVt0pQmw7VgX9CZLbGVFbD8&#10;IGkVBre2p1SPORTrZWtCoFL4A8mhWzFq1ErbAluQkAK7UFoEPJTSJdOmTX/88X8WlZRs3pI34623&#10;2GCRndJmvPnGzh3bSkqL5n86H7uVWpnHHX0sVTL/cOUfmqSmAXB5PV4YApaIR9lZLU8mut8djgRt&#10;dpS+gPeYesu/y3l2yvN33Hn3ug2bzr3gggknnoR0Rn0wY2EMNBGSIhoq3bDy2zUrlueuXA1auzJ3&#10;47oN277LWRMMhW0RYCXw3GhZqJTiskzuwt3FM9//4O577rvj//4fT778d1cOHz0CE5UpHgqGM1u3&#10;HjBocGbL1lgPeKeh0lLQPFqDfBNjlRvxXJpoXsAwofIPJUEM4QD2j+SEOR2BkqK33nr3u+9XUym2&#10;ZUazeCLrxYYZ/uqrr73++hvdu/c84sijmGMmUhT1+X2LFi3EJoNXmIrsBVnbYa/a9ZW5svveRdMR&#10;KDbFbiMUNGLo2PR28KAhqb6U0kAA81oDK+hyhoXh7JKdffFVV91//zPtmntWrFjSvkPHI0b2t3vD&#10;YOZZztQZ/52eEi3t1KkzUoBuUwRn1vszly9ZAk9IlEEsWjAIjPz4Px9/MrajdOyR47w+iX7k5W2Y&#10;8u/nctas25m/uyxk69CpyxXX/m7kmP5A9HKRhCGYhSDq1Bl2Lf3is3s2r/JECvFhA/ZoiKhe1Jvu&#10;BsTf5WnWTQLH4WB6qgfn6x+PPlawZ09JacDucPfrP/C8C3/Td+AgjA+MZcGhYk5zfxdb7dmjQVsM&#10;c1iyUdwer10kVMQYoZqNZjwITW4yTojTDlIRwOBFUpUGit9/7T9TpzzXrf+I0049RYwbE9rEbKdU&#10;qD2wbUC79r++5NKs1m1wznF3fB737l07oTOimjlDzSD8FOvc14oDXj3mgDN099ALL7wQ44hAFAWp&#10;vlz85RGHjzNlZwSWFrGNFsUycLuoQUPdqq35ReMPH79q9Xdt2rU95bRTnb7IynXrFrw5MxYNp6Sm&#10;sAmZfXcOvf38s8+2bVwaKdwejXo7tG//q19d2L5Pt49mz3c5/T37DRzcqUefgX18foLW0fUb1jKN&#10;/E0yxowZNGDA0OGjR7dsnR6I7GBkCNniLhGowQvwp6adeurpO4pDxaE9XhvRrKZBtyOCjRLGu80D&#10;qmua1SuzeTMHwBiTPxxCTbRqmdWhQ+dhI0cNHDIkSiRZtleM80SsBpfHz9ASB3bYPD5nPD3F2yQt&#10;lUuwGT0mF0GMDEZZAEHjv+0NWUogD2xeJAtOu8vZtGnaMcced8q5v83u2r04WOTzOFhUm921S5Os&#10;nn27jDvn2PFtsnvllRR70gi9okC9i+Z8hrcMG+PBQnk1Tao2+Wt1VrX3PdeaitgHv//972fOngVL&#10;9Oja4/77J/tT/CGWNAIZAjxjLtjt059/ftEXi0cefVzz5p17dM7811P/GDbupNNOPDZiK125Ovel&#10;J57ZtW1zz8OPPOs3l2bsWH3vo1Na9Rx63JFDivM3fp+7c9wRx/fp0KQoHnrjP+++8d93/zzprn6d&#10;ugGDFthK05BXpSU79hQ4vWktmmV6/OlwZNweijkDdluqLZyCcgDVdzrCAKeeeLOIwxUOF6d67YEy&#10;bxQvF+kfcac4doNmRe1NDVa7yx0Ngo4VFxCsIVs5HSgsiF9EYg12oj3mjQadsWYRmzfm3hovc6Y5&#10;02OhXQ7PnpyVpf7mXZu18eMiS7g9kYkPFxjeMFlwsrIzzr4wHp+tMBYtCXlSSHrzoGJCYU966yKQ&#10;EVfMHdttL9mSV9rE7sts1wI7vCwUd0V93mAEu9VdXLj7pj9fv2bNeiiPQn/ssccQIbUP/lWFa6rN&#10;HMmSUxTZ/N0VVwRKSrH5zzn33PMvuIDFCgYflAQcOFsrUqCVBf6XBYIRiI7BKtE0ST6VKBepc5DP&#10;HSuLcg6gNBClyFnwRBQx54MbxvD6yLwQacRNMUhjUbHuTUKDKXGj85Qx16wzSSmSalGyJIKbSnjd&#10;QDE8l0ES9c4gOuyS54Hkx0NAhABemXKQMsSaSCD+kdEPvAuHsGQEbNUuKa6g5EgadJfT6cdWDseA&#10;d01GVCIvqjzFQeEfneI80YAZLGARHMOcQhfxiSSVIS7eNfpKUqOiEROMka2GxFe3O1566d8vvPA8&#10;jQIVnTJlCtvnKipdD/xRPYOUZqnZwftRRx2FH6sZlq+//jpyT01RHawwIQbJlMBikMUosn21bJti&#10;QB68SSEmRMKTgOTCI+hlYSAygmT7Z+S80cRAEIxAKhF5QZwlnU+mJSaFgM0mbUw2CWDwRL0b1Q11&#10;E3XEZOIK0ilmEGwkoyslpmA+wTjkTrIY0/wpObKy/aemapldBzQpiVsJEi7sIrnyBNokqijDSkkW&#10;rGMaEZI7SFxUftD8D9Ut5Z/lJmZKSBKSWQYmf8AW/DO3g2kcUURFOEKukTKlZCOVlVHffunSb7Dr&#10;IRo5A1gbWHuJNlZl4tf6nGozhwlaim/C+59uuon9GUXMBwLPTplCB0x+nmT7MdCSxWOw4cRxIJC3&#10;zzc/DAAbfCCREVPrzh4yN6DX6A5QjWeeeQakEXISoKfGqJoadZJTUhVaVI85kklsTDDmNGjY7//w&#10;B4Bn+OP775Y/99xzsoLYWKaS58c2UuAKtTtUViWnS/0YYrVrch1cDeCBvIWekj1jGIXdMLXAqGoT&#10;i4Ip+zW9esyRTNylxQJBRKNnn/PLM886CxMKtJn1rh988IGEXoMhYnKi0mudarAfN9QPUepgeGtx&#10;C5XKEJNNOXRWnH/B+VTtTeYnK9pUiydU9dLqMYfkjRpdQEPhbv5EUFx73bX9BwyAP2gxu7KBehEj&#10;BUKu2AEJMVVtF+QDG65h4ap26BA8T0mqIRLJeXC5oOGUZ5/V9TJsMHjVH/6gyetq7dVbF6vHHGok&#10;c2hpbUXK2QyR9ePsFoB7QhYgGwQReSfiLLLRpNGqXhBMs2p7wOzX+Z+8tID1dex5B0NatGjRpEmT&#10;ZKFLJMIGAbfddmtW2yxookuhNI+1fvijSluH/lhTRB6IZU/x0M5kELKjOPKjsKAQhIoSnM3ZswiE&#10;0rCRoiP14H3VD9Xq9ilwP6yAlcYsIiLBOlhdttQkvcnkyfePHTdWV5TW/1Er5pAIGAYjbqLT2bNH&#10;d3JCv/rqK3Zo271r98oVKzp26CBpHKbYl1nAIvKj3ri+/klZ4ydCE4kJut2ka7AIlhgbMpgl+Tfe&#10;cOMZZ54RJhXE+Gw1vn+NL6wVc4imlLweUzzELvVJyPNAKsIvRNcIvrRp27ZzdjY8ofqS035mjgOH&#10;Si05bHkJNWzdSpoZyoVNEcg71JR3MboOOeYQu9rUaFBLCp4gz4BJ8Plnn/MTIuSLxV+SZ0PsUfWl&#10;JjzWmJF/khcqbsQmKWyIsWPHDhiFJKlrr7328ssvQywLaMacAmCVlJ/6PmorORhvWSMkIHBirR/b&#10;u6ekpn7++eeSxhQuW7ZsKRupd+ncqVXrVmWhINCf5DtJoBwcnNiWQbrNoeb6T1K00FcxuOijKFYB&#10;aiUpMBIm/r5p08bHHn3krRlv8ieRg2ZNm2CBsougLPI1Sx3NWr8G4AwR83U7lctXNNnYvurmm29G&#10;ffIMYvdUnyWcePjhh+vYg6UqtiNZWIJzi+DhG92nrm6bVN/T7YDniUlBDkegFCGhslMdN7pP9hpI&#10;F4sCzQ5cgS5dsm+99dYJEyY0eJu1AXXMHNxRDU96juHNxkG47NBCXd+jjz76jDPOIItJk0zFZDEh&#10;Jsin8TxlkZ+c8JAoDvklurs5pOAdhkCPkIdrFoqSFF82fvx49vhEBcM36tw2OIvUMXOI/2KGWftG&#10;XIAQM1SAFRTLIrTI/mfscUoiO0A7KCvcYUJokiSnH35yzCGS0eQ4OpEQ7PhKljLoJ9tSKbwBZohY&#10;BSBn8x7FuBoDZ9S95DAJj7JUXCWnDvPMmTMfeeQREgr5XveJoRgta0SJ67Zr397nS+EkSSST3Scq&#10;rdzX4NOpeg0QJxTB6ZIJwCId8hxQJbgkpMdCDchFsulNN92EwmXyqFvXSMRG3TMHHVZtqr5r0oPF&#10;DmdbsunTpyNOzQ7vsn9R69athg0bMXToMCrtgYioR8clRt0cSsaphkolP8WA38o+dJ/PWFekP377&#10;7bKFCxcwPTDCFNWALQhbsgPtr371KwRGEgFSDfvTlBz7Tatk1ECJhRVCvVFCSvCKgT3QILKSB5CY&#10;rUnYWJu9nAHjAUsq3qfx46o6omJsmqwfQpKMPdOAHYbY/S8nJ2fz5o2Gf0TbomGZCSRnwBnY6YIA&#10;RHX5RaM76tjmOJA5lD/UU9W4ETuP/Oc//3n77beRrmzDQ9FPTU1FH2OR8Jkde2EUVnSBEjZpSjXP&#10;1ERWZqOjXqJBdI2gEqmTCAY6BU+s37CenSEpMYKAhNdZXYsI4QPTALY466yz+KA0UTO8cU4Aa5kD&#10;4qlrqi5ckhbIVdYEs8XwJ/PmffnF12vXrYVwWoMxWfWGycQ3jZZwFRmVfqmlpa3VnqqWlHV7xCY7&#10;tgP+wcZi1RPVs/TaZMKlhtwaIedbyxxKpiS9kto0KUgDpcGNGzaibthfE9ydva6oGaRergpqWERl&#10;TyM/knOAxjPSrOvRNSbjjhg3dszYfgP6YmEkQ9lJg4wzk/KjEXbQWuaoaFqqpamMorJUppcsBTRZ&#10;vHZbcWEJFZKXfbtsZc5K1oUikJHV8IruxtIIaZdsEnxMBDWVlQrUyk5Jade+Hest+vfr3yW7CxWp&#10;kqclLTCNUWuneFcTvhF2sD6YQ6lQkTmUEDpp9gbj9g1MlxSXMAtZgltaUtLYmcOsLEdOEDBLS0vd&#10;R+OQjFweM9NZkfy18SN+ljNHI5wQPzepihSodiZYFe/782k/AQr8zBw/gUG0qgs/M4dVlP0J3Pdn&#10;5vgJDKJVXfiZOayi7E/gvv8fd9Eh0XDCcHoAAAAASUVORK5CYIJQSwMECgAAAAAAAAAhAHVfIwYP&#10;LAAADywAABUAAABkcnMvbWVkaWEvaW1hZ2UyLmpwZWf/2P/gABBKRklGAAEBAQDcANwAAP/bAEMA&#10;AgEBAQEBAgEBAQICAgICBAMCAgICBQQEAwQGBQYGBgUGBgYHCQgGBwkHBgYICwgJCgoKCgoGCAsM&#10;CwoMCQoKCv/bAEMBAgICAgICBQMDBQoHBgcKCgoKCgoKCgoKCgoKCgoKCgoKCgoKCgoKCgoKCgoK&#10;CgoKCgoKCgoKCgoKCgoKCgoKCv/AABEIALcA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JEJ67aTyTnd5dXvs59P1pPJx8v+RXmWOrmKZt&#10;89BSrBxV4QE0CDApxUSSmIMfepwts1dEGBjFPMAC1pyk80igLbvS/Zf87avCHd3o+z85qoxDmKX2&#10;QbcYpPsfqK0PIPTNR3IS3TezBVXlmz0quUnnZTa1AOAaPsgzXyn+0Z/wWg/YV/Z08Ral4L8W/ES4&#10;utY02Z4Z7HTbNpcSKPu7x8o54618l+JP+DpDwBZ6u3/CKfs4alNYhsK15qKLK3bkD5R+dCkg96R+&#10;sQteODQbWvyt8Kf8HQvw01K7S1179mbVo1Zs+ZaaxCxC49Djn2zXunwn/wCDgb9g/wCIBhsfFd9r&#10;XhW7kcLs1XTy8Y5xnfGSMDNabE8sj7eNrzyad9lx2rlfgr+0F8F/2hNCHif4O/EDT9cs9zKZLScF&#10;gQccr1FdwYweprVWa0J16lH7L7UfZsfwVc8nB6UeTmmBRNtlj8uKPs3vV1oscZpBF3q47EuRR+zj&#10;+KjyADwauGLPWmvHxiriSUZLcNw1FWth7GiqAsiLIzmlWMgVNsPenYf+5XjxidhD5fvSrFnvUwix&#10;yKVIsmqUSL3IjGTxSpBkYqwIf7tOENaREQpCOtK0Ixz9an8sdzxXhX7ff7eXwg/YC+C1x8TviRcr&#10;c6lcK8fhvw/C+J9TuAOAP7sa5BdzwBwMk4p+6iFqzo/2ov2rfgL+x38OpPiZ8ffiFZ6LYAFLOCRg&#10;1zeyY/1cEX3pG+nA4yRX4yf8FCf+DhD4rfHCzvvBf7N0N14N8OurR/bmkX7ddqRj7w/1YI6gc54r&#10;4o/bM/bG+N/7Znxnvvi38bfEk99dTzMNN0uORhbabH/BBEnRew4GTnk5PPjPiG7eY29m7fvPJ82Z&#10;WzhfRfrj+VKKlL4tjW0Y+oax4r1XxPrD6prOpzXErsZJHlcs7MeSSfUk9avXlvcS6QLmXcscnzZH&#10;Y9hWTpGkX17ex20MGfOcA89s9q9gsvBk+q2P9iWNv5h8sLGxXgHHJ/LgV10fZ8jc9LBy1JStFHjJ&#10;1m7tYo54WZWXKtjvXU+FNUudbT7JMnzOmBJ0JP8AWu9j/ZO8R/2U2tPZyGNJizRBSd/GcD07/jXo&#10;OnfsR69c+H7fxH4GRhM0asofocY/Dvz9K4pY7D09W/I9CllONquyj5mL+zh8cvjP+zh43t/Fnwu8&#10;cahpt9AwdWhuGVJMdQwzh1I7Gv3F/wCCZH/BXDwN+15bWvwp+Ksseh+PVh/dxzALDqeOpiP9/wD2&#10;fyr8Ntf8EeMPB0/2HxL4WktVVsN8pKof7yZ6Z646V0vwrj8YeDPGNp4o0DV5bG7tb5JrOZJdjxyK&#10;QVKH1zXo4aEcVG9N3POxFOph58tVWP6gViOMk0yYiP7wr5r/AOCaX7c9h+1t8LI9F8WXcK+MdEjE&#10;WrQocfaQOBLjsTjDDsa+mJbYzDKntkUpwlTdmc3NfYhjKycil2nOMVLFaMgO6hoscZoAhMY/vVG6&#10;CrDREnrTTGwoAr7W/u0VK6OTwtFAFsQA8Zp3ke9TFMd6csQxmvPOgh2HuacsRqbyT/dpyR8801uB&#10;GsZApwjJ71MsVOMRx81WomZgfELxr4Z+GHgjVPiF4w1JLTS9HsZLu8nc8KiLk/icYHvX82X/AAUf&#10;/at8b/tvfHjVvipq1xcNpvmGHQbGRvks7VWxGigHjP3iMcsepr9fP+Dgr48XXwo/Yr/4QfS754br&#10;xdqqWkixtgvboN7r9DxmvwW1Hxc/9ly3VxI3lwjKxx8KSD3oXLzamkfdiY194Q06w1SzstPjkvby&#10;4+eRmyREqr8xHHUlmA9Ovapv+FRQXF9dXkksIkeTMshf5Y15OB7f021cl8YaSmg/2lCmb6ePybdg&#10;eUXOWP1PA/Ctj4feHvFPjC9KQWszMrK7BV6yvnb09BzRWxFOhDmZ1YehLE1OVDPCvw00TQr62soQ&#10;l5dyBVt4wuAP9tvpk8V9Sfs0fsy3XjLxDDHb6VvWJh50m3hjnnHtW/8AsgfsN+JPF9+uoXvh+SS4&#10;uJvmuZl+WGIYwPYnknvzX6YfBD9nrwD8FvDsdnZWkc1xJGFmkjjH5Z7V8fmGcyqt0qT07n32UZHD&#10;CxVWury6LyPDrb9jPw0fB9vZHRF8yOXLfKBn5T/jWN4d/Zlm8PLeaXZ6YqQrcHbsHA3ANj2HNfYx&#10;0eymXyobdVXdwNwOKp6X4Vt3vJybX5ZZAMsOoAwT+X8q8Wm8RWTi3vqfTKrTou/KrnyD4r/Y88O/&#10;EHTl0bxJoah5MCO4aHhG/r+tfHn7S3wD8T/BXxHrfgbV/C7PJYiOe2vIVO1rY5Cn/Zwcjiv2Ts/C&#10;/h27v10jULciMtn5V74ri/2kf2S4viRHa6tb2Ed41jDJbztJDueS1kXDI2B1U4YH1FfecPVJ4XDN&#10;NnxPEVCjjqifLY/J39hX9ray/Zq+P2j/ABDilurX/ShDr0fmYWaE8MGXoSByD3x71/Qf4W8Q6Z4u&#10;8OWPifRblZrXULWO4t5U6MjqGB/I1/PB/wAFJ/2Y739lv416PBYw+TY+KdH+0qY1+UTRttb8xzge&#10;tfrZ/wAEPvjnqHxk/Yi0vSNZvPPvvCN9Jo0shYlmjQK8ec+iOo/Cva+sfWEpNWPh8RhpYWo4M+wq&#10;jkQluBVnYCM4pCncig5yoYSB0pGjPpVhhg4ppTnbVRAqsp6UVOYuelFULmLuzPUfpTvLwM81JsGO&#10;tOwMYrzeU35iPB9Kcke7qKdgnoKlCHsKokaEp235cmnquOgocHb0/SgD8h/+DobXb/y/hl4Wgbbb&#10;yJfXL8feZdoGPoDX4y+IrmUaXBZRHmZt7be/cV+4n/BzX8Fda8S/Cjwd8Z9MtWe38P3FxZ3rL/As&#10;6/L+G4Yr8QbmxmvJ7WHypNqKvTt1rPSzRtH4Sb4beGZPGPiy10eDc33UVSP9oAfzr9cP2I/2CPDn&#10;hL4dW+v+KdPWTUNWmM0hkX7iZ+Uflg/kK/P3/gnR8PLTxn8e7TSr9FdISXb2AGQffnFftpa6bPZe&#10;E4NI0xzBKLUJ5ir93ivg+JsbW9sqMJWR+mcK4OnDCvENXd9PIsaZqnw3+EugQaTc3VnYh2/dpwGb&#10;nrWhYfG/4MyuLe++IOnw9trTZP047157e/sieH/F1o83i3xVfXUzrkNHLjYfrXIR/sBeEPCs1zda&#10;Zr9ygmYt+9l3kt65rhw/1SjTTm22j1K3t51Pc0R9Q+E/E3w98Q+XHoXiS1nV2/1kcgO6uom0qxt7&#10;MmCSP7wZWPoRXyj4P8ByfC/WLeWDU2eJGHsCfX65r3iw8Ra/rujO0FtIFjjDK23jj1+or0MLj8LO&#10;o4wjrYVbC1o01OT0Kvjb4/8Aws+EV23/AAlF3LvzlY7WPzHb6HtWZof/AAUd+E17q39jaJ4U1VJR&#10;DudbhdxAPQ8V5zrWk+HPFviCaxvbKO5uN+JpZGwkYz7969f+CP7P/wAMrO/Gs6dbWInK7pG2A5OO&#10;vPb9K97Kc2o+09nCPqfPZpgcROPO3bsfn7/wX88ReF/iJ8Pvhb8UfCB/49dfubK6ikhKtDvjVsEE&#10;cc5r2f8A4Ns4vEzfD34mSXtrJHpf9tWf2N2zteYRMJMepx5ea0/+C+fwp07Uv2JrfxDpulwwSaV4&#10;wsmZoowOHV1PT8K9c/4IPeBYfCn/AAT+0PWWh/0jWtUvLq4bHLYlMan8kFfQUdVeJ8bmd/aXfZH2&#10;UA2MlaGXPBFSYJ6CgoT/AA11x2PJICnPSkKd8VNsIGaTYfSriJ7EAXnBNFStHtbANFUQWwq+tLsX&#10;0pdi5wFpyp/eFeedA1V5xipKPrUix85FACKAOlDcrjFOC7eSKXbxkVXKgPE/+CgXwE0n9pH9kTxt&#10;8L9WT/XaLNdW7lclJoUMinjr0/Wv5x5/2bfGWg6Bqmoaz4Ynhk0lljuI3jIdWBB446YNf1PX1hb6&#10;hYTWFzErx3ETRSK3QqwwR+Rr4J+N37JHhT4t3WofD/RVWz/tBj9oWLrI2/5iRnDHjp9K8XNsZUwb&#10;puKvzM+m4eyuhmHtVN2stPmflZ/wSW8NG6/aqvD9nPkLYTMpPblfzxX7G+G7BLzRljlmXzFjCuzc&#10;c9K/NX9mb4D+J/2Mv29tW+EfjFDtuhLPod5sO29tXPDj6MmCMnBFfpV4JSS80eOVmA3Rq8nH8RP/&#10;AOuvic7ftsw5ls1c+8yWjKjgfZy3v/X4Hn3xU0D9ojUEOlfC3xloeiw7v+P28097l198b1UfiDXg&#10;c/wU/wCChkvxZj1bXf2oI9S8G4b7RY6fPFHJ935cAQY4bqPSvuq18JW2vWzW0tmvTP7tipH5HmuY&#10;8QfC6xWU202qapGq/wDLOG4KqfbOCw/MVOEo1sLHnjBST76tHpVqdPFRUG3G3Y8B+BvgP44apqtv&#10;ovxb1CxY2V20kkljN5nnQKAULLtGxiT06cZ4r60+GtxpzaTNo2AslxC8cZY9GA4/Pp7fpXB+H9N0&#10;Lwtpkum2tta2ckkmcNJl2X1J6nPvW/4Wad9XhewdZtoyAuCMd6ijUccdGpBaPf5lYilKphHTb06H&#10;y/8AtK/s4fETWIf7IsfiNq2g6ddT3EmoXGj2LSXRU/cVGUjZgk5bqRjpyK1P2N/2UvhN4G8Dx+B/&#10;EnjzxLqjyaub1dYXT54L/d2jNwp3Kn05Pr2r7L8eeHdB0zQbXU9X1GCz+1xxmGaReCzcYJ6Dniqv&#10;hnSJbTVI7YTqIWYbmj27cfWvqcPg54etyxa11el2z5+pWjiqPNJarS97LQ8p/wCCi3wXh+If7AXi&#10;/wAIWNxPL9h09b+3mvJGkd/IbfyT8xO3OSeaj/4IhXrP/wAE/PDOmzJIrWeoX8WHbPAuX6e1fQvx&#10;S0W08RfDnXfDuohPs95od1BMBgrtaFlz+tcF/wAE+PhdbfCD9l/w/wCDIYfLmj82a9jK4KzSSM7A&#10;/QmvqcPp7q6HwOcRtJNnuVGQOppN2OtI3zDiu2Ox4YEf3abyegp21sYpwXAyBVRAj25/hoqSiqAm&#10;CndnFSeX702pK880ADsBTtygcCkJX+EUpX5flFVEBwBIwRR0ODRSn3HNUAmDs4rxD4j+AE0rxVfW&#10;9ymLHUJGnt2X7ybvvbSOVIPPHevcW6ZFY/i/wZpnjCzjtb55I2ibMM8f3kP9RXm5phPruF5Y/Etj&#10;2cjzL+zsVzSfuvR/pY/Pr9tr4V2l98S/hX42i8y41PSNfktIrybHnSW0lvKXV2AGfmVG/wD1mvVP&#10;h3dLa6dG10drKpTb64Ncv+054H8UfDD9sjw/o3iPxLcap4Z8W+F55vDv2mMKLLVbORTPGMd5IJQw&#10;9o29K6Oz05harNBIuRyp7j/Jr80zGjisDiOSqtVt6H6fgMdhsdT9pRe79NjtNN1yOxzd28rdzgmu&#10;S+MfxosfC3hm41R5kedUJjjXks/YD3zWFqp8UXF49vDJiPjGM1z9z4NsH8RReJfHFwZrayXfHauP&#10;k354JHfFYRzKpJKCPap06MXzz6dij4NutT8H+G5/iz8bbC4uG1CPzmEKNIbZedse0Z24Ht1qHwH+&#10;2r8PrzVPs1h8OtUs41b/AEWfUISu/GeRzx+IFdlrXxGsrqzZre6t4bcjG6Rgqsv0PtXK3Hh34d+K&#10;Uks7jW9HhmlRkhUDbhj0bgV20aPNUjaWpNTEKpTbnSb9H+h79b/GPTPiX4Dfw1qHge61G1l0mUPd&#10;tCPLi+UhRuPfJ4x3ryP9m/49a7AW8D+NHb7ZYSGEtMx3HacA+4xXdfCXUvD3hzwvY+EG8aWMrwRC&#10;NgZOCc9s9c1Q1H4PaFr/AI6fVtMMcd4Nwklh6Nj1r6jFUa86NOpCpeUdz5fD4rD0Z1aNSFk9Ue86&#10;XqVt4i0X7KcSLNCUkUd1Ix+VdJpOj22lKsdnCIl2qCq9+P51yPwn8PS6VFGks27bHXeKoU5J6+tf&#10;S5c5yoc0tz4DPasfrHJHZDgGI4FPUEDmmowzgU+vUjseAwpygnqOKQDuacpzVEiFPQUU6igrmH7x&#10;T06VFg4zT03YxXnmxJUg6VHUgbPSgAwQM0vG3JoyMYpeGXCitAE5HBFcN8aP2kPgx8BLH7Z8T/HN&#10;tZStHuh0+HM11N/uxLk89icD3ryL/goZ+3jpH7J3g5tC8O6jCviS8tDL58hVl06A8CUg8GRv4QeO&#10;5zjFfi5r/wC3L8YPjV8aZLTwV4KPiGdkmk1LXNXvGYRs7cSs5O1Tj7vLE44X08LHZliuZ08JT55L&#10;dt2S8vU56tae0Fd/gfev/BQj/gpX4G+I8fg/UfC/ww1Cyg8I+NbPU4df1G8UStbsGhuo1gQE/PbS&#10;vxuP3Qe1e4eEvEtjqNlujlWSMj5GXnOR97P+etfkZ8WPGBsrC68X/Ffxh50cKsVtrZmVIzsJKrkK&#10;cfMfmOODjHFfXH7Fn7ROqa/+zR4H8dXkss0GpaJhZhnI8mV4CCPYxf8Ajwzg4FfEZtTzCVD2uJte&#10;9tPvPuuCK1aU50anWzX6n2gDbtKsqNlSuWb3rmfi94Im8ceHv7BtL2W2+1ELJPC2GVe5HvVXwD47&#10;sPFVkr2txnzAPYiu2s0L22y4cHutfM06kZS2P0iUZQ3PnPwV+x5rHw88SQJqvjC58Uab9oj8v+3L&#10;htygSbiCUwCcfL09K+iNF8DfD6HQ102/+DGjwXQkaS3Ml3jOZN3LEZxjv2zjtVXxDZ3F5atb2zsp&#10;/hCkcZrzrWfht8UtW1YPaeKLjZz9xvuL9D149xX0OCxFGMk3C78iZ041oLnk42XRtHqnxs/Zc8P/&#10;ALQ3w+t/CkOqSeFIJhC17P4fkVbqSRMfJFLj5F45Ycn2re+BPwHtvgms3h601q+vrOOFVt5tRuGm&#10;lOB1LtySapfAzwx4u8MaKY9f12a+cScbv8f8K9UgjL2IYnbIxwoHPPpX2tP2WIoxcYWf9fefG4z/&#10;AGepKMZXibXhd1hSR0XHGK1jf4IyRWXp1qbO0WH+Lq31qR2xzmvpsLR9nQSPz3G1vbYiU/l9xpLq&#10;GG6gVKl9n+KsUMxbINSpK3QV1I4zZN0T3p0Vx71lR3DZ5JqxFOfWgDSFwR0oqmszY4zRQBpAFlqQ&#10;NjtUOcjdipAcjNeedBIp3DNOTgZpqkY4pw4Xk0AOBBGa5f40/Fvwx8C/hdrXxU8YSYsdGs2nkRfv&#10;SsPuxqO5Y4A+tdOh59a+NP8Agt/45l8M/sl2+gW91HHJrGtKjK38apE7/kGC0VZctN9wPxP/AOCg&#10;37a3xU/ak+LOveNdehZIdQvCbK3tXZkhTO1U68kAAZJxx0ra+DHg5fBXw1jtmZWur5VudSYk7ncj&#10;hevQDoK+f/EHhKVPHUOp6l44jWNJi32SytXPmENnbzgAfrX054M1201/w7bzWjfLNGqrwPT+VeXV&#10;0o6L/NmLkoyujyvxD8FtX+Mf7S/gn4Zyax9g8P8AiDUimrX0fS3ZBw2PYYPPXZ+f6D/8Ez/hNqXh&#10;D9irwb8OfG9h5WpaS2ow3dvKvMUxvrgyRH6MfwNfDnxI8aQ/C7xL4d8TQFmkt/ENu2cZG0htwx6l&#10;SfWv1W+DF/oWs+GrXxhbMv2fV1S4nZGyvmSgHzge+5zlj6uD3OPHzqjUxGXWh0d35n1XC+Po4TMk&#10;qmnMtPU4XxVoHjj4Raq3iLwesktmG3yWrMTge3+FdN4P/a30q+SP7fOI5RxcW8g2sfzr1a/8Mx6h&#10;aNBcQblfjdtypGK8X+Lv7Lum6nI2p6NCLeQ8/JwK/N3SlCdmj9cjKnWij1DT/j54EuoftVpqsbL/&#10;ABLu5T2PvWpD8cPDxcGK9hwRw0fXpXxjffB7xfoGossks23+8jHmu++FvwD8X+NL2PTtNv5tz4LK&#10;HPH416WDqeykkupw4mlUUW9kfYfgr49eHpl+yPfxiHqWOFz+vrXXfBT49fBz4s+Odd8BeD/iHpup&#10;a54XETappNtchpLYSD5WYD9cZwSM4yK8S179nTwF+z/+z54o+I/jfVftGpWehzNa3F2WaC0kZdqM&#10;EBG75iK/J/wb4z8W/s0ftJjx38FPGa+GfinodwJdQ0O4mY2HiKGQeZhWb7wlRlOCec8YIxX6NldP&#10;ETgp1EtPvPzHPcZ7N8lN77n9D25c9ajIyMV4l+wt+3B8O/23vhOvjHw9bNpXiPTWW38WeFblv9I0&#10;u6xzkdTGeqt0I969tXmvqoSUoprqfJ6jVQg5zUikL1FNU56U5s9cVQCq2TkVLFIcYNQoecYp3Oac&#10;QLSzdqKhDbepoquVAbybsVIudtRpxzUyjAwa8w6B0eacScUxWwM1BqmtaZomnyarrN7Ha28S5kmm&#10;bCr/AI/SolUp0480nZB5lsMcfIa/MH/g448X+I4dA8F+C9BikkM1rdzJDGuWdmdFGB17V9X/ABs/&#10;br0zQkm0f4XWyzXCqd2pXSj5e2UTv9W/Kvg/9rvXNf8Ai/Y/8JhrupXGoX9hI0jNNKSTGR8wHpjj&#10;GPSvlcZxZln1qOGhLmd9+i/zOOtiqUZez7nwP4Y/Zk8Q2XhabVI9QtE1maH57y+y3kbhyqL0BHHJ&#10;5q14esNJ+CngxPDyeJpNUvsENMy8KT1x7c16xc+MvDsqyaCySQtIu2Zpl2lW9fbr2+leG/GTwVru&#10;jpPeW1u/lrlhJH90DsOP8/WvXp1PbRdyVU11OV+Luqr4x+H9xuuA11Z6hHdQHPTbuzz24xX2R/wT&#10;8/a5PgDw3beHvGEkl9od1ZoQrNua2PALKD/CwOGHsD2r85fiV4rm0vwvdWd/exxyTxtFa27N88hx&#10;jjv+WOlfRXwR1J4vD+kxWO5WWztxJuJ/uL8p6/kcn2FXKnUjT7/kaTuoqz1P2e8IeKLLWNNtdY8P&#10;3i3NjeQiSKSNsh1PRh9cEEdiD2BIk8RPa38DPGWVmOPlH9K+H/2UP2jtV+Feo/8ACH6/PNPoM1wx&#10;iXbvazY4+dRnJXIUFeM4z25+2fBvjnwJ42sI21TURbrOu2HVIZCYy2PlLHAzn6ZIyeAAK8LGZFHE&#10;RdSh80fVZLxhUwbWHxWq6S6/M4jXfDVzLL9pmiVoxy0igcD3r0b9m/WfDen3jQQ+XLcA4Aj657VV&#10;8ReDr+3gESyI3mHCyH/VyKRkFW6EEEEd8GtH4ZeHdG+Hsdxrd2sMcjcttYHLcYxj614+Dy+rTxkb&#10;rY++xGcYfFYGTg73PCf+C5f7TR+E/wCzj4d+HVnqHlX3jXxfbwSAHGLe3/fyE+q7kjU/79fn7+1h&#10;4U0Xxt8MfBvx3u9ENxb/AGw+HNWkt49syjZ59rcRuOd65kX/AL5HNbn/AAWl+NV3+0L+2/4N+COh&#10;XIkj8L6JLJOvmYSO6uZUyM+ojjT/AL67V3/7UHw1T4Ef8Eo7HWdcAaa88d6Z9kbHExAZS4yfTcOK&#10;/RMFT5duqdz8pzqtGVbXTVHz74C+Mvxy/ZR8SWvx++DvjC4j8SeFDbx64sSt5eu6S5/dPPEfv4zs&#10;fjOcEc1+0v7EH/BSX4bftleHLTyfDV/4f1wWMR1KxvseWtyw5jjbuMYYZAOGA+v4zeEtW8Q+LfBF&#10;reQaAq3H2VlWTzCJHtz/AAEn+HPPevsH9jH4N/HP9nfSF8W+ONAayt/F1gt5Zx/dm0/Y4SN3U/Nm&#10;QOx29hGpOOQPEx2fxwmMVOnqvtdvQ+fxGIlSi32Z+tUXPUU88jFeM/s8ftJt8RtTh8C6rYebeR2m&#10;ZLy3b7jKuSkyHBDY53DgjBwuRn2RJAwyBX0+ExdDGUVOm/L08jow9eNampIdGjUpG3g0mc9qCeM1&#10;1R3OgCWJ7UUxjk5xRVAdGjAHHFSK2RkelUb7ULTTbGXUNQnWGGCMvLI5wFA6mvnf4v8A7Vetaz5u&#10;ieBlezseVa6JxLMPb+6D+dfH5xn2Dyajz13d9IrdmlSpGjG8metfFD9oPwj8OoZLSKRb7UFX/j2i&#10;k+VD/tsOn0HP0r5j+Kfxo8ZfEm8Z9X1BvLB/c28fyxxD2Xp+PU+tYN3qV3fo012xk6k1T8qC+jL2&#10;0uVVsN/sH0r8dzjirG5tJwT5YdEv61PGxOMnP4Tg/GNnPLfvZRja7IXj3Z+YVwenvd3qzaFqEW2Y&#10;MyyK3cYx+Ve0eI9BGpWubZsXFsd8fHXHUfQ9K4Pxz4XWaK38UaVH5ckZHmKBznPzKa8H3uS55U6k&#10;nLVnyP8AE34dTy+IbrRFsHW8hdmtWjUncnbpyMfkK4/SdQ1TQ528OeMrCTyGzHDcXMRyv4kZxnp6&#10;n0HNfWPxS0RNA17T/iNYy/Z5Y1zJ8uctj9Qe4q9a/Ez4UfFVIvh38WvD1tY3l3Hm3bUrdUVz/wBM&#10;5cde+Mg4r7TLeMpU6cI1Kd9LXT10/M7qeOlGCTR8E6x8MvB3hLxbcate+GtNuFvmbypprYOAv91A&#10;SQuD1IAyRznk11nhq0tNLnTUFs4VY8w26ttVFGV3EcYAxwMcn2HP0V+0H+wtrGpeEIbX4QD+1JBq&#10;CPJDPKkYjXPBD5CkdRjg8967f4Sf8E/fD2leDP7d+LWoTXWozW4eaz0uYLBauEHyFsHfgdSCFBBx&#10;619dW4nyuVCNSMr82yXxeeht9dp2vc+cNK1kW96t3FaMytIrsIdoCtjPXnH0wOo5r2fwb8SfFOja&#10;Wnjbw3czSNbxk6povDJdwerBjgOMZ4PIGCQOa8r8WaDpY1u+fQFkhtEnbyFhmJwqgc5JOcnnqOtW&#10;Phr43ufBOsx3UttPeQsu14z97aRjkk8/ma+uwVS8E5J2aW/n3saSj7aHMj7q+B37UPhvU/DE41Wx&#10;k1Dw+LVprq1kj+0PCSpYoNn8R+Ygrht/IwEdJOC8Q/GLXPD3wx8S/F9ZWa10tz5Wi3Ez/abTzC4i&#10;R0kALKD8pcZA2knqM+WfBCz0DwJpN9caFq93Na6hd+aY7iQfumJyFHHoVHfPfNaXxd+HH7RvjD4f&#10;+LPi3+z38MrzxjqUtvbjUrG6jD2qr59uMmPgSKqRn5QQcO5OQSa0xVKnZTk0klv2fmdmW5lVwMnG&#10;LfK3qj5B/ZF+APj/APag/bp/4SrWra5uJ9Rje+vr5oiyxK8qk55HbgKOeQBX0f8AtffDr4y/tsz+&#10;Df2c/EMehWPgn4ceKtSfVLzwrJIsGoLBL5VpEVdj+9KlzJgkAjj0rE+Dfif9qzXPDA1L43/EPT/B&#10;ekyIu/wt4F0ODTP3OPkWeSJTM8jbciMMDySSOcXvEX7bHjn4eR6H8O/gr4Ls9B0/UL1tPtdRkUTX&#10;YkBwXAGUiyfd2z3zXxeO4mlh4vD4N80tnLp5pGeYYp4yt7SOi8/0Pevhd+zx8JfgN9k1zxdolvqu&#10;uW8Ky6L4dkj+WLH3Z7heqovBVCMnGfp6RaSeMfGkt54msdesdSmvv3c0t0waJJPl27l2ttVQcAKP&#10;4QOK8b+BXwC+I/iXUYfHXxN8eyzbXaW8tY2Y3Fy2eFlc9B64z+Fe4eI9L03wI0GtaRpsNnbtIouZ&#10;LWELvRjh/MwOTzkOf4lXPSvnMNGtP35v18z5vFYhSko3ul+PqWhoHivwxdWlronxCbS7y21LT77x&#10;FdWOk28R1SyimSSSDcsfnKp8sIMSE7R82/AFfU3gv4keF/HL3dpol4n2ux8s3tkWHmQiRdyH3Vhn&#10;DDg4I6givl/XdVg1aDSfEkUq/vGNneNH935gR+Rbn8a84+LHxY8Wfsx/Ejwz8cdHuHaz/tTTdH8T&#10;24PyTWTSSRhWH1mDA9igr6/Kc1qYP93LWDe19rnRg8dKnJR6H6Cs3zUFs9TVPS9VtNWsI9RspQ0U&#10;qhlb+n1qxv3V99GpGcU4u66H0cZLlTXUczc8Gio9/PWitPUq6PNv2r/igNPsY/h5ptx+8mxNqO09&#10;E6on49fpj1r532yXFwTu98Vc8aeKtR8W+IbrxDqkxM19cPK/tnPH0AwB7CooJYlZGUdY1r+WM+za&#10;pnGOlVb93ZLsl/Wp5uKre1qa7EltF5ccm/7q/exWDrNwfCeqQ6wnNvKQJCPulc9D/Q9q3ra88ud0&#10;bGHQisDxXaNrvhu+0e3+eQwtLaKG6yLzs/GvKh8Nvu8mcFTSV0bery2kkdvfWcg23A/dvngnsKwd&#10;V0pJorhYo/luPmVf7ko6j8f51zPw68VzeNPhReWVm5kvNLDSQoudzBBnH129vUV2ngvULbxx4Tg1&#10;+0ZW8yMCXaej9j+NerT/AHkUvl8zjqLmZyHiTwhB4reW0liVo7G1Zo1Zc5kK8flXIv8ABvwR8Z/h&#10;augeNtFWaa3XYJtu2RGXuCOhr1uwtYtPJEn3pJNzZXnmo9N8OJot/dRxR7Y5ZN647Zrz60alKo3H&#10;TlNI3srHx1dWn7R37KGpTP4L8U3OveHN+RpuqMZfKHsTzn61u6v+2do/i34c32my/Ev+zdSmiWCP&#10;R5I2gcs+Vd245AUkKAcetfQ3jjwna3zyQ3FqskM2VZWwQc9q+cfi7+yJ4b8SPJqdpafvEYhtv3h/&#10;nFergcdRlUjUrrVPdHRGVO95HB+GfFFjq7PDp1tuijVR+84zx/48en4n2rrvB+hax4t1hfD3hrwl&#10;cX11cKBHHbWxLE57YGTXls3wd+IHgCWW28O3dxvU77XjcVb6GvrX9m/9vH4r/A39ny1h8O/Arw/a&#10;eILVfsWoeKZrf98/ORIUxw2D6446V+r4fi3D1MOuSOp3SrUbXvY7X4d/sieBP2X/AAi3xf8A21PG&#10;S6Jpfyzw+FbP97e3RzxlF/1Sk4yfbmuL/aR/bs+Ot1rej6d4E8J6f4T+FNnNDJo+g6LcbpdTxIhW&#10;SeRPvEgY2/XNdFoHiC4/aGtn8aa1rcl/4hkjK3jXTeYJAf4Cp4CnPQVx958I3tNO1TQdHsEWHT5B&#10;e21mfnjtZFyJEQH7qvngfwsRXi5hmuKx0HGT07dDhWY3rJJabMs/E/4M3Y8JaX4Y8K6Yxnk0dbu6&#10;b7V9oeK7lZ3nd5P4uNijjgBQO9YWv/sqaV4I8HeD9f1Wzc3VvryXLLIv3S53Yr1rW7PxB4W/aO1L&#10;wykZ/snXbWzvdOk3kiPKp5yY6AEBcY6nd6V6R49s9L8V+Gov7QtRJHb36+Wv904rxIYeeHknJ7q/&#10;+Zx4upPnavoTeCfD1tpE1xZ28jN9qjW4VvUEdK1tb0VdQ0b7LeIGi3bJfZSMfocVpaVotjcQWOr2&#10;7eXttdhA74FPv7ea2sJxIu75ty+/PBr1qNSLVjn9n7queJeGdVuPCcmteFdYJWyg1SaCcdfJyolj&#10;mT09QP8AZNcX+3pc3WvfDDW/D1jD5stz4d0vWIVj53GG9yxB9s/lXrHjHwpDe64JcLHHqkIs5nYf&#10;dmRX8pj7lHK59a8jkmvPiJeaLcasnyw6Tq2ga1bkYMUwKugPp9wn2zVRqyjImleMtT6y/Za+O+h+&#10;LPCmly2upLJDJmwvw3/LC8iAVlP417x5mfuivzU/4J66pqtv8NfFWi6nPIJ7TxxMJXZuVaRMsfwP&#10;6ivvH4F/EY/ET4cWesXEo+2W8klnfrn7s8TFHB/KvuOGswlVi6E3tsfQZfiLt038jui+DxRVYysx&#10;60V9cepsfF3nF22sejKPzzRBfeTq0MB6NEP0JH+FFFfxzBt3PFqfETalKbKXzEORuz9axX1OSw1+&#10;S0Jy0UivGf8AZPIH5UUVsuvyManQ878HaxP8NP2nNY8IWFrtstWgj1bTV3ZH7zcJQR2+dCR7GvTv&#10;htpifD/4j6x4BibOn6gg1PS0/wCeUcpO6P22ur49iB2oor3cNv8AcYy+IteJrk2WqCLdlvOKn8K6&#10;K6t0nihvAPvR/N70UVlil++mKO6OS8UwSW9ysJHyTSHHPTjNYz+H3vb3bENu/wBTRRXn1vdkrGkf&#10;evcuN8MNCiuomvLGJpTyX2itTXPhF4evvB99pT6fH5N1l2XgfNjrRRXsZZdSfoZVkeL+FkuPgv4t&#10;t9X07LWj3HlzQiT+HOK9+j/s101Dxhp1uqxzabHJNuXq55U4+vX9QaKK+kwnv7nPJWszIu/F+g/F&#10;nwxB8T9DtJEk8PaJtUsNrPtbdsI5zhcLn1J9Aa6m1i83wYImJ8z7VA7EnP3jx+lFFbe0lU0l0vYd&#10;T3qiv2OvsEubXwyPLfH2eNgGHUntWlaPFdaPuRPllRfvd+e9FFVTexr2MnXvCltdyxY/1d4Nrr6S&#10;Lkq35ZH5eleCfEfRJ/h78S9SuLSJWj8QaX55UN926gl8pn9i8R5PrRRW+I2REoqOw39mjQrPTde+&#10;KtnZKqwr4oWVVAxtYwhj/OvYP2F/G00vjX4ieArh28uC/s9Vt16hVubZWYfXeCfxoor3eG5S/tWC&#10;7nTl7f1mJ9KJIxXg0UUV+sQWh9NJan//2VBLAwQUAAYACAAAACEAWVoPCuAAAAALAQAADwAAAGRy&#10;cy9kb3ducmV2LnhtbEyPQWvCQBCF74X+h2UKvekmBmOJ2YhI25MUqoXibc2OSTA7G7JrEv99p6f2&#10;9h7zePO9fDPZVgzY+8aRgngegUAqnWmoUvB1fJu9gPBBk9GtI1RwRw+b4vEh15lxI33icAiV4BLy&#10;mVZQh9BlUvqyRqv93HVIfLu43urAtq+k6fXI5baViyhKpdUN8Ydad7irsbweblbB+6jHbRK/Dvvr&#10;ZXc/HZcf3/sYlXp+mrZrEAGn8BeGX3xGh4KZzu5GxotWwSxJU46yWK54AycWSczizCKKVyCLXP7f&#10;UPw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YorEeaACAACMBwAADgAAAAAAAAAAAAAAAABEAgAAZHJzL2Uyb0RvYy54bWxQSwECLQAKAAAA&#10;AAAAACEAQDrcFHtFAAB7RQAAFAAAAAAAAAAAAAAAAAAQBQAAZHJzL21lZGlhL2ltYWdlMS5wbmdQ&#10;SwECLQAKAAAAAAAAACEAdV8jBg8sAAAPLAAAFQAAAAAAAAAAAAAAAAC9SgAAZHJzL21lZGlhL2lt&#10;YWdlMi5qcGVnUEsBAi0AFAAGAAgAAAAhAFlaDwrgAAAACwEAAA8AAAAAAAAAAAAAAAAA/3YAAGRy&#10;cy9kb3ducmV2LnhtbFBLAQItABQABgAIAAAAIQCMmn+7yAAAAKYBAAAZAAAAAAAAAAAAAAAAAAx4&#10;AABkcnMvX3JlbHMvZTJvRG9jLnhtbC5yZWxzUEsFBgAAAAAHAAcAvwEAAAt5AAAAAA==&#10;">
                <v:shape id="図 7" o:spid="_x0000_s1027" type="#_x0000_t75" style="position:absolute;width:1590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qI8wgAAANoAAAAPAAAAZHJzL2Rvd25yZXYueG1sRI9Bi8Iw&#10;FITvC/6H8ARva6qCK7WpiODiwYu6sHh7NM+22LzUJFvrvzeCsMdhZr5hslVvGtGR87VlBZNxAoK4&#10;sLrmUsHPafu5AOEDssbGMil4kIdVPvjIMNX2zgfqjqEUEcI+RQVVCG0qpS8qMujHtiWO3sU6gyFK&#10;V0rt8B7hppHTJJlLgzXHhQpb2lRUXI9/RsGs/k3mh7O5ddbtNxoX0/Pp8q3UaNivlyAC9eE//G7v&#10;tIIveF2JN0DmTwAAAP//AwBQSwECLQAUAAYACAAAACEA2+H2y+4AAACFAQAAEwAAAAAAAAAAAAAA&#10;AAAAAAAAW0NvbnRlbnRfVHlwZXNdLnhtbFBLAQItABQABgAIAAAAIQBa9CxbvwAAABUBAAALAAAA&#10;AAAAAAAAAAAAAB8BAABfcmVscy8ucmVsc1BLAQItABQABgAIAAAAIQDa1qI8wgAAANoAAAAPAAAA&#10;AAAAAAAAAAAAAAcCAABkcnMvZG93bnJldi54bWxQSwUGAAAAAAMAAwC3AAAA9gIAAAAA&#10;">
                  <v:imagedata r:id="rId13" o:title=""/>
                </v:shape>
                <v:shape id="図 9" o:spid="_x0000_s1028" type="#_x0000_t75" style="position:absolute;left:-1143;top:285;width:16192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gDwQAAANoAAAAPAAAAZHJzL2Rvd25yZXYueG1sRI9Bi8Iw&#10;FITvC/6H8AQvi6Z6cGs1igQUPW53BY+P5tkWm5fSRK3/3ggLexxm5htmteltI+7U+dqxgukkAUFc&#10;OFNzqeD3ZzdOQfiAbLBxTAqe5GGzHnysMDPuwd90z0MpIoR9hgqqENpMSl9UZNFPXEscvYvrLIYo&#10;u1KaDh8Rbhs5S5K5tFhzXKiwJV1Rcc1vVoFOn8fj177Otf+8nOcnrdPSa6VGw367BBGoD//hv/bB&#10;KFjA+0q8AXL9AgAA//8DAFBLAQItABQABgAIAAAAIQDb4fbL7gAAAIUBAAATAAAAAAAAAAAAAAAA&#10;AAAAAABbQ29udGVudF9UeXBlc10ueG1sUEsBAi0AFAAGAAgAAAAhAFr0LFu/AAAAFQEAAAsAAAAA&#10;AAAAAAAAAAAAHwEAAF9yZWxzLy5yZWxzUEsBAi0AFAAGAAgAAAAhAPFEqAP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  <w:r w:rsidR="00CC58ED">
        <w:rPr>
          <w:rFonts w:ascii="BIZ UDゴシック" w:eastAsia="BIZ UDゴシック" w:hAnsi="BIZ UDゴシック" w:cs="ＭＳ Ｐゴシック" w:hint="eastAsia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BC377C" wp14:editId="38BED3DD">
                <wp:simplePos x="0" y="0"/>
                <wp:positionH relativeFrom="column">
                  <wp:posOffset>1539240</wp:posOffset>
                </wp:positionH>
                <wp:positionV relativeFrom="paragraph">
                  <wp:posOffset>-376555</wp:posOffset>
                </wp:positionV>
                <wp:extent cx="4142740" cy="17240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74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1F203" w14:textId="3A36BFFE" w:rsidR="00CC58ED" w:rsidRPr="00CC58ED" w:rsidRDefault="00CC58ED" w:rsidP="00D70899">
                            <w:pPr>
                              <w:rPr>
                                <w:rFonts w:ascii="BIZ UDゴシック" w:eastAsia="BIZ UDゴシック" w:hAnsi="BIZ UD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</w:rPr>
                            </w:pPr>
                            <w:r w:rsidRPr="00CC58ED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</w:rPr>
                              <w:t xml:space="preserve">田所 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bdr w:val="none" w:sz="0" w:space="0" w:color="auto" w:frame="1"/>
                              </w:rPr>
                              <w:t>喬 氏</w:t>
                            </w:r>
                          </w:p>
                          <w:p w14:paraId="0C57F5CB" w14:textId="0C66A2D8" w:rsidR="00D70899" w:rsidRPr="00CC58ED" w:rsidRDefault="00D70899" w:rsidP="00D70899">
                            <w:pPr>
                              <w:rPr>
                                <w:rFonts w:ascii="UD デジタル 教科書体 NK-B" w:eastAsia="UD デジタル 教科書体 NK-B" w:hAnsi="BIZ UDPゴシック"/>
                                <w:sz w:val="20"/>
                                <w:szCs w:val="20"/>
                              </w:rPr>
                            </w:pPr>
                            <w:r w:rsidRPr="00CC58ED">
                              <w:rPr>
                                <w:rFonts w:ascii="BIZ UDゴシック" w:eastAsia="BIZ UDゴシック" w:hAnsi="BIZ UD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t>特定非営利活動法人 ＮＰＯフュージョン長池　理事長</w:t>
                            </w:r>
                            <w:r w:rsidRPr="00CC58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8B164E" w14:textId="3710F44C" w:rsidR="00CC58ED" w:rsidRPr="004C0436" w:rsidRDefault="00D70899" w:rsidP="00CC58ED">
                            <w:pPr>
                              <w:widowControl/>
                              <w:spacing w:line="300" w:lineRule="exact"/>
                              <w:jc w:val="left"/>
                              <w:textAlignment w:val="baseline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4C043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1978年茨城県水戸市生まれ。文教大学国際学部国際学科卒。東京都八王子市在住。大学卒業後、カナダへ語学留学を経験。帰国後、英語塾で10年間、英語指導や教室の立ち上げなどに関わる。2013年に英語塾を退職して3日後、前理事長に地域の会合で偶然出会い、2014年から同法人の活動へ参画。2016年8月NPOフュージョン長池理事長に就任。</w:t>
                            </w:r>
                            <w:r w:rsidR="00CC58ED" w:rsidRPr="00CC58ED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1999年に創設し20年以上の歴史を持つNPO法人の理事長に、参画からわずか2年で就任。</w:t>
                            </w:r>
                          </w:p>
                          <w:p w14:paraId="005F2488" w14:textId="77777777" w:rsidR="00D70899" w:rsidRDefault="00D70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C37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1.2pt;margin-top:-29.65pt;width:326.2pt;height:135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LoGwIAADQEAAAOAAAAZHJzL2Uyb0RvYy54bWysU8lu2zAQvRfoPxC811oqJ41gOXATuChg&#10;JAGcImeaIi0BFIclaUvu13dIeUPaU9ELNcM3muW94ex+6BTZC+ta0BXNJiklQnOoW72t6I/X5acv&#10;lDjPdM0UaFHRg3D0fv7xw6w3pcihAVULSzCJdmVvKtp4b8okcbwRHXMTMEIjKMF2zKNrt0ltWY/Z&#10;O5XkaXqT9GBrY4EL5/D2cQTpPOaXUnD/LKUTnqiKYm8+njaem3Am8xkrt5aZpuXHNtg/dNGxVmPR&#10;c6pH5hnZ2faPVF3LLTiQfsKhS0DKlos4A06Tpe+mWTfMiDgLkuPMmSb3/9Lyp/3avFjih68woICB&#10;kN640uFlmGeQtgtf7JQgjhQezrSJwROOl0VW5LcFQhyx7DYv0nwa8iSX3411/puAjgSjohZ1iXSx&#10;/cr5MfQUEqppWLZKRW2UJn1Fbz5P0/jDGcHkSmONS7PB8sNmIG1d0bvTIBuoDzifhVF6Z/iyxR5W&#10;zPkXZlFr7Bv31z/jIRVgLThalDRgf/3tPsSjBIhS0uPuVNT93DErKFHfNYpzlxWBDh+dYnqbo2Ov&#10;kc01onfdA+B6ZvhSDI9miPfqZEoL3Ruu+SJURYhpjrUr6k/mgx83Gp8JF4tFDML1Msyv9NrwkDqw&#10;Ghh+Hd6YNUcZPCr4BKctY+U7NcbYUY/FzoNso1SB55HVI/24mlHs4zMKu3/tx6jLY5//BgAA//8D&#10;AFBLAwQUAAYACAAAACEAamEOvuIAAAALAQAADwAAAGRycy9kb3ducmV2LnhtbEyPy07DMBBF90j8&#10;gzVI7FqnJkVpiFNVkSokBIuWbthNYjeJ8CPEbhv4eoZVWY7u0Z1zi/VkDTvrMfTeSVjME2DaNV71&#10;rpVweN/OMmAholNovNMSvnWAdXl7U2Cu/MXt9HkfW0YlLuQooYtxyDkPTacthrkftKPs6EeLkc6x&#10;5WrEC5Vbw0WSPHKLvaMPHQ666nTzuT9ZCS/V9g13tbDZj6meX4+b4evwsZTy/m7aPAGLeopXGP70&#10;SR1Kcqr9yanAjASRipRQCbPl6gEYEdkqpTE1RQshgJcF/7+h/AUAAP//AwBQSwECLQAUAAYACAAA&#10;ACEAtoM4kv4AAADhAQAAEwAAAAAAAAAAAAAAAAAAAAAAW0NvbnRlbnRfVHlwZXNdLnhtbFBLAQIt&#10;ABQABgAIAAAAIQA4/SH/1gAAAJQBAAALAAAAAAAAAAAAAAAAAC8BAABfcmVscy8ucmVsc1BLAQIt&#10;ABQABgAIAAAAIQDbJcLoGwIAADQEAAAOAAAAAAAAAAAAAAAAAC4CAABkcnMvZTJvRG9jLnhtbFBL&#10;AQItABQABgAIAAAAIQBqYQ6+4gAAAAsBAAAPAAAAAAAAAAAAAAAAAHUEAABkcnMvZG93bnJldi54&#10;bWxQSwUGAAAAAAQABADzAAAAhAUAAAAA&#10;" filled="f" stroked="f" strokeweight=".5pt">
                <v:textbox>
                  <w:txbxContent>
                    <w:p w14:paraId="5881F203" w14:textId="3A36BFFE" w:rsidR="00CC58ED" w:rsidRPr="00CC58ED" w:rsidRDefault="00CC58ED" w:rsidP="00D70899">
                      <w:pPr>
                        <w:rPr>
                          <w:rFonts w:ascii="BIZ UDゴシック" w:eastAsia="BIZ UDゴシック" w:hAnsi="BIZ UDゴシック" w:cs="ＭＳ Ｐゴシック"/>
                          <w:b/>
                          <w:bCs/>
                          <w:color w:val="000000"/>
                          <w:kern w:val="0"/>
                          <w:sz w:val="22"/>
                          <w:bdr w:val="none" w:sz="0" w:space="0" w:color="auto" w:frame="1"/>
                        </w:rPr>
                      </w:pPr>
                      <w:r w:rsidRPr="00CC58ED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color w:val="000000"/>
                          <w:kern w:val="0"/>
                          <w:sz w:val="22"/>
                          <w:bdr w:val="none" w:sz="0" w:space="0" w:color="auto" w:frame="1"/>
                        </w:rPr>
                        <w:t xml:space="preserve">田所 </w:t>
                      </w:r>
                      <w:r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color w:val="000000"/>
                          <w:kern w:val="0"/>
                          <w:sz w:val="22"/>
                          <w:bdr w:val="none" w:sz="0" w:space="0" w:color="auto" w:frame="1"/>
                        </w:rPr>
                        <w:t>喬 氏</w:t>
                      </w:r>
                    </w:p>
                    <w:p w14:paraId="0C57F5CB" w14:textId="0C66A2D8" w:rsidR="00D70899" w:rsidRPr="00CC58ED" w:rsidRDefault="00D70899" w:rsidP="00D70899">
                      <w:pPr>
                        <w:rPr>
                          <w:rFonts w:ascii="UD デジタル 教科書体 NK-B" w:eastAsia="UD デジタル 教科書体 NK-B" w:hAnsi="BIZ UDPゴシック"/>
                          <w:sz w:val="20"/>
                          <w:szCs w:val="20"/>
                        </w:rPr>
                      </w:pPr>
                      <w:r w:rsidRPr="00CC58ED">
                        <w:rPr>
                          <w:rFonts w:ascii="BIZ UDゴシック" w:eastAsia="BIZ UDゴシック" w:hAnsi="BIZ UDゴシック" w:cs="ＭＳ Ｐゴシック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  <w:bdr w:val="none" w:sz="0" w:space="0" w:color="auto" w:frame="1"/>
                        </w:rPr>
                        <w:t>特定非営利活動法人 ＮＰＯフュージョン長池　理事長</w:t>
                      </w:r>
                      <w:r w:rsidRPr="00CC58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8B164E" w14:textId="3710F44C" w:rsidR="00CC58ED" w:rsidRPr="004C0436" w:rsidRDefault="00D70899" w:rsidP="00CC58ED">
                      <w:pPr>
                        <w:widowControl/>
                        <w:spacing w:line="300" w:lineRule="exact"/>
                        <w:jc w:val="left"/>
                        <w:textAlignment w:val="baseline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4C043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1978年茨城県水戸市生まれ。文教大学国際学部国際学科卒。東京都八王子市在住。大学卒業後、カナダへ語学留学を経験。帰国後、英語塾で10年間、英語指導や教室の立ち上げなどに関わる。2013年に英語塾を退職して3日後、前理事長に地域の会合で偶然出会い、2014年から同法人の活動へ参画。2016年8月NPOフュージョン長池理事長に就任。</w:t>
                      </w:r>
                      <w:r w:rsidR="00CC58ED" w:rsidRPr="00CC58ED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1999年に創設し20年以上の歴史を持つNPO法人の理事長に、参画からわずか2年で就任。</w:t>
                      </w:r>
                    </w:p>
                    <w:p w14:paraId="005F2488" w14:textId="77777777" w:rsidR="00D70899" w:rsidRDefault="00D70899"/>
                  </w:txbxContent>
                </v:textbox>
              </v:shape>
            </w:pict>
          </mc:Fallback>
        </mc:AlternateContent>
      </w:r>
    </w:p>
    <w:p w14:paraId="66F5CF29" w14:textId="032FC1EE" w:rsidR="00D70899" w:rsidRDefault="00D70899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08BD5B1F" w14:textId="5ED2F6FA" w:rsidR="00D70899" w:rsidRDefault="00D70899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12C5FF4C" w14:textId="7474485E" w:rsidR="00D70899" w:rsidRPr="004C0436" w:rsidRDefault="00D70899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648EAE22" w14:textId="7EEBE1DF" w:rsidR="00E343A2" w:rsidRPr="00E37F11" w:rsidRDefault="00E343A2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43817BBD" w14:textId="5FED073D" w:rsidR="00E052CA" w:rsidRPr="00F146E3" w:rsidRDefault="000820B0" w:rsidP="00E37F11">
      <w:pPr>
        <w:jc w:val="left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7E203E5F" wp14:editId="2749121E">
                <wp:simplePos x="0" y="0"/>
                <wp:positionH relativeFrom="column">
                  <wp:posOffset>-803910</wp:posOffset>
                </wp:positionH>
                <wp:positionV relativeFrom="paragraph">
                  <wp:posOffset>1680845</wp:posOffset>
                </wp:positionV>
                <wp:extent cx="7085965" cy="1438275"/>
                <wp:effectExtent l="0" t="0" r="635" b="95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1438275"/>
                          <a:chOff x="0" y="0"/>
                          <a:chExt cx="7085965" cy="143827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885825"/>
                            <a:ext cx="7085965" cy="552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B1834D" w14:textId="77777777" w:rsidR="0092675C" w:rsidRPr="0015209C" w:rsidRDefault="0092675C" w:rsidP="00CB7E2D">
                              <w:pPr>
                                <w:spacing w:line="400" w:lineRule="exact"/>
                                <w:ind w:left="240" w:hangingChars="100" w:hanging="24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必要事項をお書き添えの上</w:t>
                              </w:r>
                              <w:r w:rsidRPr="00CB7E2D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CB7E2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FAX</w:t>
                              </w:r>
                              <w:r w:rsidRPr="00CB7E2D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又は</w:t>
                              </w:r>
                              <w:r w:rsidRPr="00CB7E2D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メール</w:t>
                              </w: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にてお申込みください。</w:t>
                              </w:r>
                            </w:p>
                            <w:p w14:paraId="6906F02B" w14:textId="77777777" w:rsidR="0092675C" w:rsidRPr="0015209C" w:rsidRDefault="0092675C" w:rsidP="00F74AA5">
                              <w:pPr>
                                <w:spacing w:line="320" w:lineRule="exact"/>
                                <w:ind w:left="240" w:hangingChars="100" w:hanging="24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お預かりした個人情報は、市民活動センターに関わる事業にのみ使用させていただきます。</w:t>
                              </w:r>
                            </w:p>
                            <w:p w14:paraId="4A38A199" w14:textId="77777777" w:rsidR="0092675C" w:rsidRPr="0015209C" w:rsidRDefault="0092675C" w:rsidP="00F74AA5">
                              <w:pPr>
                                <w:spacing w:line="320" w:lineRule="exact"/>
                                <w:ind w:left="240" w:hangingChars="100" w:hanging="24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</w:p>
                            <w:p w14:paraId="799C4DB5" w14:textId="77777777" w:rsidR="0092675C" w:rsidRPr="00352F31" w:rsidRDefault="0092675C" w:rsidP="00F74A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864235" y="0"/>
                            <a:ext cx="5714365" cy="866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B717" w14:textId="6BAEE10B" w:rsidR="0092675C" w:rsidRPr="0015209C" w:rsidRDefault="0092675C" w:rsidP="0092675C">
                              <w:pPr>
                                <w:spacing w:before="240"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FAX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：</w:t>
                              </w:r>
                              <w:r w:rsidR="000820B0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0463-35-6601</w:t>
                              </w:r>
                            </w:p>
                            <w:p w14:paraId="36CEB331" w14:textId="21D5A01A" w:rsidR="0092675C" w:rsidRPr="0015209C" w:rsidRDefault="0092675C" w:rsidP="0092675C">
                              <w:pPr>
                                <w:spacing w:before="240" w:line="32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  <w:r w:rsidRPr="0015209C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E-mail</w:t>
                              </w:r>
                              <w:r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ab/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：</w:t>
                              </w:r>
                              <w:r w:rsidR="000820B0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Pr="0015209C"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03E5F" id="グループ化 16" o:spid="_x0000_s1027" style="position:absolute;margin-left:-63.3pt;margin-top:132.35pt;width:557.95pt;height:113.25pt;z-index:251766784" coordsize="70859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0d9AIAANIIAAAOAAAAZHJzL2Uyb0RvYy54bWzsVt1q2zAUvh/sHYTuVydunDimTsm6pQxK&#10;W2hHrxVZjg22pElK7OyygbGH2CuMXe95/CI7kuP0d2zroDBYLhQd6ej8fDrfkQ8O67JAK6Z0LniM&#10;+3s9jBinIsn5IsbvL2evQoy0ITwhheAsxmum8eHk5YuDSkbMF5koEqYQGOE6qmSMM2Nk5HmaZqwk&#10;ek9IxmEzFaokBkS18BJFKrBeFp7f6w29SqhEKkGZ1rD6pt3EE2c/TRk1Z2mqmUFFjCE240blxrkd&#10;vckBiRaKyCyn2zDIE6IoSc7B6c7UG2IIWqr8gakyp0pokZo9KkpPpGlOmcsBsun37mVzrMRSulwW&#10;UbWQO5gA2ns4PdksPV0dK3khzxUgUckFYOEkm0udqtL+Q5SodpCtd5Cx2iAKi6NeGIyHAUYU9vqD&#10;/dAfBS2oNAPkH5yj2dtfnPQ6x96dcCoJBaJvMNB/h8FFRiRz0OoIMDhXKE8gAahWTkqo02bzqbn+&#10;2lx/bzafUbP50mw2zfU3kBHoOKjcOQscMvVrAVD0u3UNiz/FLwyD0N9C9CiIQeAPAleYOyRIJJU2&#10;x0yUyE5irKCuXbmR1Yk2EA6odirWsxZFnszyonDCWh8VCq0IUACYk4gKo4JoA4sxnrmfjRxM3DlW&#10;cFTFeLgPsVgrXFh7rV7BQd1eSJupnZl6XrcQutDt0lwka0BHiZZ0WtJZDtGfgOtzooBlwEfoHOYM&#10;hrQQ4ExsZxhlQn18bN3qw8XDLkYVsDbG+sOSKAYZveNQEuP+YGBp7oRBMPJBULd35rd3+LI8EoBK&#10;H3qUpG5q9U3RTVMlyitoMFPrFbYIp+A7xqabHpm2l0CDomw6dUpAbEnMCb+Q1Jq24Nm7uayviJLb&#10;CzRw9aeiK0IS3bvHVreFfbo0Is3dJd+gusUfCGFZ+xzMGP8GM8YdA4BRf8KMcDjw96GHPGwvwQh6&#10;StdewuFw1HaXf5MZuwbxnxnPwwz3gsDD6Zrb9pG3L/Nt2THp5lNk8gMAAP//AwBQSwMEFAAGAAgA&#10;AAAhAPji1UPkAAAADAEAAA8AAABkcnMvZG93bnJldi54bWxMj8FOwzAQRO9I/IO1SNxax2kJTcim&#10;qirgVFWiRULc3HibRI3tKHaT9O8xJziu5mnmbb6edMsG6l1jDYKYR8DIlFY1pkL4PL7NVsCcl0bJ&#10;1hpCuJGDdXF/l8tM2dF80HDwFQslxmUSofa+yzh3ZU1aurntyITsbHstfTj7iqtejqFctzyOooRr&#10;2ZiwUMuOtjWVl8NVI7yPctwsxOuwu5y3t+/j0/5rJwjx8WHavADzNPk/GH71gzoUwelkr0Y51iLM&#10;RJwkgUWIk+UzsICkq3QB7ISwTEUMvMj5/yeKHwAAAP//AwBQSwECLQAUAAYACAAAACEAtoM4kv4A&#10;AADhAQAAEwAAAAAAAAAAAAAAAAAAAAAAW0NvbnRlbnRfVHlwZXNdLnhtbFBLAQItABQABgAIAAAA&#10;IQA4/SH/1gAAAJQBAAALAAAAAAAAAAAAAAAAAC8BAABfcmVscy8ucmVsc1BLAQItABQABgAIAAAA&#10;IQBzfa0d9AIAANIIAAAOAAAAAAAAAAAAAAAAAC4CAABkcnMvZTJvRG9jLnhtbFBLAQItABQABgAI&#10;AAAAIQD44tVD5AAAAAwBAAAPAAAAAAAAAAAAAAAAAE4FAABkcnMvZG93bnJldi54bWxQSwUGAAAA&#10;AAQABADzAAAAXwYAAAAA&#10;">
                <v:shape id="テキスト ボックス 18" o:spid="_x0000_s1028" type="#_x0000_t202" style="position:absolute;top:8858;width:70859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14:paraId="44B1834D" w14:textId="77777777" w:rsidR="0092675C" w:rsidRPr="0015209C" w:rsidRDefault="0092675C" w:rsidP="00CB7E2D">
                        <w:pPr>
                          <w:spacing w:line="400" w:lineRule="exact"/>
                          <w:ind w:left="240" w:hangingChars="100" w:hanging="24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15209C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必要事項をお書き添えの上</w:t>
                        </w:r>
                        <w:r w:rsidRPr="00CB7E2D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、</w:t>
                        </w:r>
                        <w:r w:rsidRPr="00CB7E2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FAX</w:t>
                        </w:r>
                        <w:r w:rsidRPr="00CB7E2D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又は</w:t>
                        </w:r>
                        <w:r w:rsidRPr="00CB7E2D">
                          <w:rPr>
                            <w:rFonts w:ascii="メイリオ" w:eastAsia="メイリオ" w:hAnsi="メイリオ" w:hint="eastAsia"/>
                            <w:b/>
                            <w:bCs/>
                            <w:sz w:val="32"/>
                            <w:szCs w:val="32"/>
                          </w:rPr>
                          <w:t>メール</w:t>
                        </w:r>
                        <w:r w:rsidRPr="0015209C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にてお申込みください。</w:t>
                        </w:r>
                      </w:p>
                      <w:p w14:paraId="6906F02B" w14:textId="77777777" w:rsidR="0092675C" w:rsidRPr="0015209C" w:rsidRDefault="0092675C" w:rsidP="00F74AA5">
                        <w:pPr>
                          <w:spacing w:line="320" w:lineRule="exact"/>
                          <w:ind w:left="240" w:hangingChars="100" w:hanging="24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15209C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お預かりした個人情報は、市民活動センターに関わる事業にのみ使用させていただきます。</w:t>
                        </w:r>
                      </w:p>
                      <w:p w14:paraId="4A38A199" w14:textId="77777777" w:rsidR="0092675C" w:rsidRPr="0015209C" w:rsidRDefault="0092675C" w:rsidP="00F74AA5">
                        <w:pPr>
                          <w:spacing w:line="320" w:lineRule="exact"/>
                          <w:ind w:left="240" w:hangingChars="100" w:hanging="24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</w:p>
                      <w:p w14:paraId="799C4DB5" w14:textId="77777777" w:rsidR="0092675C" w:rsidRPr="00352F31" w:rsidRDefault="0092675C" w:rsidP="00F74AA5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9" o:spid="_x0000_s1029" type="#_x0000_t202" style="position:absolute;left:8642;width:57144;height:8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14:paraId="187AB717" w14:textId="6BAEE10B" w:rsidR="0092675C" w:rsidRPr="0015209C" w:rsidRDefault="0092675C" w:rsidP="0092675C">
                        <w:pPr>
                          <w:spacing w:before="240" w:line="320" w:lineRule="exact"/>
                          <w:jc w:val="left"/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  <w:r w:rsidRPr="0015209C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FAX</w:t>
                        </w:r>
                        <w: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：</w:t>
                        </w:r>
                        <w:r w:rsidR="000820B0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15209C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0463-35-6601</w:t>
                        </w:r>
                      </w:p>
                      <w:p w14:paraId="36CEB331" w14:textId="21D5A01A" w:rsidR="0092675C" w:rsidRPr="0015209C" w:rsidRDefault="0092675C" w:rsidP="0092675C">
                        <w:pPr>
                          <w:spacing w:before="240" w:line="320" w:lineRule="exact"/>
                          <w:jc w:val="left"/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  <w:r w:rsidRPr="0015209C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E-mail</w:t>
                        </w:r>
                        <w:r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  <w:tab/>
                        </w:r>
                        <w:r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：</w:t>
                        </w:r>
                        <w:r w:rsidR="000820B0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Pr="0015209C"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FE5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A2AC27" wp14:editId="233B92D1">
                <wp:simplePos x="0" y="0"/>
                <wp:positionH relativeFrom="column">
                  <wp:posOffset>-492760</wp:posOffset>
                </wp:positionH>
                <wp:positionV relativeFrom="paragraph">
                  <wp:posOffset>374015</wp:posOffset>
                </wp:positionV>
                <wp:extent cx="6505575" cy="13716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C44C2" w14:textId="4D264859" w:rsidR="0092675C" w:rsidRPr="00D22E75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市民活動応援講座</w:t>
                            </w:r>
                          </w:p>
                          <w:p w14:paraId="31A6AF01" w14:textId="3A05F15F" w:rsidR="0092675C" w:rsidRPr="00D22E75" w:rsidRDefault="00D25EF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NPOの世代交代</w:t>
                            </w:r>
                            <w:r w:rsidR="0092675C" w:rsidRPr="00D22E75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参加申込書</w:t>
                            </w:r>
                          </w:p>
                          <w:p w14:paraId="62947BBF" w14:textId="5685114B" w:rsidR="0092675C" w:rsidRPr="0015209C" w:rsidRDefault="0092675C" w:rsidP="009267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  <w:u w:val="single"/>
                              </w:rPr>
                              <w:t>申込〆切：</w:t>
                            </w:r>
                            <w:r w:rsidRPr="00CB7E2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2</w:t>
                            </w:r>
                            <w:r w:rsidRPr="00CB7E2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月1</w:t>
                            </w:r>
                            <w:r w:rsidR="001D5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８</w:t>
                            </w:r>
                            <w:r w:rsidRPr="00CB7E2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日（金）</w:t>
                            </w:r>
                          </w:p>
                          <w:p w14:paraId="755C4C0A" w14:textId="77777777" w:rsidR="0092675C" w:rsidRPr="0015209C" w:rsidRDefault="0092675C" w:rsidP="0092675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AC27" id="テキスト ボックス 14" o:spid="_x0000_s1030" type="#_x0000_t202" style="position:absolute;margin-left:-38.8pt;margin-top:29.45pt;width:512.25pt;height:10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lXPQIAAG4EAAAOAAAAZHJzL2Uyb0RvYy54bWysVE1v2zAMvQ/YfxB0X+2kTdMZdYqsRYYB&#10;QVsgHXpWZLk2IIuapMTOfv2elKTNup2G5aCQIsWP90hf3wydZlvlfEum5KOznDNlJFWteSn596fF&#10;pyvOfBCmEpqMKvlOeX4z+/jhureFGlNDulKOIYjxRW9L3oRgiyzzslGd8GdklYGxJteJANW9ZJUT&#10;PaJ3Ohvn+WXWk6usI6m8x+3d3shnKX5dKxke6tqrwHTJUVtIp0vnOp7Z7FoUL07YppWHMsQ/VNGJ&#10;1iDpa6g7EQTbuPaPUF0rHXmqw5mkLqO6bqVKPaCbUf6um1UjrEq9ABxvX2Hy/y+svN+u7KNjYfhC&#10;AwiMgPTWFx6XsZ+hdl38R6UMdkC4e4VNDYFJXF5O8slkOuFMwjY6n44u8wRs9vbcOh++KupYFEru&#10;wEuCS2yXPiAlXI8uMZsn3VaLVuuk7PytdmwrQCGYr6jnTAsfcFnyRfrFqhHit2fasB61nU/ylMlQ&#10;jLf30wbub11GKQzrgbUV6h8fIVhTtQMyjvZD461ctKh+idSPwmFKAAYmPzzgqDUhGR0kzhpyP/92&#10;H/1BHqyc9Zi6kvsfG+EUOvpmQOvn0cVFHNOkXEymYyju1LI+tZhNd0tAZYQdszKJ0T/oo1g76p6x&#10;IPOYFSZhJHKXPBzF27DfBSyYVPN5csJgWhGWZmVlDB0piNw8Dc/C2QOBAdzf03E+RfGOx71vfGlo&#10;vglUt4nkCPQe1QP+GOpE3GEB49ac6snr7TMx+wUAAP//AwBQSwMEFAAGAAgAAAAhAHSovP/jAAAA&#10;CgEAAA8AAABkcnMvZG93bnJldi54bWxMj8FOwzAMhu9IvENkJG5byjTatdSdEALBpFWDgsQ1a0xb&#10;aJIqydaypyec4GbLn35/f76eVM+OZF1nNMLVPAJGujay0w3C2+vDbAXMeaGl6I0mhG9ysC7Oz3KR&#10;STPqFzpWvmEhRLtMILTeDxnnrm5JCTc3A+lw+zBWCR9W23BpxRjCVc8XURRzJTodPrRioLuW6q/q&#10;oBDex+rR7jabz+fhqTztTlW5pfsS8fJiur0B5mnyfzD86gd1KILT3hy0dKxHmCVJHFCE61UKLADp&#10;Mg7DHmGRLFPgRc7/Vyh+AAAA//8DAFBLAQItABQABgAIAAAAIQC2gziS/gAAAOEBAAATAAAAAAAA&#10;AAAAAAAAAAAAAABbQ29udGVudF9UeXBlc10ueG1sUEsBAi0AFAAGAAgAAAAhADj9If/WAAAAlAEA&#10;AAsAAAAAAAAAAAAAAAAALwEAAF9yZWxzLy5yZWxzUEsBAi0AFAAGAAgAAAAhACNgqVc9AgAAbgQA&#10;AA4AAAAAAAAAAAAAAAAALgIAAGRycy9lMm9Eb2MueG1sUEsBAi0AFAAGAAgAAAAhAHSovP/jAAAA&#10;CgEAAA8AAAAAAAAAAAAAAAAAlwQAAGRycy9kb3ducmV2LnhtbFBLBQYAAAAABAAEAPMAAACnBQAA&#10;AAA=&#10;" fillcolor="window" stroked="f" strokeweight=".5pt">
                <v:textbox>
                  <w:txbxContent>
                    <w:p w14:paraId="60BC44C2" w14:textId="4D264859" w:rsidR="0092675C" w:rsidRPr="00D22E75" w:rsidRDefault="0092675C" w:rsidP="0092675C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市民活動応援講座</w:t>
                      </w:r>
                    </w:p>
                    <w:p w14:paraId="31A6AF01" w14:textId="3A05F15F" w:rsidR="0092675C" w:rsidRPr="00D22E75" w:rsidRDefault="00D25EFC" w:rsidP="0092675C">
                      <w:pPr>
                        <w:spacing w:before="240" w:line="320" w:lineRule="exact"/>
                        <w:jc w:val="center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NPOの世代交代</w:t>
                      </w:r>
                      <w:r w:rsidR="0092675C" w:rsidRPr="00D22E75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参加申込書</w:t>
                      </w:r>
                    </w:p>
                    <w:p w14:paraId="62947BBF" w14:textId="5685114B" w:rsidR="0092675C" w:rsidRPr="0015209C" w:rsidRDefault="0092675C" w:rsidP="0092675C">
                      <w:pPr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  <w:u w:val="single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0"/>
                          <w:szCs w:val="40"/>
                          <w:u w:val="single"/>
                        </w:rPr>
                        <w:t>申込〆切：</w:t>
                      </w:r>
                      <w:r w:rsidRPr="00CB7E2D"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  <w:t>2</w:t>
                      </w:r>
                      <w:r w:rsidRPr="00CB7E2D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月1</w:t>
                      </w:r>
                      <w:r w:rsidR="001D50C0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８</w:t>
                      </w:r>
                      <w:r w:rsidRPr="00CB7E2D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日（金）</w:t>
                      </w:r>
                    </w:p>
                    <w:p w14:paraId="755C4C0A" w14:textId="77777777" w:rsidR="0092675C" w:rsidRPr="0015209C" w:rsidRDefault="0092675C" w:rsidP="0092675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C8B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4C8B32" wp14:editId="144240B4">
                <wp:simplePos x="0" y="0"/>
                <wp:positionH relativeFrom="column">
                  <wp:posOffset>-235585</wp:posOffset>
                </wp:positionH>
                <wp:positionV relativeFrom="paragraph">
                  <wp:posOffset>7339330</wp:posOffset>
                </wp:positionV>
                <wp:extent cx="6083300" cy="10896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1089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31D52" w14:textId="18FE5349" w:rsidR="00F74AA5" w:rsidRPr="00F74AA5" w:rsidRDefault="00F74AA5" w:rsidP="00F74AA5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74AA5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35BEB081" w14:textId="77777777" w:rsidR="00F74AA5" w:rsidRPr="00F74AA5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691AD61F" w14:textId="45955DFF" w:rsidR="00F74AA5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0E43C759" w14:textId="697CE6BC" w:rsidR="00F74AA5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righ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</w:p>
                          <w:p w14:paraId="72BA2C76" w14:textId="51F201C5" w:rsidR="00F74AA5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C3ABBF5" w14:textId="77777777" w:rsidR="00F74AA5" w:rsidRPr="0015209C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6B48951D" w14:textId="77777777" w:rsidR="00F74AA5" w:rsidRPr="0015209C" w:rsidRDefault="00F74AA5" w:rsidP="00F74AA5">
                            <w:pPr>
                              <w:spacing w:line="320" w:lineRule="exact"/>
                              <w:ind w:left="240" w:hangingChars="100" w:hanging="240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A8D6940" w14:textId="77777777" w:rsidR="00F74AA5" w:rsidRPr="00352F31" w:rsidRDefault="00F74AA5" w:rsidP="00F74A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8B32" id="テキスト ボックス 28" o:spid="_x0000_s1031" type="#_x0000_t202" style="position:absolute;margin-left:-18.55pt;margin-top:577.9pt;width:479pt;height:85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E2PAIAAG4EAAAOAAAAZHJzL2Uyb0RvYy54bWysVE1vGjEQvVfqf7B8L7sEQgliiWgiqkoo&#10;iUSqnI3XG1byelzbsEt/fZ8NBJr2VJWDmfGM5+O9mZ3edo1mO+V8Tabg/V7OmTKSytq8Fvz78+LT&#10;mDMfhCmFJqMKvlee384+fpi2dqKuaEO6VI4hiPGT1hZ8E4KdZJmXG9UI3yOrDIwVuUYEqO41K51o&#10;Eb3R2VWej7KWXGkdSeU9bu8PRj5L8atKyfBYVV4FpguO2kI6XTrX8cxmUzF5dcJuanksQ/xDFY2o&#10;DZK+hboXQbCtq/8I1dTSkacq9CQ1GVVVLVXqAd3083fdrDbCqtQLwPH2DSb//8LKh93KPjkWui/U&#10;gcAISGv9xOMy9tNVron/qJTBDgj3b7CpLjCJy1E+HgxymCRs/Xx8MxolYLPzc+t8+KqoYVEouAMv&#10;CS6xW/qAlHA9ucRsnnRdLmqtk7L3d9qxnQCFYL6kljMtfMBlwRfpF6tGiN+eacNa1Da4zlMmQzHe&#10;wU8buJ+7jFLo1h2rS9Q/OEGwpnIPZBwdhsZbuahR/RKpn4TDlKBjTH54xFFpQjI6SpxtyP382330&#10;B3mwctZi6gruf2yFU+jomwGtN/3hMI5pUobXn6+guEvL+tJits0dAZU+dszKJEb/oE9i5ah5wYLM&#10;Y1aYhJHIXfBwEu/CYRewYFLN58kJg2lFWJqVlTF0pCBy89y9CGePBAZw/0Cn+RSTdzwefONLQ/Nt&#10;oKpOJEegD6ge8cdQJ+KOCxi35lJPXufPxOwXAAAA//8DAFBLAwQUAAYACAAAACEAZWIEduUAAAAN&#10;AQAADwAAAGRycy9kb3ducmV2LnhtbEyPwU7DMBBE70j8g7VI3FonKaU0xKkQAkElorYBiasbL0kg&#10;tiPbbUK/nuUEx515mp3JVqPu2BGdb60REE8jYGgqq1pTC3h7fZzcAPNBGiU7a1DAN3pY5ednmUyV&#10;HcwOj2WoGYUYn0oBTQh9yrmvGtTST22PhrwP67QMdLqaKycHCtcdT6LommvZGvrQyB7vG6y+yoMW&#10;8D6UT26zXn9u++fitDmVxQs+FEJcXox3t8ACjuEPht/6VB1y6rS3B6M86wRMZouYUDLi+ZxGELJM&#10;oiWwPUmzZHEFPM/4/xX5DwAAAP//AwBQSwECLQAUAAYACAAAACEAtoM4kv4AAADhAQAAEwAAAAAA&#10;AAAAAAAAAAAAAAAAW0NvbnRlbnRfVHlwZXNdLnhtbFBLAQItABQABgAIAAAAIQA4/SH/1gAAAJQB&#10;AAALAAAAAAAAAAAAAAAAAC8BAABfcmVscy8ucmVsc1BLAQItABQABgAIAAAAIQCyMeE2PAIAAG4E&#10;AAAOAAAAAAAAAAAAAAAAAC4CAABkcnMvZTJvRG9jLnhtbFBLAQItABQABgAIAAAAIQBlYgR25QAA&#10;AA0BAAAPAAAAAAAAAAAAAAAAAJYEAABkcnMvZG93bnJldi54bWxQSwUGAAAAAAQABADzAAAAqAUA&#10;AAAA&#10;" fillcolor="window" stroked="f" strokeweight=".5pt">
                <v:textbox>
                  <w:txbxContent>
                    <w:p w14:paraId="7E431D52" w14:textId="18FE5349" w:rsidR="00F74AA5" w:rsidRPr="00F74AA5" w:rsidRDefault="00F74AA5" w:rsidP="00F74AA5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74AA5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ご不明な点がありましたら、センターまでお問合せください。</w:t>
                      </w:r>
                    </w:p>
                    <w:p w14:paraId="35BEB081" w14:textId="77777777" w:rsidR="00F74AA5" w:rsidRPr="00F74AA5" w:rsidRDefault="00F74AA5" w:rsidP="00F74AA5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691AD61F" w14:textId="45955DFF" w:rsidR="00F74AA5" w:rsidRDefault="00F74AA5" w:rsidP="00F74AA5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0E43C759" w14:textId="697CE6BC" w:rsidR="00F74AA5" w:rsidRDefault="00F74AA5" w:rsidP="00F74AA5">
                      <w:pPr>
                        <w:spacing w:line="320" w:lineRule="exact"/>
                        <w:ind w:left="240" w:hangingChars="100" w:hanging="240"/>
                        <w:jc w:val="righ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ひらつか市民活動センター</w:t>
                      </w:r>
                    </w:p>
                    <w:p w14:paraId="72BA2C76" w14:textId="51F201C5" w:rsidR="00F74AA5" w:rsidRDefault="00F74AA5" w:rsidP="00F74AA5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C3ABBF5" w14:textId="77777777" w:rsidR="00F74AA5" w:rsidRPr="0015209C" w:rsidRDefault="00F74AA5" w:rsidP="00F74AA5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6B48951D" w14:textId="77777777" w:rsidR="00F74AA5" w:rsidRPr="0015209C" w:rsidRDefault="00F74AA5" w:rsidP="00F74AA5">
                      <w:pPr>
                        <w:spacing w:line="320" w:lineRule="exact"/>
                        <w:ind w:left="240" w:hangingChars="100" w:hanging="240"/>
                        <w:jc w:val="center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A8D6940" w14:textId="77777777" w:rsidR="00F74AA5" w:rsidRPr="00352F31" w:rsidRDefault="00F74AA5" w:rsidP="00F74A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5C8B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429102" wp14:editId="4CB8F9D4">
                <wp:simplePos x="0" y="0"/>
                <wp:positionH relativeFrom="margin">
                  <wp:posOffset>-403860</wp:posOffset>
                </wp:positionH>
                <wp:positionV relativeFrom="paragraph">
                  <wp:posOffset>3242945</wp:posOffset>
                </wp:positionV>
                <wp:extent cx="6296025" cy="41719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17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7222"/>
                            </w:tblGrid>
                            <w:tr w:rsidR="0092675C" w:rsidRPr="0015209C" w14:paraId="57875D06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B6D972C" w14:textId="77777777" w:rsidR="0092675C" w:rsidRPr="001C75AD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C75AD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64D1E12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032BF5B6" w14:textId="77777777" w:rsidTr="009F1FCF">
                              <w:trPr>
                                <w:trHeight w:val="1122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7F5097AC" w14:textId="77777777" w:rsidR="0092675C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フリガナ</w:t>
                                  </w:r>
                                </w:p>
                                <w:p w14:paraId="7F0889C4" w14:textId="2274FB60" w:rsidR="0092675C" w:rsidRPr="00547188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92675C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参加者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059A1533" w14:textId="77777777" w:rsidR="0092675C" w:rsidRPr="00B5524A" w:rsidRDefault="0092675C" w:rsidP="00B5524A">
                                  <w:pPr>
                                    <w:spacing w:before="240" w:line="320" w:lineRule="exac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621F5FD8" w14:textId="77777777" w:rsidTr="009F1FCF">
                              <w:trPr>
                                <w:trHeight w:val="845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BED108A" w14:textId="77777777" w:rsidR="0092675C" w:rsidRPr="001C75AD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C75AD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0A05666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2F0FA53C" w14:textId="77777777" w:rsidTr="0092675C">
                              <w:trPr>
                                <w:trHeight w:val="843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68ACC4AC" w14:textId="77777777" w:rsidR="0092675C" w:rsidRPr="001C75AD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C75AD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F A X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701E735" w14:textId="77777777" w:rsidR="0092675C" w:rsidRPr="00B5524A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92675C" w:rsidRPr="0015209C" w14:paraId="57740C72" w14:textId="77777777" w:rsidTr="005A5C8B">
                              <w:trPr>
                                <w:trHeight w:val="83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642C57E" w14:textId="77777777" w:rsidR="0092675C" w:rsidRPr="008E70C0" w:rsidRDefault="0092675C" w:rsidP="0092675C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40"/>
                                      <w:szCs w:val="40"/>
                                    </w:rPr>
                                  </w:pPr>
                                  <w:r w:rsidRPr="001C75AD">
                                    <w:rPr>
                                      <w:rFonts w:ascii="メイリオ" w:eastAsia="メイリオ" w:hAnsi="メイリオ" w:hint="eastAsia"/>
                                      <w:sz w:val="40"/>
                                      <w:szCs w:val="4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4A9F2C51" w14:textId="77777777" w:rsidR="0092675C" w:rsidRPr="0015209C" w:rsidRDefault="0092675C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F1FCF" w:rsidRPr="0015209C" w14:paraId="0E38927A" w14:textId="77777777" w:rsidTr="005A5C8B">
                              <w:trPr>
                                <w:trHeight w:val="1685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4A40E6E" w14:textId="4577D96C" w:rsidR="009F1FCF" w:rsidRPr="009F1FCF" w:rsidRDefault="009F1FCF" w:rsidP="009F1FCF">
                                  <w:pPr>
                                    <w:spacing w:before="240" w:line="32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32"/>
                                      <w:szCs w:val="32"/>
                                    </w:rPr>
                                  </w:pPr>
                                  <w:r w:rsidRPr="009F1FCF">
                                    <w:rPr>
                                      <w:rFonts w:ascii="メイリオ" w:eastAsia="メイリオ" w:hAnsi="メイリオ" w:hint="eastAsia"/>
                                      <w:sz w:val="32"/>
                                      <w:szCs w:val="32"/>
                                    </w:rPr>
                                    <w:t>聞いてみたいこと</w:t>
                                  </w:r>
                                </w:p>
                              </w:tc>
                              <w:tc>
                                <w:tcPr>
                                  <w:tcW w:w="7222" w:type="dxa"/>
                                </w:tcPr>
                                <w:p w14:paraId="74CA4150" w14:textId="77777777" w:rsidR="009F1FCF" w:rsidRPr="0015209C" w:rsidRDefault="009F1FCF" w:rsidP="008D7CD4">
                                  <w:pPr>
                                    <w:spacing w:before="240" w:line="32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0E5645" w14:textId="77777777" w:rsidR="0092675C" w:rsidRDefault="0092675C" w:rsidP="0092675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9102" id="テキスト ボックス 4" o:spid="_x0000_s1032" type="#_x0000_t202" style="position:absolute;margin-left:-31.8pt;margin-top:255.35pt;width:495.75pt;height:328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ezPAIAAG4EAAAOAAAAZHJzL2Uyb0RvYy54bWysVMlu2zAQvRfoPxC8N7JdO4thOXAduChg&#10;JAGSImeaomwBFIclaUvu1/eR8ta0p6I6UDOc0SzvzWhy39aa7ZTzFZmc9696nCkjqajMOuffXxef&#10;bjnzQZhCaDIq53vl+f3044dJY8dqQBvShXIMQYwfNzbnmxDsOMu83Kha+CuyysBYkqtFgOrWWeFE&#10;g+i1zga93nXWkCusI6m8x+1DZ+TTFL8slQxPZelVYDrnqC2k06VzFc9sOhHjtRN2U8lDGeIfqqhF&#10;ZZD0FOpBBMG2rvojVF1JR57KcCWpzqgsK6lSD+im33vXzctGWJV6ATjenmDy/y+sfNy92GfHQvuF&#10;WhAYAWmsH3tcxn7a0tXxjUoZ7IBwf4JNtYFJXF4P7q57gxFnErZh/6Z/N0rAZufPrfPhq6KaRSHn&#10;DrwkuMRu6QNSwvXoErN50lWxqLROyt7PtWM7AQrBfEENZ1r4gMucL9ITq0aI3z7ThjWo7TNqiVEM&#10;xXidnzZwP3cZpdCuWlYVQGB4hGBFxR7IOOqGxlu5qFD9EqmfhcOUAAxMfnjCUWpCMjpInG3I/fzb&#10;ffQHebBy1mDqcu5/bIVT6OibAa13/eEwjmlShqObARR3aVldWsy2nhNQ6WPHrExi9A/6KJaO6jcs&#10;yCxmhUkYidw5D0dxHrpdwIJJNZslJwymFWFpXqyMoSN4kZvX9k04eyAwgPtHOs6nGL/jsfPtYJ9t&#10;A5VVIjkC3aF6wB9DnYg7LGDcmks9eZ1/E9NfAAAA//8DAFBLAwQUAAYACAAAACEAFEzFcOQAAAAM&#10;AQAADwAAAGRycy9kb3ducmV2LnhtbEyPUUvDMBSF3wX/Q7iCb1vaie1Wmw4RRQeWzSr4mjXXttrc&#10;lCRb63698UkfL+fjnO/m60n37IjWdYYExPMIGFJtVEeNgLfXh9kSmPOSlOwNoYBvdLAuzs9ymSkz&#10;0gseK9+wUEIukwJa74eMc1e3qKWbmwEpZB/GaunDaRuurBxDue75IooSrmVHYaGVA961WH9VBy3g&#10;fawe7Xaz+dwNT+Vpe6rKZ7wvhbi8mG5vgHmc/B8Mv/pBHYrgtDcHUo71AmbJVRJQAddxlAILxGqR&#10;roDtAxonaQq8yPn/J4ofAAAA//8DAFBLAQItABQABgAIAAAAIQC2gziS/gAAAOEBAAATAAAAAAAA&#10;AAAAAAAAAAAAAABbQ29udGVudF9UeXBlc10ueG1sUEsBAi0AFAAGAAgAAAAhADj9If/WAAAAlAEA&#10;AAsAAAAAAAAAAAAAAAAALwEAAF9yZWxzLy5yZWxzUEsBAi0AFAAGAAgAAAAhAMBTx7M8AgAAbgQA&#10;AA4AAAAAAAAAAAAAAAAALgIAAGRycy9lMm9Eb2MueG1sUEsBAi0AFAAGAAgAAAAhABRMxXDkAAAA&#10;DAEAAA8AAAAAAAAAAAAAAAAAlgQAAGRycy9kb3ducmV2LnhtbFBLBQYAAAAABAAEAPMAAACnBQAA&#10;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7222"/>
                      </w:tblGrid>
                      <w:tr w:rsidR="0092675C" w:rsidRPr="0015209C" w14:paraId="57875D06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B6D972C" w14:textId="77777777" w:rsidR="0092675C" w:rsidRPr="001C75AD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C75A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64D1E12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032BF5B6" w14:textId="77777777" w:rsidTr="009F1FCF">
                        <w:trPr>
                          <w:trHeight w:val="1122"/>
                        </w:trPr>
                        <w:tc>
                          <w:tcPr>
                            <w:tcW w:w="2122" w:type="dxa"/>
                          </w:tcPr>
                          <w:p w14:paraId="7F5097AC" w14:textId="77777777" w:rsidR="0092675C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フリガナ</w:t>
                            </w:r>
                          </w:p>
                          <w:p w14:paraId="7F0889C4" w14:textId="2274FB60" w:rsidR="0092675C" w:rsidRPr="00547188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2675C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参加者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059A1533" w14:textId="77777777" w:rsidR="0092675C" w:rsidRPr="00B5524A" w:rsidRDefault="0092675C" w:rsidP="00B5524A">
                            <w:pPr>
                              <w:spacing w:before="240" w:line="320" w:lineRule="exac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621F5FD8" w14:textId="77777777" w:rsidTr="009F1FCF">
                        <w:trPr>
                          <w:trHeight w:val="845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2BED108A" w14:textId="77777777" w:rsidR="0092675C" w:rsidRPr="001C75AD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C75A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0A05666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2F0FA53C" w14:textId="77777777" w:rsidTr="0092675C">
                        <w:trPr>
                          <w:trHeight w:val="843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68ACC4AC" w14:textId="77777777" w:rsidR="0092675C" w:rsidRPr="001C75AD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C75A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F A X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701E735" w14:textId="77777777" w:rsidR="0092675C" w:rsidRPr="00B5524A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92675C" w:rsidRPr="0015209C" w14:paraId="57740C72" w14:textId="77777777" w:rsidTr="005A5C8B">
                        <w:trPr>
                          <w:trHeight w:val="83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0642C57E" w14:textId="77777777" w:rsidR="0092675C" w:rsidRPr="008E70C0" w:rsidRDefault="0092675C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1C75AD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4A9F2C51" w14:textId="77777777" w:rsidR="0092675C" w:rsidRPr="0015209C" w:rsidRDefault="0092675C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F1FCF" w:rsidRPr="0015209C" w14:paraId="0E38927A" w14:textId="77777777" w:rsidTr="005A5C8B">
                        <w:trPr>
                          <w:trHeight w:val="1685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4A40E6E" w14:textId="4577D96C" w:rsidR="009F1FCF" w:rsidRPr="009F1FCF" w:rsidRDefault="009F1FCF" w:rsidP="009F1FCF">
                            <w:pPr>
                              <w:spacing w:before="24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F1FCF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聞いてみたいこと</w:t>
                            </w:r>
                          </w:p>
                        </w:tc>
                        <w:tc>
                          <w:tcPr>
                            <w:tcW w:w="7222" w:type="dxa"/>
                          </w:tcPr>
                          <w:p w14:paraId="74CA4150" w14:textId="77777777" w:rsidR="009F1FCF" w:rsidRPr="0015209C" w:rsidRDefault="009F1FCF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A0E5645" w14:textId="77777777" w:rsidR="0092675C" w:rsidRDefault="0092675C" w:rsidP="0092675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52CA" w:rsidRPr="00F146E3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BBC377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25pt;height:300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24CC3"/>
    <w:rsid w:val="00030A54"/>
    <w:rsid w:val="00034147"/>
    <w:rsid w:val="0005280A"/>
    <w:rsid w:val="00063390"/>
    <w:rsid w:val="00063B4E"/>
    <w:rsid w:val="00080E26"/>
    <w:rsid w:val="000820B0"/>
    <w:rsid w:val="000A1DA0"/>
    <w:rsid w:val="000A783E"/>
    <w:rsid w:val="000B1605"/>
    <w:rsid w:val="000C3DEE"/>
    <w:rsid w:val="000C4E5F"/>
    <w:rsid w:val="000C6D84"/>
    <w:rsid w:val="000D7C94"/>
    <w:rsid w:val="001037AE"/>
    <w:rsid w:val="001111F0"/>
    <w:rsid w:val="0012160B"/>
    <w:rsid w:val="00132174"/>
    <w:rsid w:val="0015209C"/>
    <w:rsid w:val="00154041"/>
    <w:rsid w:val="00162A46"/>
    <w:rsid w:val="00181F61"/>
    <w:rsid w:val="00182579"/>
    <w:rsid w:val="00193C51"/>
    <w:rsid w:val="001A0C18"/>
    <w:rsid w:val="001A15B9"/>
    <w:rsid w:val="001B48BB"/>
    <w:rsid w:val="001C09A2"/>
    <w:rsid w:val="001C5419"/>
    <w:rsid w:val="001C75AD"/>
    <w:rsid w:val="001C7679"/>
    <w:rsid w:val="001D14EE"/>
    <w:rsid w:val="001D50C0"/>
    <w:rsid w:val="001E01BF"/>
    <w:rsid w:val="002005A1"/>
    <w:rsid w:val="002014E6"/>
    <w:rsid w:val="00204560"/>
    <w:rsid w:val="00211040"/>
    <w:rsid w:val="00212184"/>
    <w:rsid w:val="00213635"/>
    <w:rsid w:val="002163C7"/>
    <w:rsid w:val="00231454"/>
    <w:rsid w:val="00234F15"/>
    <w:rsid w:val="00246981"/>
    <w:rsid w:val="00251D4D"/>
    <w:rsid w:val="00252F1B"/>
    <w:rsid w:val="00264FDC"/>
    <w:rsid w:val="002739F6"/>
    <w:rsid w:val="002815E1"/>
    <w:rsid w:val="0029517A"/>
    <w:rsid w:val="002A5B58"/>
    <w:rsid w:val="002B70AE"/>
    <w:rsid w:val="002B74B9"/>
    <w:rsid w:val="002E22E6"/>
    <w:rsid w:val="003023E2"/>
    <w:rsid w:val="003029DC"/>
    <w:rsid w:val="00311CE6"/>
    <w:rsid w:val="00311EBC"/>
    <w:rsid w:val="003153C1"/>
    <w:rsid w:val="00317E8B"/>
    <w:rsid w:val="00343D8A"/>
    <w:rsid w:val="00345503"/>
    <w:rsid w:val="00347AE6"/>
    <w:rsid w:val="00350048"/>
    <w:rsid w:val="00350A5B"/>
    <w:rsid w:val="00352F31"/>
    <w:rsid w:val="00371E47"/>
    <w:rsid w:val="00373A9E"/>
    <w:rsid w:val="0037500B"/>
    <w:rsid w:val="003800B3"/>
    <w:rsid w:val="003842A5"/>
    <w:rsid w:val="003870BB"/>
    <w:rsid w:val="003A2BB6"/>
    <w:rsid w:val="003A38C8"/>
    <w:rsid w:val="003A7DA7"/>
    <w:rsid w:val="003B00A3"/>
    <w:rsid w:val="003B0FB7"/>
    <w:rsid w:val="003E6D9E"/>
    <w:rsid w:val="003E7435"/>
    <w:rsid w:val="003F6E90"/>
    <w:rsid w:val="00405029"/>
    <w:rsid w:val="00411BA6"/>
    <w:rsid w:val="00421BC3"/>
    <w:rsid w:val="004230E4"/>
    <w:rsid w:val="00425824"/>
    <w:rsid w:val="00425BB1"/>
    <w:rsid w:val="00431EB2"/>
    <w:rsid w:val="00443535"/>
    <w:rsid w:val="004444D8"/>
    <w:rsid w:val="00455437"/>
    <w:rsid w:val="00463F9C"/>
    <w:rsid w:val="004668D7"/>
    <w:rsid w:val="00470BB7"/>
    <w:rsid w:val="0048210E"/>
    <w:rsid w:val="00487720"/>
    <w:rsid w:val="00495A99"/>
    <w:rsid w:val="004960FA"/>
    <w:rsid w:val="004A2AB2"/>
    <w:rsid w:val="004C0436"/>
    <w:rsid w:val="004C533C"/>
    <w:rsid w:val="004D62ED"/>
    <w:rsid w:val="004F6466"/>
    <w:rsid w:val="00515D39"/>
    <w:rsid w:val="00520E80"/>
    <w:rsid w:val="005227C6"/>
    <w:rsid w:val="00527E85"/>
    <w:rsid w:val="0053796A"/>
    <w:rsid w:val="00542D73"/>
    <w:rsid w:val="00547188"/>
    <w:rsid w:val="00562944"/>
    <w:rsid w:val="0057758E"/>
    <w:rsid w:val="00580559"/>
    <w:rsid w:val="00587D31"/>
    <w:rsid w:val="00597304"/>
    <w:rsid w:val="005A1E19"/>
    <w:rsid w:val="005A45C4"/>
    <w:rsid w:val="005A5C8B"/>
    <w:rsid w:val="005A5FCD"/>
    <w:rsid w:val="005A7A67"/>
    <w:rsid w:val="005B05F1"/>
    <w:rsid w:val="005B1E8C"/>
    <w:rsid w:val="005C6881"/>
    <w:rsid w:val="005D450E"/>
    <w:rsid w:val="005E3216"/>
    <w:rsid w:val="005E3F1D"/>
    <w:rsid w:val="006012EA"/>
    <w:rsid w:val="006322DB"/>
    <w:rsid w:val="006406CB"/>
    <w:rsid w:val="00641B3E"/>
    <w:rsid w:val="00651573"/>
    <w:rsid w:val="00654A2D"/>
    <w:rsid w:val="00655826"/>
    <w:rsid w:val="00656ED7"/>
    <w:rsid w:val="00657C42"/>
    <w:rsid w:val="0066206A"/>
    <w:rsid w:val="00671FE5"/>
    <w:rsid w:val="00676740"/>
    <w:rsid w:val="0069459A"/>
    <w:rsid w:val="00697AA6"/>
    <w:rsid w:val="006A2866"/>
    <w:rsid w:val="006F61E6"/>
    <w:rsid w:val="00703F3F"/>
    <w:rsid w:val="00705008"/>
    <w:rsid w:val="007151C8"/>
    <w:rsid w:val="00725CC4"/>
    <w:rsid w:val="00735407"/>
    <w:rsid w:val="00744A2F"/>
    <w:rsid w:val="00745CB9"/>
    <w:rsid w:val="0077636D"/>
    <w:rsid w:val="00782C82"/>
    <w:rsid w:val="00793808"/>
    <w:rsid w:val="007A2D30"/>
    <w:rsid w:val="007B0E18"/>
    <w:rsid w:val="007C1A1A"/>
    <w:rsid w:val="007C7BF8"/>
    <w:rsid w:val="007D74D9"/>
    <w:rsid w:val="007D792C"/>
    <w:rsid w:val="007E3BEE"/>
    <w:rsid w:val="007F25CE"/>
    <w:rsid w:val="008008E9"/>
    <w:rsid w:val="00807013"/>
    <w:rsid w:val="00817819"/>
    <w:rsid w:val="00830D59"/>
    <w:rsid w:val="0083292A"/>
    <w:rsid w:val="0083765B"/>
    <w:rsid w:val="008665E2"/>
    <w:rsid w:val="008872AF"/>
    <w:rsid w:val="008D5DEA"/>
    <w:rsid w:val="008D7CD4"/>
    <w:rsid w:val="008E12B0"/>
    <w:rsid w:val="008E26A2"/>
    <w:rsid w:val="008E646B"/>
    <w:rsid w:val="008E6711"/>
    <w:rsid w:val="008E70C0"/>
    <w:rsid w:val="008F4EBA"/>
    <w:rsid w:val="008F7CC0"/>
    <w:rsid w:val="00902C81"/>
    <w:rsid w:val="0090701F"/>
    <w:rsid w:val="00912C2E"/>
    <w:rsid w:val="00915056"/>
    <w:rsid w:val="00915F72"/>
    <w:rsid w:val="0092675C"/>
    <w:rsid w:val="00932214"/>
    <w:rsid w:val="00932709"/>
    <w:rsid w:val="00936F13"/>
    <w:rsid w:val="00942D61"/>
    <w:rsid w:val="00944458"/>
    <w:rsid w:val="00967869"/>
    <w:rsid w:val="00971110"/>
    <w:rsid w:val="00974498"/>
    <w:rsid w:val="00976AA8"/>
    <w:rsid w:val="0099767D"/>
    <w:rsid w:val="009B030E"/>
    <w:rsid w:val="009B2731"/>
    <w:rsid w:val="009C1213"/>
    <w:rsid w:val="009D2994"/>
    <w:rsid w:val="009D5426"/>
    <w:rsid w:val="009E3C45"/>
    <w:rsid w:val="009E507E"/>
    <w:rsid w:val="009F1FCF"/>
    <w:rsid w:val="009F2440"/>
    <w:rsid w:val="009F78A0"/>
    <w:rsid w:val="00A003C1"/>
    <w:rsid w:val="00A14441"/>
    <w:rsid w:val="00A25A50"/>
    <w:rsid w:val="00A26A1B"/>
    <w:rsid w:val="00A313FD"/>
    <w:rsid w:val="00A34B14"/>
    <w:rsid w:val="00A3562A"/>
    <w:rsid w:val="00A401E3"/>
    <w:rsid w:val="00A62A18"/>
    <w:rsid w:val="00A679F8"/>
    <w:rsid w:val="00A76661"/>
    <w:rsid w:val="00AA3A4C"/>
    <w:rsid w:val="00AA7D1B"/>
    <w:rsid w:val="00AB36CC"/>
    <w:rsid w:val="00AB75A9"/>
    <w:rsid w:val="00AC484D"/>
    <w:rsid w:val="00AC5B58"/>
    <w:rsid w:val="00AC5C49"/>
    <w:rsid w:val="00B0646E"/>
    <w:rsid w:val="00B12B19"/>
    <w:rsid w:val="00B151F1"/>
    <w:rsid w:val="00B15E8B"/>
    <w:rsid w:val="00B2586A"/>
    <w:rsid w:val="00B33130"/>
    <w:rsid w:val="00B34659"/>
    <w:rsid w:val="00B42F23"/>
    <w:rsid w:val="00B47389"/>
    <w:rsid w:val="00B5487E"/>
    <w:rsid w:val="00B5524A"/>
    <w:rsid w:val="00B641CD"/>
    <w:rsid w:val="00BA05A3"/>
    <w:rsid w:val="00BA373D"/>
    <w:rsid w:val="00BB2857"/>
    <w:rsid w:val="00BB3BB4"/>
    <w:rsid w:val="00BB58FC"/>
    <w:rsid w:val="00BB67CC"/>
    <w:rsid w:val="00BE155E"/>
    <w:rsid w:val="00BE3935"/>
    <w:rsid w:val="00BF2538"/>
    <w:rsid w:val="00BF41AD"/>
    <w:rsid w:val="00BF61C6"/>
    <w:rsid w:val="00C079B8"/>
    <w:rsid w:val="00C17A62"/>
    <w:rsid w:val="00C2008C"/>
    <w:rsid w:val="00C225EA"/>
    <w:rsid w:val="00C2746C"/>
    <w:rsid w:val="00C40CD2"/>
    <w:rsid w:val="00C41F1C"/>
    <w:rsid w:val="00C54AAF"/>
    <w:rsid w:val="00C56D14"/>
    <w:rsid w:val="00C60AE7"/>
    <w:rsid w:val="00C70DBD"/>
    <w:rsid w:val="00C9493E"/>
    <w:rsid w:val="00CA092A"/>
    <w:rsid w:val="00CA099C"/>
    <w:rsid w:val="00CA0A0C"/>
    <w:rsid w:val="00CA3B27"/>
    <w:rsid w:val="00CA4666"/>
    <w:rsid w:val="00CB03C0"/>
    <w:rsid w:val="00CB7BCD"/>
    <w:rsid w:val="00CB7E2D"/>
    <w:rsid w:val="00CC58ED"/>
    <w:rsid w:val="00CC624A"/>
    <w:rsid w:val="00CD4871"/>
    <w:rsid w:val="00D01AAB"/>
    <w:rsid w:val="00D05F0F"/>
    <w:rsid w:val="00D110FC"/>
    <w:rsid w:val="00D17792"/>
    <w:rsid w:val="00D22E75"/>
    <w:rsid w:val="00D24093"/>
    <w:rsid w:val="00D25EFC"/>
    <w:rsid w:val="00D41EFF"/>
    <w:rsid w:val="00D445C6"/>
    <w:rsid w:val="00D530AD"/>
    <w:rsid w:val="00D70899"/>
    <w:rsid w:val="00D84A8B"/>
    <w:rsid w:val="00D84AC4"/>
    <w:rsid w:val="00D97F16"/>
    <w:rsid w:val="00DA24FF"/>
    <w:rsid w:val="00DC551F"/>
    <w:rsid w:val="00DC560E"/>
    <w:rsid w:val="00DD149E"/>
    <w:rsid w:val="00DF3BF5"/>
    <w:rsid w:val="00DF5AA5"/>
    <w:rsid w:val="00DF686C"/>
    <w:rsid w:val="00E03DDD"/>
    <w:rsid w:val="00E052CA"/>
    <w:rsid w:val="00E05797"/>
    <w:rsid w:val="00E15777"/>
    <w:rsid w:val="00E26131"/>
    <w:rsid w:val="00E339D7"/>
    <w:rsid w:val="00E343A2"/>
    <w:rsid w:val="00E367AA"/>
    <w:rsid w:val="00E37F11"/>
    <w:rsid w:val="00E45870"/>
    <w:rsid w:val="00E66687"/>
    <w:rsid w:val="00E75F47"/>
    <w:rsid w:val="00EC3E4E"/>
    <w:rsid w:val="00ED3D52"/>
    <w:rsid w:val="00EE79C2"/>
    <w:rsid w:val="00F04F7E"/>
    <w:rsid w:val="00F146E3"/>
    <w:rsid w:val="00F16452"/>
    <w:rsid w:val="00F24A0E"/>
    <w:rsid w:val="00F40279"/>
    <w:rsid w:val="00F5198E"/>
    <w:rsid w:val="00F72B55"/>
    <w:rsid w:val="00F74AA5"/>
    <w:rsid w:val="00F77C15"/>
    <w:rsid w:val="00F8417F"/>
    <w:rsid w:val="00F84A23"/>
    <w:rsid w:val="00F93D89"/>
    <w:rsid w:val="00FA0E24"/>
    <w:rsid w:val="00FB216D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29</cp:revision>
  <cp:lastPrinted>2022-01-05T12:37:00Z</cp:lastPrinted>
  <dcterms:created xsi:type="dcterms:W3CDTF">2021-10-28T09:41:00Z</dcterms:created>
  <dcterms:modified xsi:type="dcterms:W3CDTF">2022-01-06T00:02:00Z</dcterms:modified>
</cp:coreProperties>
</file>