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8F5D" w14:textId="40D4417C" w:rsidR="006D1D44" w:rsidRDefault="00ED5C23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DBE7B0" wp14:editId="29E1013F">
                <wp:simplePos x="0" y="0"/>
                <wp:positionH relativeFrom="column">
                  <wp:posOffset>1337896</wp:posOffset>
                </wp:positionH>
                <wp:positionV relativeFrom="paragraph">
                  <wp:posOffset>-68874</wp:posOffset>
                </wp:positionV>
                <wp:extent cx="4130919" cy="493835"/>
                <wp:effectExtent l="19050" t="19050" r="22225" b="2095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0919" cy="49383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26B7B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E0C76" id="四角形: 角を丸くする 3" o:spid="_x0000_s1026" style="position:absolute;left:0;text-align:left;margin-left:105.35pt;margin-top:-5.4pt;width:325.25pt;height:38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" filled="f" strokecolor="#26b7bc" strokeweight="3pt">
                <v:stroke joinstyle="miter"/>
              </v:roundrect>
            </w:pict>
          </mc:Fallback>
        </mc:AlternateContent>
      </w:r>
      <w:r w:rsidR="00BC0F4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6633F6" wp14:editId="0433741F">
                <wp:simplePos x="0" y="0"/>
                <wp:positionH relativeFrom="column">
                  <wp:posOffset>95249</wp:posOffset>
                </wp:positionH>
                <wp:positionV relativeFrom="paragraph">
                  <wp:posOffset>-66675</wp:posOffset>
                </wp:positionV>
                <wp:extent cx="6650355" cy="4953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35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55EF40" w14:textId="1597540D" w:rsidR="00C378A7" w:rsidRPr="00C445F3" w:rsidRDefault="00C378A7" w:rsidP="00C378A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5F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センター</w:t>
                            </w:r>
                            <w:r w:rsidRPr="00C445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kern w:val="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まつり</w:t>
                            </w:r>
                            <w:r w:rsidR="00BC0F45" w:rsidRPr="00C445F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  <w:r w:rsidRPr="00C445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kern w:val="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633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7.5pt;margin-top:-5.25pt;width:523.6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" filled="f" stroked="f">
                <v:textbox inset="5.85pt,.7pt,5.85pt,.7pt">
                  <w:txbxContent>
                    <w:p w14:paraId="3D55EF40" w14:textId="1597540D" w:rsidR="00C378A7" w:rsidRPr="00C445F3" w:rsidRDefault="00C378A7" w:rsidP="00C378A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45F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センター</w:t>
                      </w:r>
                      <w:r w:rsidRPr="00C445F3">
                        <w:rPr>
                          <w:rFonts w:ascii="BIZ UDPゴシック" w:eastAsia="BIZ UDPゴシック" w:hAnsi="BIZ UDPゴシック"/>
                          <w:b/>
                          <w:bCs/>
                          <w:kern w:val="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まつり</w:t>
                      </w:r>
                      <w:r w:rsidR="00BC0F45" w:rsidRPr="00C445F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</w:t>
                      </w:r>
                      <w:r w:rsidRPr="00C445F3">
                        <w:rPr>
                          <w:rFonts w:ascii="BIZ UDPゴシック" w:eastAsia="BIZ UDPゴシック" w:hAnsi="BIZ UDPゴシック"/>
                          <w:b/>
                          <w:bCs/>
                          <w:kern w:val="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5A42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B964D6" wp14:editId="48DDF3F9">
                <wp:simplePos x="0" y="0"/>
                <wp:positionH relativeFrom="column">
                  <wp:posOffset>5577840</wp:posOffset>
                </wp:positionH>
                <wp:positionV relativeFrom="paragraph">
                  <wp:posOffset>-68580</wp:posOffset>
                </wp:positionV>
                <wp:extent cx="1163955" cy="937260"/>
                <wp:effectExtent l="0" t="0" r="1714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955" cy="937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54A14" w14:textId="77777777" w:rsidR="00DB7615" w:rsidRPr="007B2402" w:rsidRDefault="00DB7615" w:rsidP="005A422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7B2402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2"/>
                              </w:rPr>
                              <w:t>受付番号</w:t>
                            </w:r>
                          </w:p>
                          <w:p w14:paraId="2AEF85CA" w14:textId="7E37D47F" w:rsidR="00422E0D" w:rsidRDefault="00B72646" w:rsidP="005A422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DB7615" w:rsidRPr="00DB7615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事務局記入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7E3AA27F" w14:textId="0AA6B42B" w:rsidR="00DB7615" w:rsidRPr="006A794A" w:rsidRDefault="00DB7615" w:rsidP="00DB761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964D6" id="テキスト ボックス 2" o:spid="_x0000_s1027" type="#_x0000_t202" style="position:absolute;left:0;text-align:left;margin-left:439.2pt;margin-top:-5.4pt;width:91.65pt;height:73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" filled="f" strokeweight=".5pt">
                <v:textbox>
                  <w:txbxContent>
                    <w:p w14:paraId="71F54A14" w14:textId="77777777" w:rsidR="00DB7615" w:rsidRPr="007B2402" w:rsidRDefault="00DB7615" w:rsidP="005A4228">
                      <w:pPr>
                        <w:spacing w:line="240" w:lineRule="exact"/>
                        <w:jc w:val="center"/>
                        <w:rPr>
                          <w:b/>
                          <w:bCs/>
                          <w:sz w:val="16"/>
                          <w:szCs w:val="12"/>
                        </w:rPr>
                      </w:pPr>
                      <w:r w:rsidRPr="007B2402">
                        <w:rPr>
                          <w:rFonts w:hint="eastAsia"/>
                          <w:b/>
                          <w:bCs/>
                          <w:sz w:val="16"/>
                          <w:szCs w:val="12"/>
                        </w:rPr>
                        <w:t>受付番号</w:t>
                      </w:r>
                    </w:p>
                    <w:p w14:paraId="2AEF85CA" w14:textId="7E37D47F" w:rsidR="00422E0D" w:rsidRDefault="00B72646" w:rsidP="005A4228">
                      <w:pPr>
                        <w:spacing w:line="240" w:lineRule="exact"/>
                        <w:jc w:val="center"/>
                        <w:rPr>
                          <w:b/>
                          <w:bCs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（</w:t>
                      </w:r>
                      <w:r w:rsidR="00DB7615" w:rsidRPr="00DB7615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事務局記入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）</w:t>
                      </w:r>
                    </w:p>
                    <w:p w14:paraId="7E3AA27F" w14:textId="0AA6B42B" w:rsidR="00DB7615" w:rsidRPr="006A794A" w:rsidRDefault="00DB7615" w:rsidP="00DB7615">
                      <w:pPr>
                        <w:jc w:val="center"/>
                        <w:rPr>
                          <w:b/>
                          <w:bCs/>
                          <w:sz w:val="44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78A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0EB7DA00" wp14:editId="5F45BEA6">
                <wp:simplePos x="0" y="0"/>
                <wp:positionH relativeFrom="margin">
                  <wp:posOffset>-53340</wp:posOffset>
                </wp:positionH>
                <wp:positionV relativeFrom="paragraph">
                  <wp:posOffset>967105</wp:posOffset>
                </wp:positionV>
                <wp:extent cx="6984365" cy="8923655"/>
                <wp:effectExtent l="0" t="0" r="698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365" cy="892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74" w:type="dxa"/>
                              <w:jc w:val="center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43"/>
                              <w:gridCol w:w="975"/>
                              <w:gridCol w:w="3435"/>
                              <w:gridCol w:w="1898"/>
                              <w:gridCol w:w="10"/>
                              <w:gridCol w:w="6"/>
                              <w:gridCol w:w="96"/>
                              <w:gridCol w:w="2411"/>
                            </w:tblGrid>
                            <w:tr w:rsidR="006A052A" w:rsidRPr="00A55A2D" w14:paraId="1E5BE610" w14:textId="7FEBD5CA" w:rsidTr="00D90949">
                              <w:trPr>
                                <w:trHeight w:val="521"/>
                                <w:jc w:val="center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9264E3" w14:textId="77777777" w:rsidR="006A052A" w:rsidRPr="00ED5C23" w:rsidRDefault="006A052A" w:rsidP="009A762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ED5C23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団　体　名</w:t>
                                  </w:r>
                                </w:p>
                              </w:tc>
                              <w:tc>
                                <w:tcPr>
                                  <w:tcW w:w="6420" w:type="dxa"/>
                                  <w:gridSpan w:val="6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23535C1" w14:textId="77777777" w:rsidR="006A052A" w:rsidRPr="00A55A2D" w:rsidRDefault="006A052A" w:rsidP="005E459D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1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</w:tcPr>
                                <w:p w14:paraId="1575B606" w14:textId="053CD204" w:rsidR="006A052A" w:rsidRPr="00A55A2D" w:rsidRDefault="006A052A" w:rsidP="00C00F35">
                                  <w:pPr>
                                    <w:jc w:val="center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 w:rsidRPr="006A052A">
                                    <w:rPr>
                                      <w:rFonts w:ascii="ＭＳ Ｐゴシック" w:hAnsi="ＭＳ Ｐゴシック" w:hint="eastAsia"/>
                                      <w:sz w:val="16"/>
                                      <w:szCs w:val="12"/>
                                    </w:rPr>
                                    <w:t>団体番号</w:t>
                                  </w:r>
                                  <w:r w:rsidR="00C00F35">
                                    <w:rPr>
                                      <w:rFonts w:ascii="ＭＳ Ｐゴシック" w:hAnsi="ＭＳ Ｐゴシック" w:hint="eastAsia"/>
                                      <w:sz w:val="16"/>
                                      <w:szCs w:val="12"/>
                                    </w:rPr>
                                    <w:t>(事務局記入)</w:t>
                                  </w:r>
                                </w:p>
                              </w:tc>
                            </w:tr>
                            <w:tr w:rsidR="006A052A" w:rsidRPr="00A55A2D" w14:paraId="56A6755A" w14:textId="79269E8C" w:rsidTr="006A052A">
                              <w:trPr>
                                <w:trHeight w:val="546"/>
                                <w:jc w:val="center"/>
                              </w:trPr>
                              <w:tc>
                                <w:tcPr>
                                  <w:tcW w:w="1643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4695A916" w14:textId="13C9A69E" w:rsidR="006A052A" w:rsidRPr="00ED5C23" w:rsidRDefault="006A052A" w:rsidP="009A762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ED5C23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代表者名</w:t>
                                  </w:r>
                                </w:p>
                              </w:tc>
                              <w:tc>
                                <w:tcPr>
                                  <w:tcW w:w="6420" w:type="dxa"/>
                                  <w:gridSpan w:val="6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6849073" w14:textId="77777777" w:rsidR="006A052A" w:rsidRPr="00A55A2D" w:rsidRDefault="006A052A" w:rsidP="00CF2E61">
                                  <w:pPr>
                                    <w:snapToGrid w:val="0"/>
                                    <w:rPr>
                                      <w:rFonts w:ascii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1" w:type="dxa"/>
                                  <w:vMerge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599D633C" w14:textId="77777777" w:rsidR="006A052A" w:rsidRPr="00A55A2D" w:rsidRDefault="006A052A" w:rsidP="00CF2E61">
                                  <w:pPr>
                                    <w:snapToGrid w:val="0"/>
                                    <w:rPr>
                                      <w:rFonts w:ascii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378A7" w:rsidRPr="00A55A2D" w14:paraId="1242F6A8" w14:textId="77777777" w:rsidTr="006A794A">
                              <w:trPr>
                                <w:trHeight w:val="1831"/>
                                <w:jc w:val="center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18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053A8E3" w14:textId="77777777" w:rsidR="008D2415" w:rsidRPr="00ED5C23" w:rsidRDefault="00C378A7" w:rsidP="009A762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1"/>
                                    </w:rPr>
                                  </w:pPr>
                                  <w:r w:rsidRPr="00ED5C2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21"/>
                                    </w:rPr>
                                    <w:t>担当者</w:t>
                                  </w:r>
                                </w:p>
                                <w:p w14:paraId="4615BE9A" w14:textId="745D09F3" w:rsidR="00C378A7" w:rsidRPr="00ED5C23" w:rsidRDefault="00C378A7" w:rsidP="009A762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ED5C2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21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8831" w:type="dxa"/>
                                  <w:gridSpan w:val="7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4B3DE8D8" w14:textId="77777777" w:rsidR="00C378A7" w:rsidRPr="00EC0FE4" w:rsidRDefault="00C378A7" w:rsidP="00A61F9E">
                                  <w:pPr>
                                    <w:spacing w:afterLines="35" w:after="126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u w:val="single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>お名前</w:t>
                                  </w:r>
                                  <w:r w:rsidR="004849DC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　　　　　　　　　　　　　　　　　　</w:t>
                                  </w:r>
                                  <w:r w:rsidR="004849DC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="004849DC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e-mail　　　　　　　　　　　　　　　　　　　　　　　　</w:t>
                                  </w:r>
                                  <w:r w:rsidR="004849DC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14:paraId="05370346" w14:textId="63EE0DE0" w:rsidR="00DB7615" w:rsidRPr="00EC0FE4" w:rsidRDefault="00C378A7" w:rsidP="00A61F9E">
                                  <w:pPr>
                                    <w:spacing w:afterLines="35" w:after="126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u w:val="single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TEL　　　　　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　　　</w:t>
                                  </w:r>
                                  <w:r w:rsidR="001F1E63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DB7615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DB7615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>FAX</w:t>
                                  </w:r>
                                  <w:r w:rsidR="00DB7615" w:rsidRPr="00EC0FE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u w:val="single"/>
                                    </w:rPr>
                                    <w:t xml:space="preserve">                         </w:t>
                                  </w:r>
                                  <w:r w:rsidR="00DB7615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>(□ なし)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DB7615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1B2EB2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14:paraId="211A8A93" w14:textId="00709122" w:rsidR="00C378A7" w:rsidRPr="00EC0FE4" w:rsidRDefault="00460F22" w:rsidP="00A61F9E">
                                  <w:pPr>
                                    <w:spacing w:afterLines="35" w:after="126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>●</w:t>
                                  </w:r>
                                  <w:r w:rsidR="00B7264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DB7615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連絡可能な時間帯　　</w:t>
                                  </w:r>
                                  <w:r w:rsidR="001B3F08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DB7615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C00F35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100EBB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="00DB7615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>時</w:t>
                                  </w:r>
                                  <w:r w:rsidR="001D6161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DB7615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～　</w:t>
                                  </w:r>
                                  <w:r w:rsidR="00C00F35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="00DB7615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　　時</w:t>
                                  </w:r>
                                  <w:r w:rsidR="00C378A7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100EBB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single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</w:tc>
                            </w:tr>
                            <w:tr w:rsidR="00EE39AC" w:rsidRPr="00A55A2D" w14:paraId="389B7F4C" w14:textId="77777777" w:rsidTr="006A794A">
                              <w:trPr>
                                <w:trHeight w:val="978"/>
                                <w:jc w:val="center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68E360EC" w14:textId="777270CD" w:rsidR="00EE39AC" w:rsidRPr="00ED5C23" w:rsidRDefault="001605CF" w:rsidP="00B41664">
                                  <w:pPr>
                                    <w:tabs>
                                      <w:tab w:val="left" w:pos="1320"/>
                                    </w:tabs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w w:val="8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w w:val="85"/>
                                      <w:sz w:val="28"/>
                                      <w:szCs w:val="21"/>
                                    </w:rPr>
                                    <w:t>出展</w:t>
                                  </w:r>
                                  <w:r w:rsidR="00B41664" w:rsidRPr="00ED5C2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w w:val="85"/>
                                      <w:sz w:val="28"/>
                                      <w:szCs w:val="21"/>
                                    </w:rPr>
                                    <w:t>形式</w:t>
                                  </w:r>
                                </w:p>
                              </w:tc>
                              <w:tc>
                                <w:tcPr>
                                  <w:tcW w:w="8831" w:type="dxa"/>
                                  <w:gridSpan w:val="7"/>
                                  <w:tcBorders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760A19BE" w14:textId="3E8C7900" w:rsidR="00EE39AC" w:rsidRPr="00EC0FE4" w:rsidRDefault="00EE39AC" w:rsidP="00A00721">
                                  <w:pPr>
                                    <w:pStyle w:val="a7"/>
                                    <w:snapToGrid w:val="0"/>
                                    <w:ind w:leftChars="0" w:left="0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①出展形式に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cs="ＭＳ 明朝" w:hint="eastAsia"/>
                                      <w:b/>
                                      <w:sz w:val="24"/>
                                    </w:rPr>
                                    <w:t>✓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をご記入ください</w:t>
                                  </w:r>
                                  <w:r w:rsidR="00C445F3" w:rsidRPr="00EC0FE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。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（複数可）</w:t>
                                  </w:r>
                                </w:p>
                                <w:p w14:paraId="20E29F45" w14:textId="217A7140" w:rsidR="0018220E" w:rsidRPr="00EC0FE4" w:rsidRDefault="00DB7615" w:rsidP="0018220E">
                                  <w:pPr>
                                    <w:snapToGrid w:val="0"/>
                                    <w:ind w:firstLineChars="87" w:firstLine="209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□</w:t>
                                  </w:r>
                                  <w:r w:rsidR="00803EBF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C103BE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ブース</w:t>
                                  </w:r>
                                  <w:r w:rsidR="00803EBF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　　　　　　</w:t>
                                  </w:r>
                                </w:p>
                                <w:p w14:paraId="539B6083" w14:textId="0DB19EB2" w:rsidR="0018220E" w:rsidRPr="00EC0FE4" w:rsidRDefault="00EE39AC" w:rsidP="0018220E">
                                  <w:pPr>
                                    <w:snapToGrid w:val="0"/>
                                    <w:ind w:firstLineChars="387" w:firstLine="929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□展示</w:t>
                                  </w:r>
                                  <w:r w:rsidR="002753ED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D24D0D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□相談　</w:t>
                                  </w:r>
                                  <w:r w:rsidR="002753ED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□体験</w:t>
                                  </w:r>
                                  <w:r w:rsidR="00803EBF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C54EB7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2753ED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C54EB7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□物品販売（バザー等）　</w:t>
                                  </w:r>
                                  <w:r w:rsidR="00803EBF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14:paraId="55E14B5A" w14:textId="7221D7E5" w:rsidR="00DB7615" w:rsidRPr="00EC0FE4" w:rsidRDefault="0018220E" w:rsidP="0018220E">
                                  <w:pPr>
                                    <w:snapToGrid w:val="0"/>
                                    <w:ind w:firstLineChars="387" w:firstLine="929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□</w:t>
                                  </w:r>
                                  <w:r w:rsidR="00EC0FE4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食品の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販売（要相談）　　</w:t>
                                  </w:r>
                                  <w:r w:rsidR="00EF21C4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EF21C4" w:rsidRPr="00EC0FE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 xml:space="preserve"> 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EC0FE4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2753ED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□</w:t>
                                  </w:r>
                                  <w:r w:rsidR="00803EBF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その他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（　　　　　　　　　　　　　　　　　）</w:t>
                                  </w:r>
                                </w:p>
                                <w:p w14:paraId="77A4B087" w14:textId="6D4A6C06" w:rsidR="00803EBF" w:rsidRPr="00EC0FE4" w:rsidRDefault="00EE39AC" w:rsidP="00A00721">
                                  <w:pPr>
                                    <w:snapToGrid w:val="0"/>
                                    <w:ind w:firstLineChars="87" w:firstLine="209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□</w:t>
                                  </w:r>
                                  <w:r w:rsidR="00803EBF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パフォーマンス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（１団体２０分程度</w:t>
                                  </w:r>
                                  <w:r w:rsidR="00C00F35" w:rsidRPr="00EC0FE4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：準備退出時間含む</w:t>
                                  </w:r>
                                  <w:r w:rsidR="00803EBF" w:rsidRPr="00EC0FE4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）</w:t>
                                  </w:r>
                                  <w:r w:rsidR="00D24D0D" w:rsidRPr="00EC0FE4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D24D0D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14:paraId="6ACF9532" w14:textId="62EBFE3A" w:rsidR="004851CC" w:rsidRPr="00EC0FE4" w:rsidRDefault="004851CC" w:rsidP="001B3F08">
                                  <w:pPr>
                                    <w:snapToGrid w:val="0"/>
                                    <w:ind w:firstLineChars="87" w:firstLine="209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□ その他</w:t>
                                  </w:r>
                                </w:p>
                              </w:tc>
                            </w:tr>
                            <w:tr w:rsidR="00022A55" w:rsidRPr="00A55A2D" w14:paraId="4E67D86E" w14:textId="77777777" w:rsidTr="00A03894">
                              <w:trPr>
                                <w:trHeight w:val="3180"/>
                                <w:jc w:val="center"/>
                              </w:trPr>
                              <w:tc>
                                <w:tcPr>
                                  <w:tcW w:w="16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643E22AA" w14:textId="77777777" w:rsidR="00022A55" w:rsidRPr="00ED5C23" w:rsidRDefault="00022A55" w:rsidP="004015A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2"/>
                                    </w:rPr>
                                  </w:pPr>
                                  <w:r w:rsidRPr="00ED5C2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22"/>
                                    </w:rPr>
                                    <w:t>具体的な</w:t>
                                  </w:r>
                                </w:p>
                                <w:p w14:paraId="406F623F" w14:textId="18E544D0" w:rsidR="00022A55" w:rsidRPr="00A55A2D" w:rsidRDefault="001605CF" w:rsidP="004015A7">
                                  <w:pPr>
                                    <w:jc w:val="center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22"/>
                                    </w:rPr>
                                    <w:t>出展</w:t>
                                  </w:r>
                                  <w:r w:rsidR="00022A55" w:rsidRPr="00ED5C2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22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6318" w:type="dxa"/>
                                  <w:gridSpan w:val="4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5FB9C8" w14:textId="77777777" w:rsidR="008D56CF" w:rsidRDefault="00C445F3" w:rsidP="0089364B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18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18"/>
                                    </w:rPr>
                                    <w:t>②</w:t>
                                  </w:r>
                                  <w:r w:rsidR="004015A7" w:rsidRPr="00EC0FE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18"/>
                                    </w:rPr>
                                    <w:t>上記の内容について具体的にご記入ください。</w:t>
                                  </w:r>
                                </w:p>
                                <w:p w14:paraId="18FFED4E" w14:textId="529773B0" w:rsidR="00452A09" w:rsidRPr="00EC0FE4" w:rsidRDefault="002753ED" w:rsidP="008D56CF">
                                  <w:pPr>
                                    <w:ind w:firstLineChars="100" w:firstLine="220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18"/>
                                    </w:rPr>
                                    <w:t>（食品の販売については</w:t>
                                  </w:r>
                                  <w:r w:rsidR="008D56C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18"/>
                                    </w:rPr>
                                    <w:t>、より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18"/>
                                    </w:rPr>
                                    <w:t>詳し</w:t>
                                  </w:r>
                                  <w:r w:rsidR="008D56C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18"/>
                                    </w:rPr>
                                    <w:t>い内容をご記入ください）</w:t>
                                  </w:r>
                                </w:p>
                                <w:p w14:paraId="13721896" w14:textId="00F75A3C" w:rsidR="004015A7" w:rsidRPr="004A2FB5" w:rsidRDefault="004015A7" w:rsidP="0089364B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14:paraId="1EB1A681" w14:textId="77777777" w:rsidR="001605CF" w:rsidRPr="00EC0FE4" w:rsidRDefault="001605CF" w:rsidP="0089364B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18"/>
                                    </w:rPr>
                                  </w:pPr>
                                </w:p>
                                <w:p w14:paraId="08F1EE28" w14:textId="444A1E1E" w:rsidR="004015A7" w:rsidRPr="00EF6A76" w:rsidRDefault="004015A7" w:rsidP="0089364B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18"/>
                                    </w:rPr>
                                  </w:pPr>
                                </w:p>
                                <w:p w14:paraId="1EACAEC0" w14:textId="77777777" w:rsidR="00452A09" w:rsidRPr="00EC0FE4" w:rsidRDefault="00452A09" w:rsidP="0089364B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18"/>
                                    </w:rPr>
                                  </w:pPr>
                                </w:p>
                                <w:p w14:paraId="77B6F47C" w14:textId="77777777" w:rsidR="00452A09" w:rsidRPr="00EC0FE4" w:rsidRDefault="00452A09" w:rsidP="0089364B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18"/>
                                    </w:rPr>
                                  </w:pPr>
                                </w:p>
                                <w:p w14:paraId="430C9746" w14:textId="7C4C4733" w:rsidR="00452A09" w:rsidRPr="00EC0FE4" w:rsidRDefault="00452A09" w:rsidP="0089364B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18"/>
                                    </w:rPr>
                                  </w:pPr>
                                </w:p>
                                <w:p w14:paraId="155477C0" w14:textId="6482BCEA" w:rsidR="00672BB9" w:rsidRPr="00EC0FE4" w:rsidRDefault="00672BB9" w:rsidP="0089364B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18"/>
                                    </w:rPr>
                                  </w:pPr>
                                </w:p>
                                <w:p w14:paraId="00750E4A" w14:textId="77777777" w:rsidR="00452A09" w:rsidRPr="00EC0FE4" w:rsidRDefault="00452A09" w:rsidP="0089364B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18"/>
                                    </w:rPr>
                                  </w:pPr>
                                </w:p>
                                <w:p w14:paraId="333863C3" w14:textId="77777777" w:rsidR="00452A09" w:rsidRPr="00EC0FE4" w:rsidRDefault="00452A09" w:rsidP="0089364B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18"/>
                                    </w:rPr>
                                  </w:pPr>
                                </w:p>
                                <w:p w14:paraId="63FFA307" w14:textId="5479F66F" w:rsidR="00022A55" w:rsidRPr="00EC0FE4" w:rsidRDefault="00481D77" w:rsidP="00C47F58">
                                  <w:pPr>
                                    <w:ind w:firstLineChars="100" w:firstLine="220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18"/>
                                    </w:rPr>
                                    <w:t xml:space="preserve">※ </w:t>
                                  </w:r>
                                  <w:r w:rsidR="00452A09" w:rsidRPr="00EC0FE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18"/>
                                    </w:rPr>
                                    <w:t xml:space="preserve">各団体に用意する備品　　　　</w:t>
                                  </w:r>
                                  <w:r w:rsidR="00452A09" w:rsidRPr="00EC0FE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</w:rPr>
                                    <w:t>机１</w:t>
                                  </w:r>
                                  <w:r w:rsidR="002753E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</w:rPr>
                                    <w:t>～２</w:t>
                                  </w:r>
                                  <w:r w:rsidR="00452A09" w:rsidRPr="00EC0FE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</w:rPr>
                                    <w:t>卓・椅子３脚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gridSpan w:val="3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1E29E5" w14:textId="77777777" w:rsidR="00022A55" w:rsidRPr="00EC0FE4" w:rsidRDefault="00022A55" w:rsidP="00A55A2D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◆記入例</w:t>
                                  </w:r>
                                </w:p>
                                <w:p w14:paraId="5D3A14AD" w14:textId="77777777" w:rsidR="00022A55" w:rsidRPr="00EC0FE4" w:rsidRDefault="00022A55" w:rsidP="00A55A2D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［展示ＰＲ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</w:rPr>
                                    <w:t>］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写真展示</w:t>
                                  </w:r>
                                </w:p>
                                <w:p w14:paraId="18380C90" w14:textId="6B5CD3DD" w:rsidR="00022A55" w:rsidRPr="00EC0FE4" w:rsidRDefault="00022A55" w:rsidP="00A55A2D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　　　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　　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模造紙（枚数）</w:t>
                                  </w:r>
                                </w:p>
                                <w:p w14:paraId="3946B060" w14:textId="77777777" w:rsidR="00022A55" w:rsidRPr="00EC0FE4" w:rsidRDefault="00022A55" w:rsidP="00A55A2D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［体験］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子ども工作</w:t>
                                  </w:r>
                                </w:p>
                                <w:p w14:paraId="67E93853" w14:textId="77777777" w:rsidR="00022A55" w:rsidRPr="00EC0FE4" w:rsidRDefault="00022A55" w:rsidP="00A55A2D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　　　　コサージュ作り</w:t>
                                  </w:r>
                                </w:p>
                                <w:p w14:paraId="7922C61B" w14:textId="2D47877A" w:rsidR="00022A55" w:rsidRPr="00EC0FE4" w:rsidRDefault="00022A55" w:rsidP="00A55A2D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［バザー］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衣類・小物</w:t>
                                  </w:r>
                                </w:p>
                                <w:p w14:paraId="4616E09C" w14:textId="77777777" w:rsidR="00022A55" w:rsidRPr="00EC0FE4" w:rsidRDefault="00022A55" w:rsidP="00A03894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　　　　手作り品</w:t>
                                  </w:r>
                                </w:p>
                                <w:p w14:paraId="6471D74B" w14:textId="59017931" w:rsidR="00022A55" w:rsidRPr="00EC0FE4" w:rsidRDefault="00022A55" w:rsidP="00A55A2D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［物品販売］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地場野菜</w:t>
                                  </w:r>
                                </w:p>
                                <w:p w14:paraId="148F920A" w14:textId="2E8D961D" w:rsidR="00022A55" w:rsidRPr="00EC0FE4" w:rsidRDefault="00022A55" w:rsidP="00A55A2D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　　　　　フェアトレード</w:t>
                                  </w:r>
                                </w:p>
                                <w:p w14:paraId="7E5D4111" w14:textId="77777777" w:rsidR="00022A55" w:rsidRPr="00EC0FE4" w:rsidRDefault="00022A55" w:rsidP="00B5204D">
                                  <w:pPr>
                                    <w:ind w:left="660" w:hangingChars="300" w:hanging="660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［パフォーマンス］</w:t>
                                  </w:r>
                                </w:p>
                                <w:p w14:paraId="46E3C96A" w14:textId="2BB2C6D1" w:rsidR="00A03894" w:rsidRPr="00EC0FE4" w:rsidRDefault="00022A55" w:rsidP="00A03894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健康体操・マジック</w:t>
                                  </w:r>
                                </w:p>
                                <w:p w14:paraId="5A962DCC" w14:textId="3A897895" w:rsidR="00022A55" w:rsidRPr="00EC0FE4" w:rsidRDefault="00A03894" w:rsidP="0065757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コーラス</w:t>
                                  </w:r>
                                </w:p>
                              </w:tc>
                            </w:tr>
                            <w:tr w:rsidR="00A03894" w:rsidRPr="00A55A2D" w14:paraId="0B7F0479" w14:textId="77777777" w:rsidTr="00D54C8B">
                              <w:trPr>
                                <w:trHeight w:val="410"/>
                                <w:jc w:val="center"/>
                              </w:trPr>
                              <w:tc>
                                <w:tcPr>
                                  <w:tcW w:w="1643" w:type="dxa"/>
                                  <w:vMerge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1EA644B6" w14:textId="77777777" w:rsidR="00A03894" w:rsidRPr="00B41664" w:rsidRDefault="00A03894" w:rsidP="00B41664">
                                  <w:pPr>
                                    <w:jc w:val="center"/>
                                    <w:rPr>
                                      <w:rFonts w:ascii="ＭＳ Ｐゴシック" w:hAnsi="ＭＳ Ｐゴシック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1" w:type="dxa"/>
                                  <w:gridSpan w:val="7"/>
                                  <w:tcBorders>
                                    <w:top w:val="single" w:sz="6" w:space="0" w:color="auto"/>
                                    <w:bottom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58C33477" w14:textId="7EDF7E42" w:rsidR="002753ED" w:rsidRDefault="00B72646" w:rsidP="00EF21C4">
                                  <w:pPr>
                                    <w:snapToGrid w:val="0"/>
                                    <w:ind w:firstLineChars="87" w:firstLine="191"/>
                                    <w:rPr>
                                      <w:rFonts w:ascii="BIZ UDPゴシック" w:eastAsia="BIZ UDPゴシック" w:hAnsi="BIZ UDP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2"/>
                                    </w:rPr>
                                    <w:t xml:space="preserve">●　</w:t>
                                  </w:r>
                                  <w:r w:rsidR="00A03894" w:rsidRPr="00EC0FE4">
                                    <w:rPr>
                                      <w:rFonts w:ascii="BIZ UDPゴシック" w:eastAsia="BIZ UDPゴシック" w:hAnsi="BIZ UDPゴシック" w:hint="eastAsia"/>
                                      <w:szCs w:val="22"/>
                                    </w:rPr>
                                    <w:t xml:space="preserve">物品販売　　　　□屋外　</w:t>
                                  </w:r>
                                  <w:r w:rsidR="002753ED">
                                    <w:rPr>
                                      <w:rFonts w:ascii="BIZ UDPゴシック" w:eastAsia="BIZ UDPゴシック" w:hAnsi="BIZ UDPゴシック" w:hint="eastAsia"/>
                                      <w:szCs w:val="22"/>
                                    </w:rPr>
                                    <w:t xml:space="preserve">　　</w:t>
                                  </w:r>
                                  <w:r w:rsidR="00A03894" w:rsidRPr="00EC0FE4">
                                    <w:rPr>
                                      <w:rFonts w:ascii="BIZ UDPゴシック" w:eastAsia="BIZ UDPゴシック" w:hAnsi="BIZ UDPゴシック" w:hint="eastAsia"/>
                                      <w:szCs w:val="22"/>
                                    </w:rPr>
                                    <w:t xml:space="preserve">□屋内　　</w:t>
                                  </w:r>
                                  <w:r w:rsidR="002753ED">
                                    <w:rPr>
                                      <w:rFonts w:ascii="BIZ UDPゴシック" w:eastAsia="BIZ UDPゴシック" w:hAnsi="BIZ UDPゴシック"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A03894" w:rsidRPr="00EC0FE4">
                                    <w:rPr>
                                      <w:rFonts w:ascii="BIZ UDPゴシック" w:eastAsia="BIZ UDPゴシック" w:hAnsi="BIZ UDPゴシック" w:hint="eastAsia"/>
                                      <w:szCs w:val="22"/>
                                    </w:rPr>
                                    <w:t xml:space="preserve">□どちらでも可　　　　</w:t>
                                  </w:r>
                                </w:p>
                                <w:p w14:paraId="757B0516" w14:textId="2143CF4B" w:rsidR="00A03894" w:rsidRPr="002753ED" w:rsidRDefault="00A03894" w:rsidP="00B72646">
                                  <w:pPr>
                                    <w:snapToGrid w:val="0"/>
                                    <w:ind w:firstLineChars="900" w:firstLine="1980"/>
                                    <w:rPr>
                                      <w:rFonts w:ascii="BIZ UDPゴシック" w:eastAsia="BIZ UDPゴシック" w:hAnsi="BIZ UDPゴシック"/>
                                      <w:szCs w:val="22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Cs w:val="22"/>
                                    </w:rPr>
                                    <w:t>※ご</w:t>
                                  </w:r>
                                  <w:r w:rsidR="002753ED">
                                    <w:rPr>
                                      <w:rFonts w:ascii="BIZ UDPゴシック" w:eastAsia="BIZ UDPゴシック" w:hAnsi="BIZ UDPゴシック" w:hint="eastAsia"/>
                                      <w:szCs w:val="22"/>
                                    </w:rPr>
                                    <w:t>希望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Cs w:val="22"/>
                                    </w:rPr>
                                    <w:t>に添えない場合が</w:t>
                                  </w:r>
                                  <w:r w:rsidR="002753ED">
                                    <w:rPr>
                                      <w:rFonts w:ascii="BIZ UDPゴシック" w:eastAsia="BIZ UDPゴシック" w:hAnsi="BIZ UDPゴシック" w:hint="eastAsia"/>
                                      <w:szCs w:val="22"/>
                                    </w:rPr>
                                    <w:t>あります。</w:t>
                                  </w:r>
                                </w:p>
                              </w:tc>
                            </w:tr>
                            <w:tr w:rsidR="00C01F41" w:rsidRPr="00A55A2D" w14:paraId="09C5C794" w14:textId="6991459C" w:rsidTr="008550AE">
                              <w:trPr>
                                <w:trHeight w:val="1124"/>
                                <w:jc w:val="center"/>
                              </w:trPr>
                              <w:tc>
                                <w:tcPr>
                                  <w:tcW w:w="2618" w:type="dxa"/>
                                  <w:gridSpan w:val="2"/>
                                  <w:vAlign w:val="center"/>
                                </w:tcPr>
                                <w:p w14:paraId="31CA28E7" w14:textId="225C1925" w:rsidR="00C01F41" w:rsidRPr="00EC0FE4" w:rsidRDefault="00C01F41" w:rsidP="00672BB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18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365FBC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●　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</w:rPr>
                                    <w:t xml:space="preserve">電源の使用　</w:t>
                                  </w:r>
                                </w:p>
                                <w:p w14:paraId="74E41869" w14:textId="77777777" w:rsidR="00C01F41" w:rsidRPr="00EC0FE4" w:rsidRDefault="00C01F41" w:rsidP="001E069F">
                                  <w:pPr>
                                    <w:spacing w:before="24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8550AE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□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あり　　□ なし</w:t>
                                  </w:r>
                                </w:p>
                                <w:p w14:paraId="33F22291" w14:textId="29A332E4" w:rsidR="00C01F41" w:rsidRPr="00EC0FE4" w:rsidRDefault="00C01F41" w:rsidP="00672BB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40E3806" w14:textId="793B621B" w:rsidR="002753ED" w:rsidRDefault="00C01F41" w:rsidP="008550AE">
                                  <w:pPr>
                                    <w:pStyle w:val="a7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365FB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</w:rPr>
                                    <w:t>荷物等</w:t>
                                  </w:r>
                                  <w:r w:rsidRPr="00365FB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Pr="00365FB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</w:rPr>
                                    <w:t>搬入</w:t>
                                  </w:r>
                                </w:p>
                                <w:p w14:paraId="3626CE51" w14:textId="2240C44E" w:rsidR="00C01F41" w:rsidRPr="00EC0FE4" w:rsidRDefault="00C01F41" w:rsidP="008550A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51B25C" w14:textId="1F8C9B2B" w:rsidR="00C01F41" w:rsidRPr="00365FBC" w:rsidRDefault="00365FBC" w:rsidP="00C01F4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 w:rsidR="00C01F41" w:rsidRPr="00365FB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参加予定人数</w:t>
                                  </w:r>
                                </w:p>
                                <w:p w14:paraId="1475F335" w14:textId="77777777" w:rsidR="00C01F41" w:rsidRDefault="00C01F41" w:rsidP="00C01F4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  <w:p w14:paraId="4FC04F6A" w14:textId="7FB66194" w:rsidR="00C01F41" w:rsidRPr="00EC0FE4" w:rsidRDefault="00365FBC" w:rsidP="00365FB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22"/>
                                    </w:rPr>
                                    <w:t xml:space="preserve">　　　　　</w:t>
                                  </w:r>
                                  <w:r w:rsidRPr="00C01F4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22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22"/>
                                    </w:rPr>
                                    <w:t xml:space="preserve">　</w:t>
                                  </w:r>
                                  <w:r w:rsidRPr="00C01F4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22"/>
                                    </w:rPr>
                                    <w:t xml:space="preserve">　　　）名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9F59ADC" w14:textId="68E3B669" w:rsidR="00C01F41" w:rsidRDefault="00365FBC" w:rsidP="008550AE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D53EC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1"/>
                                      <w:szCs w:val="16"/>
                                    </w:rPr>
                                    <w:t>●</w:t>
                                  </w:r>
                                  <w:r w:rsidR="00D53EC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1"/>
                                      <w:szCs w:val="16"/>
                                    </w:rPr>
                                    <w:t xml:space="preserve"> </w:t>
                                  </w:r>
                                  <w:r w:rsidR="00C01F41" w:rsidRPr="00D53EC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18"/>
                                    </w:rPr>
                                    <w:t>のぼり旗</w:t>
                                  </w:r>
                                  <w:r w:rsidR="00C01F41" w:rsidRPr="00D53EC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18"/>
                                      <w:szCs w:val="12"/>
                                    </w:rPr>
                                    <w:t>の</w:t>
                                  </w:r>
                                  <w:r w:rsidR="00C01F41" w:rsidRPr="00D53EC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18"/>
                                    </w:rPr>
                                    <w:t>掲出</w:t>
                                  </w:r>
                                  <w:r w:rsidR="00D53EC2" w:rsidRPr="00D53EC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1"/>
                                      <w:szCs w:val="16"/>
                                    </w:rPr>
                                    <w:t>(</w:t>
                                  </w:r>
                                  <w:r w:rsidR="00D53EC2" w:rsidRPr="00D53EC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18"/>
                                    </w:rPr>
                                    <w:t>外</w:t>
                                  </w:r>
                                  <w:r w:rsidR="00D53EC2" w:rsidRPr="00D53EC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1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124B432F" w14:textId="16D5AD63" w:rsidR="00C01F41" w:rsidRPr="00EC0FE4" w:rsidRDefault="00C01F41" w:rsidP="008550AE">
                                  <w:pPr>
                                    <w:spacing w:before="240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8550AE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　　 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□　あ　り　</w:t>
                                  </w:r>
                                </w:p>
                                <w:p w14:paraId="05285781" w14:textId="3211C362" w:rsidR="00C01F41" w:rsidRPr="00C01F41" w:rsidRDefault="00C01F41" w:rsidP="008550AE">
                                  <w:pPr>
                                    <w:ind w:firstLineChars="300" w:firstLine="720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C01F41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□　な　し</w:t>
                                  </w:r>
                                </w:p>
                              </w:tc>
                            </w:tr>
                            <w:tr w:rsidR="00672BB9" w:rsidRPr="00A55A2D" w14:paraId="0D5F3067" w14:textId="77777777" w:rsidTr="00D90949">
                              <w:trPr>
                                <w:trHeight w:val="558"/>
                                <w:jc w:val="center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302B96F2" w14:textId="77777777" w:rsidR="00672BB9" w:rsidRPr="00EC0FE4" w:rsidRDefault="00672BB9" w:rsidP="00672BB9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まつり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  <w:t>当日の</w:t>
                                  </w:r>
                                </w:p>
                                <w:p w14:paraId="134A9C81" w14:textId="77777777" w:rsidR="00672BB9" w:rsidRPr="00EC0FE4" w:rsidRDefault="00672BB9" w:rsidP="00672BB9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  <w:t>お手伝い</w:t>
                                  </w:r>
                                </w:p>
                              </w:tc>
                              <w:tc>
                                <w:tcPr>
                                  <w:tcW w:w="6324" w:type="dxa"/>
                                  <w:gridSpan w:val="5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1DACF54" w14:textId="753EECDF" w:rsidR="00B72646" w:rsidRDefault="00B72646" w:rsidP="00672BB9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●</w:t>
                                  </w:r>
                                  <w:r w:rsidR="00672BB9"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受付・館内案内・駐輪場整理など</w:t>
                                  </w:r>
                                  <w:r w:rsidR="004A2FB5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（各1時間</w:t>
                                  </w:r>
                                  <w:r w:rsidR="002753ED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程度</w:t>
                                  </w:r>
                                  <w:r w:rsidR="004A2FB5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  <w:p w14:paraId="745945F1" w14:textId="77777777" w:rsidR="00B72646" w:rsidRDefault="00672BB9" w:rsidP="00672BB9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「お手伝いできる」という団体は、右欄に</w:t>
                                  </w:r>
                                  <w:r w:rsidRPr="00EC0FE4">
                                    <w:rPr>
                                      <w:rFonts w:ascii="Segoe UI Symbol" w:eastAsia="BIZ UDPゴシック" w:hAnsi="Segoe UI Symbol" w:cs="Segoe UI Symbol"/>
                                      <w:sz w:val="24"/>
                                    </w:rPr>
                                    <w:t>☑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（チェック）と、</w:t>
                                  </w:r>
                                </w:p>
                                <w:p w14:paraId="3062CB7E" w14:textId="0A121FC4" w:rsidR="001E2AB4" w:rsidRPr="004A2FB5" w:rsidRDefault="00672BB9" w:rsidP="00672BB9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人数を明記してください。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2"/>
                                  <w:tcBorders>
                                    <w:top w:val="single" w:sz="18" w:space="0" w:color="auto"/>
                                    <w:left w:val="dashSmallGap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60EF441C" w14:textId="14937B35" w:rsidR="00A16FBC" w:rsidRPr="00EC0FE4" w:rsidRDefault="00672BB9" w:rsidP="00672BB9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□</w:t>
                                  </w:r>
                                  <w:r w:rsidR="00EC0FE4" w:rsidRPr="00EC0FE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お手伝いできます</w:t>
                                  </w:r>
                                </w:p>
                                <w:p w14:paraId="59257750" w14:textId="0FDE5F00" w:rsidR="00672BB9" w:rsidRPr="00EC0FE4" w:rsidRDefault="00672BB9" w:rsidP="00A16FBC">
                                  <w:pPr>
                                    <w:widowControl/>
                                    <w:spacing w:before="24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EC0FE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 xml:space="preserve">人数（　</w:t>
                                  </w:r>
                                  <w:r w:rsidRPr="00EC0FE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  <w:t xml:space="preserve">　　　　）人</w:t>
                                  </w:r>
                                </w:p>
                              </w:tc>
                            </w:tr>
                          </w:tbl>
                          <w:p w14:paraId="7AF5F427" w14:textId="43D846B9" w:rsidR="00192D3F" w:rsidRDefault="00192D3F" w:rsidP="00192D3F">
                            <w:pPr>
                              <w:snapToGrid w:val="0"/>
                              <w:spacing w:line="280" w:lineRule="exact"/>
                              <w:ind w:leftChars="100" w:left="220"/>
                              <w:rPr>
                                <w:rFonts w:ascii="BIZ UDPゴシック" w:eastAsia="BIZ UDPゴシック" w:hAnsi="BIZ UDPゴシック"/>
                                <w:b/>
                                <w:spacing w:val="-12"/>
                                <w:szCs w:val="22"/>
                              </w:rPr>
                            </w:pPr>
                            <w:r w:rsidRPr="00192D3F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2"/>
                                <w:szCs w:val="22"/>
                              </w:rPr>
                              <w:t>【のぼり旗</w:t>
                            </w:r>
                            <w:r w:rsidRPr="00192D3F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2"/>
                                <w:sz w:val="20"/>
                              </w:rPr>
                              <w:t>の</w:t>
                            </w:r>
                            <w:r w:rsidRPr="00192D3F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2"/>
                                <w:szCs w:val="22"/>
                              </w:rPr>
                              <w:t>掲出】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2"/>
                                <w:szCs w:val="22"/>
                              </w:rPr>
                              <w:t xml:space="preserve">　　のぼり旗をたてる台は事務局で用意します。</w:t>
                            </w:r>
                            <w:r w:rsidR="00B7264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2"/>
                                <w:szCs w:val="22"/>
                              </w:rPr>
                              <w:t>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2"/>
                                <w:szCs w:val="22"/>
                              </w:rPr>
                              <w:t>は、公民館南側の歩道</w:t>
                            </w:r>
                            <w:r w:rsidR="008550AE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2"/>
                                <w:szCs w:val="22"/>
                              </w:rPr>
                              <w:t>沿</w:t>
                            </w:r>
                            <w:r w:rsidR="008550AE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2"/>
                                <w:szCs w:val="22"/>
                              </w:rPr>
                              <w:t>って設置</w:t>
                            </w:r>
                            <w:r w:rsidR="00B7264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2"/>
                                <w:szCs w:val="22"/>
                              </w:rPr>
                              <w:t>する予定です。</w:t>
                            </w:r>
                          </w:p>
                          <w:p w14:paraId="6713CF12" w14:textId="19FF874A" w:rsidR="009534B9" w:rsidRPr="00192D3F" w:rsidRDefault="009534B9" w:rsidP="00192D3F">
                            <w:pPr>
                              <w:snapToGrid w:val="0"/>
                              <w:spacing w:line="280" w:lineRule="exact"/>
                              <w:ind w:leftChars="100" w:left="220"/>
                              <w:rPr>
                                <w:rFonts w:ascii="BIZ UDPゴシック" w:eastAsia="BIZ UDPゴシック" w:hAnsi="BIZ UDPゴシック"/>
                                <w:b/>
                                <w:spacing w:val="-12"/>
                                <w:szCs w:val="22"/>
                              </w:rPr>
                            </w:pPr>
                            <w:r w:rsidRPr="00192D3F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2"/>
                                <w:szCs w:val="22"/>
                              </w:rPr>
                              <w:t>【感　染　予　防】　できるだけ空間を取り、密にならないよう工夫してください。</w:t>
                            </w:r>
                          </w:p>
                          <w:p w14:paraId="0129D29A" w14:textId="422981BC" w:rsidR="00F529C3" w:rsidRPr="00192D3F" w:rsidRDefault="009534B9" w:rsidP="00192D3F">
                            <w:pPr>
                              <w:snapToGrid w:val="0"/>
                              <w:spacing w:line="280" w:lineRule="exact"/>
                              <w:ind w:firstLineChars="100" w:firstLine="196"/>
                              <w:rPr>
                                <w:rFonts w:ascii="BIZ UDPゴシック" w:eastAsia="BIZ UDPゴシック" w:hAnsi="BIZ UDPゴシック"/>
                                <w:b/>
                                <w:spacing w:val="-12"/>
                                <w:szCs w:val="22"/>
                              </w:rPr>
                            </w:pPr>
                            <w:r w:rsidRPr="00192D3F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2"/>
                                <w:szCs w:val="22"/>
                              </w:rPr>
                              <w:t>【</w:t>
                            </w:r>
                            <w:r w:rsidRPr="00192D3F">
                              <w:rPr>
                                <w:rFonts w:ascii="BIZ UDPゴシック" w:eastAsia="BIZ UDPゴシック" w:hAnsi="BIZ UDPゴシック"/>
                                <w:b/>
                                <w:spacing w:val="-12"/>
                                <w:szCs w:val="22"/>
                              </w:rPr>
                              <w:t>悪天候の場合</w:t>
                            </w:r>
                            <w:r w:rsidRPr="00192D3F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2"/>
                                <w:szCs w:val="22"/>
                              </w:rPr>
                              <w:t>】　当日悪天候の場合、</w:t>
                            </w:r>
                            <w:r w:rsidRPr="00192D3F">
                              <w:rPr>
                                <w:rFonts w:ascii="BIZ UDPゴシック" w:eastAsia="BIZ UDPゴシック" w:hAnsi="BIZ UDPゴシック"/>
                                <w:b/>
                                <w:spacing w:val="-12"/>
                                <w:szCs w:val="22"/>
                              </w:rPr>
                              <w:t>屋外ブースが屋内に移動する場合があります</w:t>
                            </w:r>
                            <w:r w:rsidRPr="00192D3F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7DA00" id="Text Box 2" o:spid="_x0000_s1028" type="#_x0000_t202" style="position:absolute;left:0;text-align:left;margin-left:-4.2pt;margin-top:76.15pt;width:549.95pt;height:702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" stroked="f">
                <v:textbox inset="5.85pt,.7pt,5.85pt,.7pt">
                  <w:txbxContent>
                    <w:tbl>
                      <w:tblPr>
                        <w:tblW w:w="10474" w:type="dxa"/>
                        <w:jc w:val="center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43"/>
                        <w:gridCol w:w="975"/>
                        <w:gridCol w:w="3435"/>
                        <w:gridCol w:w="1898"/>
                        <w:gridCol w:w="10"/>
                        <w:gridCol w:w="6"/>
                        <w:gridCol w:w="96"/>
                        <w:gridCol w:w="2411"/>
                      </w:tblGrid>
                      <w:tr w:rsidR="006A052A" w:rsidRPr="00A55A2D" w14:paraId="1E5BE610" w14:textId="7FEBD5CA" w:rsidTr="00D90949">
                        <w:trPr>
                          <w:trHeight w:val="521"/>
                          <w:jc w:val="center"/>
                        </w:trPr>
                        <w:tc>
                          <w:tcPr>
                            <w:tcW w:w="1643" w:type="dxa"/>
                            <w:tcBorders>
                              <w:top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9264E3" w14:textId="77777777" w:rsidR="006A052A" w:rsidRPr="00ED5C23" w:rsidRDefault="006A052A" w:rsidP="009A762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D5C23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団　体　名</w:t>
                            </w:r>
                          </w:p>
                        </w:tc>
                        <w:tc>
                          <w:tcPr>
                            <w:tcW w:w="6420" w:type="dxa"/>
                            <w:gridSpan w:val="6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123535C1" w14:textId="77777777" w:rsidR="006A052A" w:rsidRPr="00A55A2D" w:rsidRDefault="006A052A" w:rsidP="005E459D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2411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</w:tcPr>
                          <w:p w14:paraId="1575B606" w14:textId="053CD204" w:rsidR="006A052A" w:rsidRPr="00A55A2D" w:rsidRDefault="006A052A" w:rsidP="00C00F35">
                            <w:pPr>
                              <w:jc w:val="center"/>
                              <w:rPr>
                                <w:rFonts w:ascii="ＭＳ Ｐゴシック" w:hAnsi="ＭＳ Ｐゴシック"/>
                              </w:rPr>
                            </w:pPr>
                            <w:r w:rsidRPr="006A052A">
                              <w:rPr>
                                <w:rFonts w:ascii="ＭＳ Ｐゴシック" w:hAnsi="ＭＳ Ｐゴシック" w:hint="eastAsia"/>
                                <w:sz w:val="16"/>
                                <w:szCs w:val="12"/>
                              </w:rPr>
                              <w:t>団体番号</w:t>
                            </w:r>
                            <w:r w:rsidR="00C00F35">
                              <w:rPr>
                                <w:rFonts w:ascii="ＭＳ Ｐゴシック" w:hAnsi="ＭＳ Ｐゴシック" w:hint="eastAsia"/>
                                <w:sz w:val="16"/>
                                <w:szCs w:val="12"/>
                              </w:rPr>
                              <w:t>(事務局記入)</w:t>
                            </w:r>
                          </w:p>
                        </w:tc>
                      </w:tr>
                      <w:tr w:rsidR="006A052A" w:rsidRPr="00A55A2D" w14:paraId="56A6755A" w14:textId="79269E8C" w:rsidTr="006A052A">
                        <w:trPr>
                          <w:trHeight w:val="546"/>
                          <w:jc w:val="center"/>
                        </w:trPr>
                        <w:tc>
                          <w:tcPr>
                            <w:tcW w:w="1643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4695A916" w14:textId="13C9A69E" w:rsidR="006A052A" w:rsidRPr="00ED5C23" w:rsidRDefault="006A052A" w:rsidP="009A762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D5C23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代表者名</w:t>
                            </w:r>
                          </w:p>
                        </w:tc>
                        <w:tc>
                          <w:tcPr>
                            <w:tcW w:w="6420" w:type="dxa"/>
                            <w:gridSpan w:val="6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6849073" w14:textId="77777777" w:rsidR="006A052A" w:rsidRPr="00A55A2D" w:rsidRDefault="006A052A" w:rsidP="00CF2E61">
                            <w:pPr>
                              <w:snapToGrid w:val="0"/>
                              <w:rPr>
                                <w:rFonts w:ascii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11" w:type="dxa"/>
                            <w:vMerge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599D633C" w14:textId="77777777" w:rsidR="006A052A" w:rsidRPr="00A55A2D" w:rsidRDefault="006A052A" w:rsidP="00CF2E61">
                            <w:pPr>
                              <w:snapToGrid w:val="0"/>
                              <w:rPr>
                                <w:rFonts w:ascii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378A7" w:rsidRPr="00A55A2D" w14:paraId="1242F6A8" w14:textId="77777777" w:rsidTr="006A794A">
                        <w:trPr>
                          <w:trHeight w:val="1831"/>
                          <w:jc w:val="center"/>
                        </w:trPr>
                        <w:tc>
                          <w:tcPr>
                            <w:tcW w:w="1643" w:type="dxa"/>
                            <w:tcBorders>
                              <w:top w:val="single" w:sz="18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053A8E3" w14:textId="77777777" w:rsidR="008D2415" w:rsidRPr="00ED5C23" w:rsidRDefault="00C378A7" w:rsidP="009A762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1"/>
                              </w:rPr>
                            </w:pPr>
                            <w:r w:rsidRPr="00ED5C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1"/>
                              </w:rPr>
                              <w:t>担当者</w:t>
                            </w:r>
                          </w:p>
                          <w:p w14:paraId="4615BE9A" w14:textId="745D09F3" w:rsidR="00C378A7" w:rsidRPr="00ED5C23" w:rsidRDefault="00C378A7" w:rsidP="009A762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D5C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1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8831" w:type="dxa"/>
                            <w:gridSpan w:val="7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4B3DE8D8" w14:textId="77777777" w:rsidR="00C378A7" w:rsidRPr="00EC0FE4" w:rsidRDefault="00C378A7" w:rsidP="00A61F9E">
                            <w:pPr>
                              <w:spacing w:afterLines="35" w:after="126"/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お名前</w:t>
                            </w:r>
                            <w:r w:rsidR="004849DC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4849DC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</w:t>
                            </w:r>
                            <w:r w:rsidR="004849DC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e-mail　　　　　　　　　　　　　　　　　　　　　　　　</w:t>
                            </w:r>
                            <w:r w:rsidR="004849DC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05370346" w14:textId="63EE0DE0" w:rsidR="00DB7615" w:rsidRPr="00EC0FE4" w:rsidRDefault="00C378A7" w:rsidP="00A61F9E">
                            <w:pPr>
                              <w:spacing w:afterLines="35" w:after="126"/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TEL　　　　　</w:t>
                            </w:r>
                            <w:r w:rsidRPr="00EC0FE4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="001F1E63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DB7615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="00DB7615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FAX</w:t>
                            </w:r>
                            <w:r w:rsidR="00DB7615" w:rsidRPr="00EC0FE4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                         </w:t>
                            </w:r>
                            <w:r w:rsidR="00DB7615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(□ なし)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EC0FE4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DB7615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EC0FE4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1B2EB2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0FE4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0FE4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211A8A93" w14:textId="00709122" w:rsidR="00C378A7" w:rsidRPr="00EC0FE4" w:rsidRDefault="00460F22" w:rsidP="00A61F9E">
                            <w:pPr>
                              <w:spacing w:afterLines="35" w:after="126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●</w:t>
                            </w:r>
                            <w:r w:rsidR="00B7264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DB7615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連絡可能な時間帯　　</w:t>
                            </w:r>
                            <w:r w:rsidR="001B3F08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DB7615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C00F35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100EB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DB7615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時</w:t>
                            </w:r>
                            <w:r w:rsidR="001D6161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DB7615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～　</w:t>
                            </w:r>
                            <w:r w:rsidR="00C00F35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DB7615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　時</w:t>
                            </w:r>
                            <w:r w:rsidR="00C378A7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100EB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</w:tc>
                      </w:tr>
                      <w:tr w:rsidR="00EE39AC" w:rsidRPr="00A55A2D" w14:paraId="389B7F4C" w14:textId="77777777" w:rsidTr="006A794A">
                        <w:trPr>
                          <w:trHeight w:val="978"/>
                          <w:jc w:val="center"/>
                        </w:trPr>
                        <w:tc>
                          <w:tcPr>
                            <w:tcW w:w="164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68E360EC" w14:textId="777270CD" w:rsidR="00EE39AC" w:rsidRPr="00ED5C23" w:rsidRDefault="001605CF" w:rsidP="00B41664">
                            <w:pPr>
                              <w:tabs>
                                <w:tab w:val="left" w:pos="1320"/>
                              </w:tabs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85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5"/>
                                <w:sz w:val="28"/>
                                <w:szCs w:val="21"/>
                              </w:rPr>
                              <w:t>出展</w:t>
                            </w:r>
                            <w:r w:rsidR="00B41664" w:rsidRPr="00ED5C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5"/>
                                <w:sz w:val="28"/>
                                <w:szCs w:val="21"/>
                              </w:rPr>
                              <w:t>形式</w:t>
                            </w:r>
                          </w:p>
                        </w:tc>
                        <w:tc>
                          <w:tcPr>
                            <w:tcW w:w="8831" w:type="dxa"/>
                            <w:gridSpan w:val="7"/>
                            <w:tcBorders>
                              <w:bottom w:val="single" w:sz="6" w:space="0" w:color="auto"/>
                            </w:tcBorders>
                            <w:vAlign w:val="center"/>
                          </w:tcPr>
                          <w:p w14:paraId="760A19BE" w14:textId="3E8C7900" w:rsidR="00EE39AC" w:rsidRPr="00EC0FE4" w:rsidRDefault="00EE39AC" w:rsidP="00A00721">
                            <w:pPr>
                              <w:pStyle w:val="a7"/>
                              <w:snapToGrid w:val="0"/>
                              <w:ind w:leftChars="0" w:left="0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①出展形式に</w:t>
                            </w:r>
                            <w:r w:rsidRPr="00EC0FE4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sz w:val="24"/>
                              </w:rPr>
                              <w:t>✓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をご記入ください</w:t>
                            </w:r>
                            <w:r w:rsidR="00C445F3" w:rsidRPr="00EC0FE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。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（複数可）</w:t>
                            </w:r>
                          </w:p>
                          <w:p w14:paraId="20E29F45" w14:textId="217A7140" w:rsidR="0018220E" w:rsidRPr="00EC0FE4" w:rsidRDefault="00DB7615" w:rsidP="0018220E">
                            <w:pPr>
                              <w:snapToGrid w:val="0"/>
                              <w:ind w:firstLineChars="87" w:firstLine="209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□</w:t>
                            </w:r>
                            <w:r w:rsidR="00803EBF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C103BE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ブース</w:t>
                            </w:r>
                            <w:r w:rsidR="00803EBF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　　　</w:t>
                            </w:r>
                          </w:p>
                          <w:p w14:paraId="539B6083" w14:textId="0DB19EB2" w:rsidR="0018220E" w:rsidRPr="00EC0FE4" w:rsidRDefault="00EE39AC" w:rsidP="0018220E">
                            <w:pPr>
                              <w:snapToGrid w:val="0"/>
                              <w:ind w:firstLineChars="387" w:firstLine="929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□展示</w:t>
                            </w:r>
                            <w:r w:rsidR="002753E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="00D24D0D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□相談　</w:t>
                            </w:r>
                            <w:r w:rsidR="002753E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□体験</w:t>
                            </w:r>
                            <w:r w:rsidR="00803EBF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="00C54EB7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="002753E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="00C54EB7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□物品販売（バザー等）　</w:t>
                            </w:r>
                            <w:r w:rsidR="00803EBF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55E14B5A" w14:textId="7221D7E5" w:rsidR="00DB7615" w:rsidRPr="00EC0FE4" w:rsidRDefault="0018220E" w:rsidP="0018220E">
                            <w:pPr>
                              <w:snapToGrid w:val="0"/>
                              <w:ind w:firstLineChars="387" w:firstLine="929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□</w:t>
                            </w:r>
                            <w:r w:rsidR="00EC0FE4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食品の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販売（要相談）　　</w:t>
                            </w:r>
                            <w:r w:rsidR="00EF21C4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EF21C4" w:rsidRPr="00EC0FE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="00EC0FE4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="002753E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□</w:t>
                            </w:r>
                            <w:r w:rsidR="00803EBF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その他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　　　　　　　　　　　　　　　　　）</w:t>
                            </w:r>
                          </w:p>
                          <w:p w14:paraId="77A4B087" w14:textId="6D4A6C06" w:rsidR="00803EBF" w:rsidRPr="00EC0FE4" w:rsidRDefault="00EE39AC" w:rsidP="00A00721">
                            <w:pPr>
                              <w:snapToGrid w:val="0"/>
                              <w:ind w:firstLineChars="87" w:firstLine="209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□</w:t>
                            </w:r>
                            <w:r w:rsidR="00803EBF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パフォーマンス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（１団体２０分程度</w:t>
                            </w:r>
                            <w:r w:rsidR="00C00F35" w:rsidRPr="00EC0FE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：準備退出時間含む</w:t>
                            </w:r>
                            <w:r w:rsidR="00803EBF" w:rsidRPr="00EC0FE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）</w:t>
                            </w:r>
                            <w:r w:rsidR="00D24D0D" w:rsidRPr="00EC0FE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="00D24D0D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6ACF9532" w14:textId="62EBFE3A" w:rsidR="004851CC" w:rsidRPr="00EC0FE4" w:rsidRDefault="004851CC" w:rsidP="001B3F08">
                            <w:pPr>
                              <w:snapToGrid w:val="0"/>
                              <w:ind w:firstLineChars="87" w:firstLine="209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□ その他</w:t>
                            </w:r>
                          </w:p>
                        </w:tc>
                      </w:tr>
                      <w:tr w:rsidR="00022A55" w:rsidRPr="00A55A2D" w14:paraId="4E67D86E" w14:textId="77777777" w:rsidTr="00A03894">
                        <w:trPr>
                          <w:trHeight w:val="3180"/>
                          <w:jc w:val="center"/>
                        </w:trPr>
                        <w:tc>
                          <w:tcPr>
                            <w:tcW w:w="1643" w:type="dxa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643E22AA" w14:textId="77777777" w:rsidR="00022A55" w:rsidRPr="00ED5C23" w:rsidRDefault="00022A55" w:rsidP="004015A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ED5C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具体的な</w:t>
                            </w:r>
                          </w:p>
                          <w:p w14:paraId="406F623F" w14:textId="18E544D0" w:rsidR="00022A55" w:rsidRPr="00A55A2D" w:rsidRDefault="001605CF" w:rsidP="004015A7">
                            <w:pPr>
                              <w:jc w:val="center"/>
                              <w:rPr>
                                <w:rFonts w:ascii="ＭＳ Ｐゴシック" w:hAnsi="ＭＳ Ｐ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出展</w:t>
                            </w:r>
                            <w:r w:rsidR="00022A55" w:rsidRPr="00ED5C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6318" w:type="dxa"/>
                            <w:gridSpan w:val="4"/>
                            <w:tcBorders>
                              <w:top w:val="single" w:sz="6" w:space="0" w:color="auto"/>
                              <w:bottom w:val="single" w:sz="6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5FB9C8" w14:textId="77777777" w:rsidR="008D56CF" w:rsidRDefault="00C445F3" w:rsidP="0089364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18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18"/>
                              </w:rPr>
                              <w:t>②</w:t>
                            </w:r>
                            <w:r w:rsidR="004015A7" w:rsidRPr="00EC0F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18"/>
                              </w:rPr>
                              <w:t>上記の内容について具体的にご記入ください。</w:t>
                            </w:r>
                          </w:p>
                          <w:p w14:paraId="18FFED4E" w14:textId="529773B0" w:rsidR="00452A09" w:rsidRPr="00EC0FE4" w:rsidRDefault="002753ED" w:rsidP="008D56CF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18"/>
                              </w:rPr>
                              <w:t>（食品の販売については</w:t>
                            </w:r>
                            <w:r w:rsidR="008D56C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18"/>
                              </w:rPr>
                              <w:t>、より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18"/>
                              </w:rPr>
                              <w:t>詳し</w:t>
                            </w:r>
                            <w:r w:rsidR="008D56C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18"/>
                              </w:rPr>
                              <w:t>い内容をご記入ください）</w:t>
                            </w:r>
                          </w:p>
                          <w:p w14:paraId="13721896" w14:textId="00F75A3C" w:rsidR="004015A7" w:rsidRPr="004A2FB5" w:rsidRDefault="004015A7" w:rsidP="0089364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B1A681" w14:textId="77777777" w:rsidR="001605CF" w:rsidRPr="00EC0FE4" w:rsidRDefault="001605CF" w:rsidP="0089364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18"/>
                              </w:rPr>
                            </w:pPr>
                          </w:p>
                          <w:p w14:paraId="08F1EE28" w14:textId="444A1E1E" w:rsidR="004015A7" w:rsidRPr="00EF6A76" w:rsidRDefault="004015A7" w:rsidP="0089364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18"/>
                              </w:rPr>
                            </w:pPr>
                          </w:p>
                          <w:p w14:paraId="1EACAEC0" w14:textId="77777777" w:rsidR="00452A09" w:rsidRPr="00EC0FE4" w:rsidRDefault="00452A09" w:rsidP="0089364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18"/>
                              </w:rPr>
                            </w:pPr>
                          </w:p>
                          <w:p w14:paraId="77B6F47C" w14:textId="77777777" w:rsidR="00452A09" w:rsidRPr="00EC0FE4" w:rsidRDefault="00452A09" w:rsidP="0089364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18"/>
                              </w:rPr>
                            </w:pPr>
                          </w:p>
                          <w:p w14:paraId="430C9746" w14:textId="7C4C4733" w:rsidR="00452A09" w:rsidRPr="00EC0FE4" w:rsidRDefault="00452A09" w:rsidP="0089364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18"/>
                              </w:rPr>
                            </w:pPr>
                          </w:p>
                          <w:p w14:paraId="155477C0" w14:textId="6482BCEA" w:rsidR="00672BB9" w:rsidRPr="00EC0FE4" w:rsidRDefault="00672BB9" w:rsidP="0089364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18"/>
                              </w:rPr>
                            </w:pPr>
                          </w:p>
                          <w:p w14:paraId="00750E4A" w14:textId="77777777" w:rsidR="00452A09" w:rsidRPr="00EC0FE4" w:rsidRDefault="00452A09" w:rsidP="0089364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18"/>
                              </w:rPr>
                            </w:pPr>
                          </w:p>
                          <w:p w14:paraId="333863C3" w14:textId="77777777" w:rsidR="00452A09" w:rsidRPr="00EC0FE4" w:rsidRDefault="00452A09" w:rsidP="0089364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18"/>
                              </w:rPr>
                            </w:pPr>
                          </w:p>
                          <w:p w14:paraId="63FFA307" w14:textId="5479F66F" w:rsidR="00022A55" w:rsidRPr="00EC0FE4" w:rsidRDefault="00481D77" w:rsidP="00C47F58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18"/>
                              </w:rPr>
                              <w:t xml:space="preserve">※ </w:t>
                            </w:r>
                            <w:r w:rsidR="00452A09" w:rsidRPr="00EC0F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18"/>
                              </w:rPr>
                              <w:t xml:space="preserve">各団体に用意する備品　　　　</w:t>
                            </w:r>
                            <w:r w:rsidR="00452A09" w:rsidRPr="00EC0F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机１</w:t>
                            </w:r>
                            <w:r w:rsidR="002753E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～２</w:t>
                            </w:r>
                            <w:r w:rsidR="00452A09" w:rsidRPr="00EC0F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卓・椅子３脚</w:t>
                            </w:r>
                          </w:p>
                        </w:tc>
                        <w:tc>
                          <w:tcPr>
                            <w:tcW w:w="2513" w:type="dxa"/>
                            <w:gridSpan w:val="3"/>
                            <w:tcBorders>
                              <w:top w:val="single" w:sz="6" w:space="0" w:color="auto"/>
                              <w:left w:val="dashed" w:sz="4" w:space="0" w:color="auto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1E29E5" w14:textId="77777777" w:rsidR="00022A55" w:rsidRPr="00EC0FE4" w:rsidRDefault="00022A55" w:rsidP="00A55A2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◆記入例</w:t>
                            </w:r>
                          </w:p>
                          <w:p w14:paraId="5D3A14AD" w14:textId="77777777" w:rsidR="00022A55" w:rsidRPr="00EC0FE4" w:rsidRDefault="00022A55" w:rsidP="00A55A2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［展示ＰＲ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］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</w:rPr>
                              <w:t>写真展示</w:t>
                            </w:r>
                          </w:p>
                          <w:p w14:paraId="18380C90" w14:textId="6B5CD3DD" w:rsidR="00022A55" w:rsidRPr="00EC0FE4" w:rsidRDefault="00022A55" w:rsidP="00A55A2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</w:t>
                            </w:r>
                            <w:r w:rsidRPr="00EC0FE4">
                              <w:rPr>
                                <w:rFonts w:ascii="BIZ UDPゴシック" w:eastAsia="BIZ UDPゴシック" w:hAnsi="BIZ UDPゴシック"/>
                              </w:rPr>
                              <w:t xml:space="preserve">　　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</w:rPr>
                              <w:t>模造紙（枚数）</w:t>
                            </w:r>
                          </w:p>
                          <w:p w14:paraId="3946B060" w14:textId="77777777" w:rsidR="00022A55" w:rsidRPr="00EC0FE4" w:rsidRDefault="00022A55" w:rsidP="00A55A2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［体験］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</w:rPr>
                              <w:t>子ども工作</w:t>
                            </w:r>
                          </w:p>
                          <w:p w14:paraId="67E93853" w14:textId="77777777" w:rsidR="00022A55" w:rsidRPr="00EC0FE4" w:rsidRDefault="00022A55" w:rsidP="00A55A2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コサージュ作り</w:t>
                            </w:r>
                          </w:p>
                          <w:p w14:paraId="7922C61B" w14:textId="2D47877A" w:rsidR="00022A55" w:rsidRPr="00EC0FE4" w:rsidRDefault="00022A55" w:rsidP="00A55A2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［バザー］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</w:rPr>
                              <w:t>衣類・小物</w:t>
                            </w:r>
                          </w:p>
                          <w:p w14:paraId="4616E09C" w14:textId="77777777" w:rsidR="00022A55" w:rsidRPr="00EC0FE4" w:rsidRDefault="00022A55" w:rsidP="00A03894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手作り品</w:t>
                            </w:r>
                          </w:p>
                          <w:p w14:paraId="6471D74B" w14:textId="59017931" w:rsidR="00022A55" w:rsidRPr="00EC0FE4" w:rsidRDefault="00022A55" w:rsidP="00A55A2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［物品販売］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</w:rPr>
                              <w:t>地場野菜</w:t>
                            </w:r>
                          </w:p>
                          <w:p w14:paraId="148F920A" w14:textId="2E8D961D" w:rsidR="00022A55" w:rsidRPr="00EC0FE4" w:rsidRDefault="00022A55" w:rsidP="00A55A2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フェアトレード</w:t>
                            </w:r>
                          </w:p>
                          <w:p w14:paraId="7E5D4111" w14:textId="77777777" w:rsidR="00022A55" w:rsidRPr="00EC0FE4" w:rsidRDefault="00022A55" w:rsidP="00B5204D">
                            <w:pPr>
                              <w:ind w:left="660" w:hangingChars="300" w:hanging="66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［パフォーマンス］</w:t>
                            </w:r>
                          </w:p>
                          <w:p w14:paraId="46E3C96A" w14:textId="2BB2C6D1" w:rsidR="00A03894" w:rsidRPr="00EC0FE4" w:rsidRDefault="00022A55" w:rsidP="00A03894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</w:rPr>
                              <w:t>健康体操・マジック</w:t>
                            </w:r>
                          </w:p>
                          <w:p w14:paraId="5A962DCC" w14:textId="3A897895" w:rsidR="00022A55" w:rsidRPr="00EC0FE4" w:rsidRDefault="00A03894" w:rsidP="0065757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</w:rPr>
                              <w:t>コーラス</w:t>
                            </w:r>
                          </w:p>
                        </w:tc>
                      </w:tr>
                      <w:tr w:rsidR="00A03894" w:rsidRPr="00A55A2D" w14:paraId="0B7F0479" w14:textId="77777777" w:rsidTr="00D54C8B">
                        <w:trPr>
                          <w:trHeight w:val="410"/>
                          <w:jc w:val="center"/>
                        </w:trPr>
                        <w:tc>
                          <w:tcPr>
                            <w:tcW w:w="1643" w:type="dxa"/>
                            <w:vMerge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1EA644B6" w14:textId="77777777" w:rsidR="00A03894" w:rsidRPr="00B41664" w:rsidRDefault="00A03894" w:rsidP="00B41664">
                            <w:pPr>
                              <w:jc w:val="center"/>
                              <w:rPr>
                                <w:rFonts w:ascii="ＭＳ Ｐゴシック" w:hAnsi="ＭＳ Ｐゴシック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8831" w:type="dxa"/>
                            <w:gridSpan w:val="7"/>
                            <w:tcBorders>
                              <w:top w:val="single" w:sz="6" w:space="0" w:color="auto"/>
                              <w:bottom w:val="single" w:sz="18" w:space="0" w:color="auto"/>
                            </w:tcBorders>
                            <w:shd w:val="clear" w:color="auto" w:fill="auto"/>
                          </w:tcPr>
                          <w:p w14:paraId="58C33477" w14:textId="7EDF7E42" w:rsidR="002753ED" w:rsidRDefault="00B72646" w:rsidP="00EF21C4">
                            <w:pPr>
                              <w:snapToGrid w:val="0"/>
                              <w:ind w:firstLineChars="87" w:firstLine="191"/>
                              <w:rPr>
                                <w:rFonts w:ascii="BIZ UDPゴシック" w:eastAsia="BIZ UDPゴシック" w:hAnsi="BIZ UDPゴシック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 xml:space="preserve">●　</w:t>
                            </w:r>
                            <w:r w:rsidR="00A03894" w:rsidRPr="00EC0FE4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 xml:space="preserve">物品販売　　　　□屋外　</w:t>
                            </w:r>
                            <w:r w:rsidR="002753ED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 xml:space="preserve">　　</w:t>
                            </w:r>
                            <w:r w:rsidR="00A03894" w:rsidRPr="00EC0FE4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 xml:space="preserve">□屋内　　</w:t>
                            </w:r>
                            <w:r w:rsidR="002753ED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 xml:space="preserve">　</w:t>
                            </w:r>
                            <w:r w:rsidR="00A03894" w:rsidRPr="00EC0FE4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 xml:space="preserve">□どちらでも可　　　　</w:t>
                            </w:r>
                          </w:p>
                          <w:p w14:paraId="757B0516" w14:textId="2143CF4B" w:rsidR="00A03894" w:rsidRPr="002753ED" w:rsidRDefault="00A03894" w:rsidP="00B72646">
                            <w:pPr>
                              <w:snapToGrid w:val="0"/>
                              <w:ind w:firstLineChars="900" w:firstLine="1980"/>
                              <w:rPr>
                                <w:rFonts w:ascii="BIZ UDPゴシック" w:eastAsia="BIZ UDPゴシック" w:hAnsi="BIZ UDPゴシック"/>
                                <w:szCs w:val="22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※ご</w:t>
                            </w:r>
                            <w:r w:rsidR="002753ED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希望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に添えない場合が</w:t>
                            </w:r>
                            <w:r w:rsidR="002753ED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あります。</w:t>
                            </w:r>
                          </w:p>
                        </w:tc>
                      </w:tr>
                      <w:tr w:rsidR="00C01F41" w:rsidRPr="00A55A2D" w14:paraId="09C5C794" w14:textId="6991459C" w:rsidTr="008550AE">
                        <w:trPr>
                          <w:trHeight w:val="1124"/>
                          <w:jc w:val="center"/>
                        </w:trPr>
                        <w:tc>
                          <w:tcPr>
                            <w:tcW w:w="2618" w:type="dxa"/>
                            <w:gridSpan w:val="2"/>
                            <w:vAlign w:val="center"/>
                          </w:tcPr>
                          <w:p w14:paraId="31CA28E7" w14:textId="225C1925" w:rsidR="00C01F41" w:rsidRPr="00EC0FE4" w:rsidRDefault="00C01F41" w:rsidP="00672B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18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="00365FB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●　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 xml:space="preserve">電源の使用　</w:t>
                            </w:r>
                          </w:p>
                          <w:p w14:paraId="74E41869" w14:textId="77777777" w:rsidR="00C01F41" w:rsidRPr="00EC0FE4" w:rsidRDefault="00C01F41" w:rsidP="001E069F">
                            <w:pPr>
                              <w:spacing w:before="24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8550A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□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 xml:space="preserve">　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あり　　□ なし</w:t>
                            </w:r>
                          </w:p>
                          <w:p w14:paraId="33F22291" w14:textId="29A332E4" w:rsidR="00C01F41" w:rsidRPr="00EC0FE4" w:rsidRDefault="00C01F41" w:rsidP="00672B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35" w:type="dxa"/>
                            <w:tcBorders>
                              <w:right w:val="single" w:sz="4" w:space="0" w:color="auto"/>
                            </w:tcBorders>
                          </w:tcPr>
                          <w:p w14:paraId="740E3806" w14:textId="793B621B" w:rsidR="002753ED" w:rsidRDefault="00C01F41" w:rsidP="008550AE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365FB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荷物等</w:t>
                            </w:r>
                            <w:r w:rsidRPr="00365FB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の</w:t>
                            </w:r>
                            <w:r w:rsidRPr="00365FB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搬入</w:t>
                            </w:r>
                          </w:p>
                          <w:p w14:paraId="3626CE51" w14:textId="2240C44E" w:rsidR="00C01F41" w:rsidRPr="00EC0FE4" w:rsidRDefault="00C01F41" w:rsidP="008550A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51B25C" w14:textId="1F8C9B2B" w:rsidR="00C01F41" w:rsidRPr="00365FBC" w:rsidRDefault="00365FBC" w:rsidP="00C01F4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●</w:t>
                            </w:r>
                            <w:r w:rsidR="00C01F41" w:rsidRPr="00365FB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参加予定人数</w:t>
                            </w:r>
                          </w:p>
                          <w:p w14:paraId="1475F335" w14:textId="77777777" w:rsidR="00C01F41" w:rsidRDefault="00C01F41" w:rsidP="00C01F4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4FC04F6A" w14:textId="7FB66194" w:rsidR="00C01F41" w:rsidRPr="00EC0FE4" w:rsidRDefault="00365FBC" w:rsidP="00365FB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 xml:space="preserve">　　　　　</w:t>
                            </w:r>
                            <w:r w:rsidRPr="00C01F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 xml:space="preserve">（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 xml:space="preserve">　</w:t>
                            </w:r>
                            <w:r w:rsidRPr="00C01F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 xml:space="preserve">　　　）名</w:t>
                            </w:r>
                          </w:p>
                        </w:tc>
                        <w:tc>
                          <w:tcPr>
                            <w:tcW w:w="2523" w:type="dxa"/>
                            <w:gridSpan w:val="4"/>
                            <w:tcBorders>
                              <w:left w:val="single" w:sz="4" w:space="0" w:color="auto"/>
                            </w:tcBorders>
                          </w:tcPr>
                          <w:p w14:paraId="19F59ADC" w14:textId="68E3B669" w:rsidR="00C01F41" w:rsidRDefault="00365FBC" w:rsidP="008550A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D53EC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1"/>
                                <w:szCs w:val="16"/>
                              </w:rPr>
                              <w:t>●</w:t>
                            </w:r>
                            <w:r w:rsidR="00D53EC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1"/>
                                <w:szCs w:val="16"/>
                              </w:rPr>
                              <w:t xml:space="preserve"> </w:t>
                            </w:r>
                            <w:r w:rsidR="00C01F41" w:rsidRPr="00D53EC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18"/>
                              </w:rPr>
                              <w:t>のぼり旗</w:t>
                            </w:r>
                            <w:r w:rsidR="00C01F41" w:rsidRPr="00D53EC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2"/>
                              </w:rPr>
                              <w:t>の</w:t>
                            </w:r>
                            <w:r w:rsidR="00C01F41" w:rsidRPr="00D53EC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18"/>
                              </w:rPr>
                              <w:t>掲出</w:t>
                            </w:r>
                            <w:r w:rsidR="00D53EC2" w:rsidRPr="00D53EC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1"/>
                                <w:szCs w:val="16"/>
                              </w:rPr>
                              <w:t>(</w:t>
                            </w:r>
                            <w:r w:rsidR="00D53EC2" w:rsidRPr="00D53EC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18"/>
                              </w:rPr>
                              <w:t>外</w:t>
                            </w:r>
                            <w:r w:rsidR="00D53EC2" w:rsidRPr="00D53EC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1"/>
                                <w:szCs w:val="16"/>
                              </w:rPr>
                              <w:t>)</w:t>
                            </w:r>
                          </w:p>
                          <w:p w14:paraId="124B432F" w14:textId="16D5AD63" w:rsidR="00C01F41" w:rsidRPr="00EC0FE4" w:rsidRDefault="00C01F41" w:rsidP="008550AE">
                            <w:pPr>
                              <w:spacing w:befor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550A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 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□　あ　り　</w:t>
                            </w:r>
                          </w:p>
                          <w:p w14:paraId="05285781" w14:textId="3211C362" w:rsidR="00C01F41" w:rsidRPr="00C01F41" w:rsidRDefault="00C01F41" w:rsidP="008550AE">
                            <w:pPr>
                              <w:ind w:firstLineChars="300" w:firstLine="7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01F4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□　な　し</w:t>
                            </w:r>
                          </w:p>
                        </w:tc>
                      </w:tr>
                      <w:tr w:rsidR="00672BB9" w:rsidRPr="00A55A2D" w14:paraId="0D5F3067" w14:textId="77777777" w:rsidTr="00D90949">
                        <w:trPr>
                          <w:trHeight w:val="558"/>
                          <w:jc w:val="center"/>
                        </w:trPr>
                        <w:tc>
                          <w:tcPr>
                            <w:tcW w:w="1643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302B96F2" w14:textId="77777777" w:rsidR="00672BB9" w:rsidRPr="00EC0FE4" w:rsidRDefault="00672BB9" w:rsidP="00672BB9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まつり</w:t>
                            </w:r>
                            <w:r w:rsidRPr="00EC0FE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当日の</w:t>
                            </w:r>
                          </w:p>
                          <w:p w14:paraId="134A9C81" w14:textId="77777777" w:rsidR="00672BB9" w:rsidRPr="00EC0FE4" w:rsidRDefault="00672BB9" w:rsidP="00672BB9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お手伝い</w:t>
                            </w:r>
                          </w:p>
                        </w:tc>
                        <w:tc>
                          <w:tcPr>
                            <w:tcW w:w="6324" w:type="dxa"/>
                            <w:gridSpan w:val="5"/>
                            <w:tcBorders>
                              <w:top w:val="single" w:sz="18" w:space="0" w:color="auto"/>
                              <w:bottom w:val="single" w:sz="18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1DACF54" w14:textId="753EECDF" w:rsidR="00B72646" w:rsidRDefault="00B72646" w:rsidP="00672BB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●</w:t>
                            </w:r>
                            <w:r w:rsidR="00672BB9"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受付・館内案内・駐輪場整理など</w:t>
                            </w:r>
                            <w:r w:rsidR="004A2FB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（各1時間</w:t>
                            </w:r>
                            <w:r w:rsidR="002753E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程度</w:t>
                            </w:r>
                            <w:r w:rsidR="004A2FB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）</w:t>
                            </w:r>
                          </w:p>
                          <w:p w14:paraId="745945F1" w14:textId="77777777" w:rsidR="00B72646" w:rsidRDefault="00672BB9" w:rsidP="00672BB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「お手伝いできる」という団体は、右欄に</w:t>
                            </w:r>
                            <w:r w:rsidRPr="00EC0FE4">
                              <w:rPr>
                                <w:rFonts w:ascii="Segoe UI Symbol" w:eastAsia="BIZ UDPゴシック" w:hAnsi="Segoe UI Symbol" w:cs="Segoe UI Symbol"/>
                                <w:sz w:val="24"/>
                              </w:rPr>
                              <w:t>☑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（チェック）と、</w:t>
                            </w:r>
                          </w:p>
                          <w:p w14:paraId="3062CB7E" w14:textId="0A121FC4" w:rsidR="001E2AB4" w:rsidRPr="004A2FB5" w:rsidRDefault="00672BB9" w:rsidP="00672BB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人数を明記してください。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2"/>
                            <w:tcBorders>
                              <w:top w:val="single" w:sz="18" w:space="0" w:color="auto"/>
                              <w:left w:val="dashSmallGap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60EF441C" w14:textId="14937B35" w:rsidR="00A16FBC" w:rsidRPr="00EC0FE4" w:rsidRDefault="00672BB9" w:rsidP="00672BB9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□</w:t>
                            </w:r>
                            <w:r w:rsidR="00EC0FE4" w:rsidRPr="00EC0FE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お手伝いできます</w:t>
                            </w:r>
                          </w:p>
                          <w:p w14:paraId="59257750" w14:textId="0FDE5F00" w:rsidR="00672BB9" w:rsidRPr="00EC0FE4" w:rsidRDefault="00672BB9" w:rsidP="00A16FBC">
                            <w:pPr>
                              <w:widowControl/>
                              <w:spacing w:before="24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C0FE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 xml:space="preserve">人数（　</w:t>
                            </w:r>
                            <w:r w:rsidRPr="00EC0FE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 xml:space="preserve">　　　　）人</w:t>
                            </w:r>
                          </w:p>
                        </w:tc>
                      </w:tr>
                    </w:tbl>
                    <w:p w14:paraId="7AF5F427" w14:textId="43D846B9" w:rsidR="00192D3F" w:rsidRDefault="00192D3F" w:rsidP="00192D3F">
                      <w:pPr>
                        <w:snapToGrid w:val="0"/>
                        <w:spacing w:line="280" w:lineRule="exact"/>
                        <w:ind w:leftChars="100" w:left="220"/>
                        <w:rPr>
                          <w:rFonts w:ascii="BIZ UDPゴシック" w:eastAsia="BIZ UDPゴシック" w:hAnsi="BIZ UDPゴシック"/>
                          <w:b/>
                          <w:spacing w:val="-12"/>
                          <w:szCs w:val="22"/>
                        </w:rPr>
                      </w:pPr>
                      <w:r w:rsidRPr="00192D3F">
                        <w:rPr>
                          <w:rFonts w:ascii="BIZ UDPゴシック" w:eastAsia="BIZ UDPゴシック" w:hAnsi="BIZ UDPゴシック" w:hint="eastAsia"/>
                          <w:b/>
                          <w:spacing w:val="-12"/>
                          <w:szCs w:val="22"/>
                        </w:rPr>
                        <w:t>【のぼり旗</w:t>
                      </w:r>
                      <w:r w:rsidRPr="00192D3F">
                        <w:rPr>
                          <w:rFonts w:ascii="BIZ UDPゴシック" w:eastAsia="BIZ UDPゴシック" w:hAnsi="BIZ UDPゴシック" w:hint="eastAsia"/>
                          <w:b/>
                          <w:spacing w:val="-12"/>
                          <w:sz w:val="20"/>
                        </w:rPr>
                        <w:t>の</w:t>
                      </w:r>
                      <w:r w:rsidRPr="00192D3F">
                        <w:rPr>
                          <w:rFonts w:ascii="BIZ UDPゴシック" w:eastAsia="BIZ UDPゴシック" w:hAnsi="BIZ UDPゴシック" w:hint="eastAsia"/>
                          <w:b/>
                          <w:spacing w:val="-12"/>
                          <w:szCs w:val="22"/>
                        </w:rPr>
                        <w:t>掲出】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12"/>
                          <w:szCs w:val="22"/>
                        </w:rPr>
                        <w:t xml:space="preserve">　　のぼり旗をたてる台は事務局で用意します。</w:t>
                      </w:r>
                      <w:r w:rsidR="00B72646">
                        <w:rPr>
                          <w:rFonts w:ascii="BIZ UDPゴシック" w:eastAsia="BIZ UDPゴシック" w:hAnsi="BIZ UDPゴシック" w:hint="eastAsia"/>
                          <w:b/>
                          <w:spacing w:val="-12"/>
                          <w:szCs w:val="22"/>
                        </w:rPr>
                        <w:t>台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12"/>
                          <w:szCs w:val="22"/>
                        </w:rPr>
                        <w:t>は、公民館南側の歩道</w:t>
                      </w:r>
                      <w:r w:rsidR="008550AE">
                        <w:rPr>
                          <w:rFonts w:ascii="BIZ UDPゴシック" w:eastAsia="BIZ UDPゴシック" w:hAnsi="BIZ UDPゴシック" w:hint="eastAsia"/>
                          <w:b/>
                          <w:spacing w:val="-12"/>
                          <w:szCs w:val="22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12"/>
                          <w:szCs w:val="22"/>
                        </w:rPr>
                        <w:t>沿</w:t>
                      </w:r>
                      <w:r w:rsidR="008550AE">
                        <w:rPr>
                          <w:rFonts w:ascii="BIZ UDPゴシック" w:eastAsia="BIZ UDPゴシック" w:hAnsi="BIZ UDPゴシック" w:hint="eastAsia"/>
                          <w:b/>
                          <w:spacing w:val="-12"/>
                          <w:szCs w:val="22"/>
                        </w:rPr>
                        <w:t>って設置</w:t>
                      </w:r>
                      <w:r w:rsidR="00B72646">
                        <w:rPr>
                          <w:rFonts w:ascii="BIZ UDPゴシック" w:eastAsia="BIZ UDPゴシック" w:hAnsi="BIZ UDPゴシック" w:hint="eastAsia"/>
                          <w:b/>
                          <w:spacing w:val="-12"/>
                          <w:szCs w:val="22"/>
                        </w:rPr>
                        <w:t>する予定です。</w:t>
                      </w:r>
                    </w:p>
                    <w:p w14:paraId="6713CF12" w14:textId="19FF874A" w:rsidR="009534B9" w:rsidRPr="00192D3F" w:rsidRDefault="009534B9" w:rsidP="00192D3F">
                      <w:pPr>
                        <w:snapToGrid w:val="0"/>
                        <w:spacing w:line="280" w:lineRule="exact"/>
                        <w:ind w:leftChars="100" w:left="220"/>
                        <w:rPr>
                          <w:rFonts w:ascii="BIZ UDPゴシック" w:eastAsia="BIZ UDPゴシック" w:hAnsi="BIZ UDPゴシック"/>
                          <w:b/>
                          <w:spacing w:val="-12"/>
                          <w:szCs w:val="22"/>
                        </w:rPr>
                      </w:pPr>
                      <w:r w:rsidRPr="00192D3F">
                        <w:rPr>
                          <w:rFonts w:ascii="BIZ UDPゴシック" w:eastAsia="BIZ UDPゴシック" w:hAnsi="BIZ UDPゴシック" w:hint="eastAsia"/>
                          <w:b/>
                          <w:spacing w:val="-12"/>
                          <w:szCs w:val="22"/>
                        </w:rPr>
                        <w:t>【感　染　予　防】　できるだけ空間を取り、密にならないよう工夫してください。</w:t>
                      </w:r>
                    </w:p>
                    <w:p w14:paraId="0129D29A" w14:textId="422981BC" w:rsidR="00F529C3" w:rsidRPr="00192D3F" w:rsidRDefault="009534B9" w:rsidP="00192D3F">
                      <w:pPr>
                        <w:snapToGrid w:val="0"/>
                        <w:spacing w:line="280" w:lineRule="exact"/>
                        <w:ind w:firstLineChars="100" w:firstLine="196"/>
                        <w:rPr>
                          <w:rFonts w:ascii="BIZ UDPゴシック" w:eastAsia="BIZ UDPゴシック" w:hAnsi="BIZ UDPゴシック"/>
                          <w:b/>
                          <w:spacing w:val="-12"/>
                          <w:szCs w:val="22"/>
                        </w:rPr>
                      </w:pPr>
                      <w:r w:rsidRPr="00192D3F">
                        <w:rPr>
                          <w:rFonts w:ascii="BIZ UDPゴシック" w:eastAsia="BIZ UDPゴシック" w:hAnsi="BIZ UDPゴシック" w:hint="eastAsia"/>
                          <w:b/>
                          <w:spacing w:val="-12"/>
                          <w:szCs w:val="22"/>
                        </w:rPr>
                        <w:t>【</w:t>
                      </w:r>
                      <w:r w:rsidRPr="00192D3F">
                        <w:rPr>
                          <w:rFonts w:ascii="BIZ UDPゴシック" w:eastAsia="BIZ UDPゴシック" w:hAnsi="BIZ UDPゴシック"/>
                          <w:b/>
                          <w:spacing w:val="-12"/>
                          <w:szCs w:val="22"/>
                        </w:rPr>
                        <w:t>悪天候の場合</w:t>
                      </w:r>
                      <w:r w:rsidRPr="00192D3F">
                        <w:rPr>
                          <w:rFonts w:ascii="BIZ UDPゴシック" w:eastAsia="BIZ UDPゴシック" w:hAnsi="BIZ UDPゴシック" w:hint="eastAsia"/>
                          <w:b/>
                          <w:spacing w:val="-12"/>
                          <w:szCs w:val="22"/>
                        </w:rPr>
                        <w:t>】　当日悪天候の場合、</w:t>
                      </w:r>
                      <w:r w:rsidRPr="00192D3F">
                        <w:rPr>
                          <w:rFonts w:ascii="BIZ UDPゴシック" w:eastAsia="BIZ UDPゴシック" w:hAnsi="BIZ UDPゴシック"/>
                          <w:b/>
                          <w:spacing w:val="-12"/>
                          <w:szCs w:val="22"/>
                        </w:rPr>
                        <w:t>屋外ブースが屋内に移動する場合があります</w:t>
                      </w:r>
                      <w:r w:rsidRPr="00192D3F">
                        <w:rPr>
                          <w:rFonts w:ascii="BIZ UDPゴシック" w:eastAsia="BIZ UDPゴシック" w:hAnsi="BIZ UDPゴシック" w:hint="eastAsia"/>
                          <w:b/>
                          <w:spacing w:val="-1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2CE39969" w14:textId="073358DB" w:rsidR="006D1D44" w:rsidRDefault="006D1D44"/>
    <w:p w14:paraId="33526BFB" w14:textId="77777777" w:rsidR="00682D4D" w:rsidRDefault="00B8129D">
      <w:r>
        <w:rPr>
          <w:rFonts w:hint="eastAsia"/>
        </w:rPr>
        <w:t xml:space="preserve">　　</w:t>
      </w:r>
    </w:p>
    <w:p w14:paraId="32811495" w14:textId="1FF4A54E" w:rsidR="006D1D44" w:rsidRDefault="00B8129D" w:rsidP="006A052A">
      <w:pPr>
        <w:ind w:firstLineChars="100" w:firstLine="220"/>
      </w:pPr>
      <w:r>
        <w:rPr>
          <w:rFonts w:hint="eastAsia"/>
        </w:rPr>
        <w:t>※申込書は、</w:t>
      </w:r>
      <w:r>
        <w:rPr>
          <w:rFonts w:hint="eastAsia"/>
        </w:rPr>
        <w:t>FAX</w:t>
      </w:r>
      <w:r>
        <w:rPr>
          <w:rFonts w:hint="eastAsia"/>
        </w:rPr>
        <w:t>またはメールにてセンターまでお送りください。センター窓口も</w:t>
      </w:r>
      <w:r w:rsidR="001B3F08">
        <w:rPr>
          <w:rFonts w:hint="eastAsia"/>
        </w:rPr>
        <w:t>可</w:t>
      </w:r>
      <w:r>
        <w:rPr>
          <w:rFonts w:hint="eastAsia"/>
        </w:rPr>
        <w:t>。</w:t>
      </w:r>
      <w:r w:rsidR="006A052A">
        <w:rPr>
          <w:rFonts w:hint="eastAsia"/>
        </w:rPr>
        <w:t>(</w:t>
      </w:r>
      <w:r w:rsidR="006A052A">
        <w:rPr>
          <w:rFonts w:hint="eastAsia"/>
        </w:rPr>
        <w:t>先着順</w:t>
      </w:r>
      <w:r w:rsidR="006A052A">
        <w:rPr>
          <w:rFonts w:hint="eastAsia"/>
        </w:rPr>
        <w:t>)</w:t>
      </w:r>
    </w:p>
    <w:p w14:paraId="1CFF5DE4" w14:textId="6F0EBBF4" w:rsidR="006D1D44" w:rsidRDefault="006D1D44"/>
    <w:p w14:paraId="0BC1AB6E" w14:textId="77777777" w:rsidR="006D1D44" w:rsidRDefault="006D1D44"/>
    <w:p w14:paraId="1FDA45E6" w14:textId="77777777" w:rsidR="006D1D44" w:rsidRDefault="006D1D44"/>
    <w:p w14:paraId="13B83F1B" w14:textId="77777777" w:rsidR="006D1D44" w:rsidRDefault="006D1D44"/>
    <w:p w14:paraId="1E59AB47" w14:textId="77777777" w:rsidR="006D1D44" w:rsidRDefault="006D1D44"/>
    <w:p w14:paraId="710C8CAB" w14:textId="77777777" w:rsidR="006D1D44" w:rsidRDefault="006D1D44"/>
    <w:p w14:paraId="097D8013" w14:textId="77777777" w:rsidR="006D1D44" w:rsidRDefault="006D1D44"/>
    <w:p w14:paraId="2EA7076F" w14:textId="77777777" w:rsidR="006D1D44" w:rsidRDefault="006D1D44"/>
    <w:p w14:paraId="58D4FF72" w14:textId="77777777" w:rsidR="006D1D44" w:rsidRDefault="006D1D44"/>
    <w:p w14:paraId="7E58953F" w14:textId="77777777" w:rsidR="006D1D44" w:rsidRDefault="006D1D44"/>
    <w:p w14:paraId="2762941D" w14:textId="77777777" w:rsidR="006D1D44" w:rsidRDefault="006D1D44"/>
    <w:p w14:paraId="0BD8EAB0" w14:textId="77777777" w:rsidR="006D1D44" w:rsidRDefault="006D1D44"/>
    <w:p w14:paraId="1BB026B9" w14:textId="77777777" w:rsidR="006D1D44" w:rsidRDefault="006D1D44"/>
    <w:p w14:paraId="4FCA574E" w14:textId="77777777" w:rsidR="006D1D44" w:rsidRDefault="006D1D44"/>
    <w:p w14:paraId="20842BD9" w14:textId="77777777" w:rsidR="00AE1607" w:rsidRDefault="00AE1607"/>
    <w:p w14:paraId="0992D583" w14:textId="77777777" w:rsidR="00AE1607" w:rsidRDefault="00AE1607"/>
    <w:p w14:paraId="6115C679" w14:textId="77777777" w:rsidR="00AE1607" w:rsidRDefault="00AE1607"/>
    <w:p w14:paraId="1B6BFF87" w14:textId="44487301" w:rsidR="00AE1607" w:rsidRDefault="00AE1607"/>
    <w:p w14:paraId="1936A348" w14:textId="7F86079C" w:rsidR="00AE1607" w:rsidRDefault="00AE1607"/>
    <w:p w14:paraId="6022AE56" w14:textId="00883411" w:rsidR="00AE1607" w:rsidRDefault="00AE1607"/>
    <w:p w14:paraId="2D870763" w14:textId="5EA8F7CE" w:rsidR="00AE1607" w:rsidRDefault="00AE1607"/>
    <w:p w14:paraId="30333B41" w14:textId="499E065C" w:rsidR="00AE1607" w:rsidRDefault="00AE1607"/>
    <w:p w14:paraId="387501BC" w14:textId="61D0F5E2" w:rsidR="00AE1607" w:rsidRDefault="00AE1607"/>
    <w:p w14:paraId="7BD049F5" w14:textId="0702CF40" w:rsidR="00AE1607" w:rsidRDefault="00AE1607"/>
    <w:p w14:paraId="00B232D8" w14:textId="51460439" w:rsidR="00AE1607" w:rsidRDefault="00AE1607"/>
    <w:p w14:paraId="4F553F3E" w14:textId="79EBB356" w:rsidR="00AE1607" w:rsidRDefault="00AE1607"/>
    <w:p w14:paraId="1467FEE6" w14:textId="4C239098" w:rsidR="00AE1607" w:rsidRDefault="00AE1607"/>
    <w:p w14:paraId="74AA8688" w14:textId="50878729" w:rsidR="00AE1607" w:rsidRDefault="00AE1607"/>
    <w:p w14:paraId="4CF80C76" w14:textId="279AFBB0" w:rsidR="00AE1607" w:rsidRDefault="008550AE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BC5548" wp14:editId="6CE8D48E">
                <wp:simplePos x="0" y="0"/>
                <wp:positionH relativeFrom="column">
                  <wp:posOffset>4069080</wp:posOffset>
                </wp:positionH>
                <wp:positionV relativeFrom="paragraph">
                  <wp:posOffset>68580</wp:posOffset>
                </wp:positionV>
                <wp:extent cx="2718435" cy="2819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3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A62B0" w14:textId="75C091DF" w:rsidR="001605CF" w:rsidRPr="002753ED" w:rsidRDefault="00365FBC" w:rsidP="002753E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753ED">
                              <w:rPr>
                                <w:rFonts w:ascii="BIZ UDPゴシック" w:eastAsia="BIZ UDPゴシック" w:hAnsi="BIZ UDPゴシック" w:hint="eastAsia"/>
                              </w:rPr>
                              <w:t>（まつり当日）</w:t>
                            </w:r>
                            <w:r w:rsidR="001605CF" w:rsidRPr="002753ED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（先着1</w:t>
                            </w:r>
                            <w:r w:rsidR="00D53EC2">
                              <w:rPr>
                                <w:rFonts w:ascii="BIZ UDPゴシック" w:eastAsia="BIZ UDPゴシック" w:hAnsi="BIZ UDPゴシック"/>
                              </w:rPr>
                              <w:t>2</w:t>
                            </w:r>
                            <w:r w:rsidR="001605CF" w:rsidRPr="002753ED">
                              <w:rPr>
                                <w:rFonts w:ascii="BIZ UDPゴシック" w:eastAsia="BIZ UDPゴシック" w:hAnsi="BIZ UDPゴシック" w:hint="eastAsia"/>
                              </w:rPr>
                              <w:t>団体）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C5548" id="テキスト ボックス 1" o:spid="_x0000_s1029" type="#_x0000_t202" style="position:absolute;left:0;text-align:left;margin-left:320.4pt;margin-top:5.4pt;width:214.05pt;height:22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" filled="f" stroked="f" strokeweight=".5pt">
                <v:textbox>
                  <w:txbxContent>
                    <w:p w14:paraId="759A62B0" w14:textId="75C091DF" w:rsidR="001605CF" w:rsidRPr="002753ED" w:rsidRDefault="00365FBC" w:rsidP="002753E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753ED">
                        <w:rPr>
                          <w:rFonts w:ascii="BIZ UDPゴシック" w:eastAsia="BIZ UDPゴシック" w:hAnsi="BIZ UDPゴシック" w:hint="eastAsia"/>
                        </w:rPr>
                        <w:t>（まつり当日）</w:t>
                      </w:r>
                      <w:r w:rsidR="001605CF" w:rsidRPr="002753ED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（先着1</w:t>
                      </w:r>
                      <w:r w:rsidR="00D53EC2">
                        <w:rPr>
                          <w:rFonts w:ascii="BIZ UDPゴシック" w:eastAsia="BIZ UDPゴシック" w:hAnsi="BIZ UDPゴシック"/>
                        </w:rPr>
                        <w:t>2</w:t>
                      </w:r>
                      <w:r w:rsidR="001605CF" w:rsidRPr="002753ED">
                        <w:rPr>
                          <w:rFonts w:ascii="BIZ UDPゴシック" w:eastAsia="BIZ UDPゴシック" w:hAnsi="BIZ UDPゴシック" w:hint="eastAsia"/>
                        </w:rPr>
                        <w:t>団体）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EF2219" wp14:editId="0AD25060">
                <wp:simplePos x="0" y="0"/>
                <wp:positionH relativeFrom="column">
                  <wp:posOffset>2209800</wp:posOffset>
                </wp:positionH>
                <wp:positionV relativeFrom="paragraph">
                  <wp:posOffset>175260</wp:posOffset>
                </wp:positionV>
                <wp:extent cx="1424940" cy="5867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41B3C" w14:textId="490A38F8" w:rsidR="008550AE" w:rsidRPr="008550AE" w:rsidRDefault="008550AE" w:rsidP="008550AE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8550A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前日(</w:t>
                            </w:r>
                            <w:r w:rsidRPr="008550AE"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  <w:t>11/26</w:t>
                            </w:r>
                            <w:r w:rsidRPr="008550A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)</w:t>
                            </w:r>
                          </w:p>
                          <w:p w14:paraId="28385D6F" w14:textId="440937A9" w:rsidR="008550AE" w:rsidRPr="008550AE" w:rsidRDefault="008550AE" w:rsidP="008550AE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8550A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当日(</w:t>
                            </w:r>
                            <w:r w:rsidRPr="008550AE"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  <w:t>11/27</w:t>
                            </w:r>
                            <w:r w:rsidRPr="008550A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F2219" id="テキスト ボックス 5" o:spid="_x0000_s1030" type="#_x0000_t202" style="position:absolute;left:0;text-align:left;margin-left:174pt;margin-top:13.8pt;width:112.2pt;height:46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" filled="f" stroked="f" strokeweight=".5pt">
                <v:textbox>
                  <w:txbxContent>
                    <w:p w14:paraId="4AA41B3C" w14:textId="490A38F8" w:rsidR="008550AE" w:rsidRPr="008550AE" w:rsidRDefault="008550AE" w:rsidP="008550AE">
                      <w:pPr>
                        <w:pStyle w:val="a7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32"/>
                        </w:rPr>
                      </w:pPr>
                      <w:r w:rsidRPr="008550AE"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前日(</w:t>
                      </w:r>
                      <w:r w:rsidRPr="008550AE">
                        <w:rPr>
                          <w:rFonts w:ascii="BIZ UDPゴシック" w:eastAsia="BIZ UDPゴシック" w:hAnsi="BIZ UDPゴシック"/>
                          <w:sz w:val="24"/>
                          <w:szCs w:val="32"/>
                        </w:rPr>
                        <w:t>11/26</w:t>
                      </w:r>
                      <w:r w:rsidRPr="008550AE"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)</w:t>
                      </w:r>
                    </w:p>
                    <w:p w14:paraId="28385D6F" w14:textId="440937A9" w:rsidR="008550AE" w:rsidRPr="008550AE" w:rsidRDefault="008550AE" w:rsidP="008550AE">
                      <w:pPr>
                        <w:pStyle w:val="a7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32"/>
                        </w:rPr>
                      </w:pPr>
                      <w:r w:rsidRPr="008550AE"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当日(</w:t>
                      </w:r>
                      <w:r w:rsidRPr="008550AE">
                        <w:rPr>
                          <w:rFonts w:ascii="BIZ UDPゴシック" w:eastAsia="BIZ UDPゴシック" w:hAnsi="BIZ UDPゴシック"/>
                          <w:sz w:val="24"/>
                          <w:szCs w:val="32"/>
                        </w:rPr>
                        <w:t>11/27</w:t>
                      </w:r>
                      <w:r w:rsidRPr="008550AE"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302EAD9" w14:textId="6C80B479" w:rsidR="00AE1607" w:rsidRDefault="00AE1607"/>
    <w:p w14:paraId="01F87AD3" w14:textId="2AB86DA5" w:rsidR="00AE1607" w:rsidRDefault="00AE1607"/>
    <w:p w14:paraId="348CAB06" w14:textId="21FC8B40" w:rsidR="00AE1607" w:rsidRDefault="00AE1607"/>
    <w:p w14:paraId="1389CBC4" w14:textId="1B5E5F43" w:rsidR="00AE1607" w:rsidRDefault="00287B2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4678E8" wp14:editId="5658BD46">
                <wp:simplePos x="0" y="0"/>
                <wp:positionH relativeFrom="page">
                  <wp:posOffset>837565</wp:posOffset>
                </wp:positionH>
                <wp:positionV relativeFrom="paragraph">
                  <wp:posOffset>5984240</wp:posOffset>
                </wp:positionV>
                <wp:extent cx="4872990" cy="481330"/>
                <wp:effectExtent l="0" t="0" r="3810" b="0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481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8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1ECBE7" w14:textId="77777777" w:rsidR="00287B2B" w:rsidRPr="00A61F9E" w:rsidRDefault="00287B2B" w:rsidP="00287B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83A76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>申し込み締切　６月２０日（金）</w:t>
                            </w:r>
                          </w:p>
                          <w:p w14:paraId="07811CC3" w14:textId="77777777" w:rsidR="00287B2B" w:rsidRPr="00A61F9E" w:rsidRDefault="00287B2B" w:rsidP="00287B2B">
                            <w:pPr>
                              <w:rPr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4678E8" id="角丸四角形 17" o:spid="_x0000_s1031" style="position:absolute;left:0;text-align:left;margin-left:65.95pt;margin-top:471.2pt;width:383.7pt;height:37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" fillcolor="#ddd8c2" stroked="f" strokeweight="2.25pt">
                <v:shadow color="#868686"/>
                <v:textbox inset="5.85pt,.7pt,5.85pt,.7pt">
                  <w:txbxContent>
                    <w:p w14:paraId="1B1ECBE7" w14:textId="77777777" w:rsidR="00287B2B" w:rsidRPr="00A61F9E" w:rsidRDefault="00287B2B" w:rsidP="00287B2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D83A76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>申し込み締切　６月２０日（金）</w:t>
                      </w:r>
                    </w:p>
                    <w:p w14:paraId="07811CC3" w14:textId="77777777" w:rsidR="00287B2B" w:rsidRPr="00A61F9E" w:rsidRDefault="00287B2B" w:rsidP="00287B2B">
                      <w:pPr>
                        <w:rPr>
                          <w:sz w:val="48"/>
                          <w:szCs w:val="48"/>
                          <w:u w:val="single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85AECBB" w14:textId="5F0A7EF5" w:rsidR="00AE1607" w:rsidRDefault="00AE1607"/>
    <w:p w14:paraId="43388332" w14:textId="2AF892AE" w:rsidR="00AE1607" w:rsidRDefault="00AE1607"/>
    <w:p w14:paraId="6A0DF705" w14:textId="51C0B0BF" w:rsidR="00AE1607" w:rsidRDefault="00AE1607"/>
    <w:p w14:paraId="34CA5D33" w14:textId="70158182" w:rsidR="00AE1607" w:rsidRDefault="00365FB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31BDCD" wp14:editId="3981E2E1">
                <wp:simplePos x="0" y="0"/>
                <wp:positionH relativeFrom="page">
                  <wp:posOffset>551815</wp:posOffset>
                </wp:positionH>
                <wp:positionV relativeFrom="paragraph">
                  <wp:posOffset>304800</wp:posOffset>
                </wp:positionV>
                <wp:extent cx="6650355" cy="481330"/>
                <wp:effectExtent l="0" t="0" r="0" b="0"/>
                <wp:wrapNone/>
                <wp:docPr id="18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0355" cy="481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8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023D22" w14:textId="3519948F" w:rsidR="00287B2B" w:rsidRPr="001F1E63" w:rsidRDefault="001F1E63" w:rsidP="00287B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申込</w:t>
                            </w:r>
                            <w:r w:rsidRPr="00ED5C23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み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 xml:space="preserve">締切　</w:t>
                            </w:r>
                            <w:r w:rsidR="004015A7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７</w:t>
                            </w:r>
                            <w:r w:rsidR="00EB1B0C" w:rsidRPr="001F1E6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月</w:t>
                            </w:r>
                            <w:r w:rsidR="00481D77" w:rsidRPr="004A2FB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31</w:t>
                            </w:r>
                            <w:r w:rsidR="00287B2B" w:rsidRPr="001F1E6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日（</w:t>
                            </w:r>
                            <w:r w:rsidR="00481D77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日</w:t>
                            </w:r>
                            <w:r w:rsidR="00287B2B" w:rsidRPr="001F1E6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）</w:t>
                            </w:r>
                            <w:r w:rsidR="009534B9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9534B9" w:rsidRPr="009534B9">
                              <w:rPr>
                                <w:rFonts w:ascii="Segoe UI Emoji" w:eastAsia="BIZ UDPゴシック" w:hAnsi="Segoe UI Emoji" w:cs="Segoe UI Emoji" w:hint="eastAsia"/>
                                <w:bCs/>
                                <w:sz w:val="28"/>
                                <w:szCs w:val="28"/>
                              </w:rPr>
                              <w:t>FAX</w:t>
                            </w:r>
                            <w:r w:rsidR="009534B9">
                              <w:rPr>
                                <w:rFonts w:ascii="Segoe UI Emoji" w:eastAsia="BIZ UDPゴシック" w:hAnsi="Segoe UI Emoji" w:cs="Segoe UI Emoji" w:hint="eastAsia"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534B9" w:rsidRPr="009534B9">
                              <w:rPr>
                                <w:rFonts w:ascii="BIZ UDPゴシック" w:eastAsia="BIZ UDPゴシック" w:hAnsi="BIZ UDPゴシック" w:cs="Helvetica" w:hint="eastAsia"/>
                                <w:bCs/>
                                <w:sz w:val="28"/>
                                <w:szCs w:val="28"/>
                              </w:rPr>
                              <w:t>０４６３－３５－６６０１</w:t>
                            </w:r>
                          </w:p>
                          <w:p w14:paraId="2FF0272E" w14:textId="77777777" w:rsidR="00287B2B" w:rsidRPr="00A61F9E" w:rsidRDefault="00287B2B" w:rsidP="00287B2B">
                            <w:pPr>
                              <w:rPr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31BDCD" id="角丸四角形 18" o:spid="_x0000_s1032" style="position:absolute;left:0;text-align:left;margin-left:43.45pt;margin-top:24pt;width:523.65pt;height:37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" fillcolor="#ddd8c2" stroked="f" strokeweight="2.25pt">
                <v:shadow color="#868686"/>
                <v:textbox inset="5.85pt,.7pt,5.85pt,.7pt">
                  <w:txbxContent>
                    <w:p w14:paraId="4B023D22" w14:textId="3519948F" w:rsidR="00287B2B" w:rsidRPr="001F1E63" w:rsidRDefault="001F1E63" w:rsidP="00287B2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申込</w:t>
                      </w:r>
                      <w:r w:rsidRPr="00ED5C23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み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 xml:space="preserve">締切　</w:t>
                      </w:r>
                      <w:r w:rsidR="004015A7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７</w:t>
                      </w:r>
                      <w:r w:rsidR="00EB1B0C" w:rsidRPr="001F1E6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月</w:t>
                      </w:r>
                      <w:r w:rsidR="00481D77" w:rsidRPr="004A2FB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</w:rPr>
                        <w:t>31</w:t>
                      </w:r>
                      <w:r w:rsidR="00287B2B" w:rsidRPr="001F1E6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日（</w:t>
                      </w:r>
                      <w:r w:rsidR="00481D77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日</w:t>
                      </w:r>
                      <w:r w:rsidR="00287B2B" w:rsidRPr="001F1E6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）</w:t>
                      </w:r>
                      <w:r w:rsidR="009534B9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 xml:space="preserve">　</w:t>
                      </w:r>
                      <w:r w:rsidR="009534B9" w:rsidRPr="009534B9">
                        <w:rPr>
                          <w:rFonts w:ascii="Segoe UI Emoji" w:eastAsia="BIZ UDPゴシック" w:hAnsi="Segoe UI Emoji" w:cs="Segoe UI Emoji" w:hint="eastAsia"/>
                          <w:bCs/>
                          <w:sz w:val="28"/>
                          <w:szCs w:val="28"/>
                        </w:rPr>
                        <w:t>FAX</w:t>
                      </w:r>
                      <w:r w:rsidR="009534B9">
                        <w:rPr>
                          <w:rFonts w:ascii="Segoe UI Emoji" w:eastAsia="BIZ UDPゴシック" w:hAnsi="Segoe UI Emoji" w:cs="Segoe UI Emoji" w:hint="eastAsia"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9534B9" w:rsidRPr="009534B9">
                        <w:rPr>
                          <w:rFonts w:ascii="BIZ UDPゴシック" w:eastAsia="BIZ UDPゴシック" w:hAnsi="BIZ UDPゴシック" w:cs="Helvetica" w:hint="eastAsia"/>
                          <w:bCs/>
                          <w:sz w:val="28"/>
                          <w:szCs w:val="28"/>
                        </w:rPr>
                        <w:t>０４６３－３５－６６０１</w:t>
                      </w:r>
                    </w:p>
                    <w:p w14:paraId="2FF0272E" w14:textId="77777777" w:rsidR="00287B2B" w:rsidRPr="00A61F9E" w:rsidRDefault="00287B2B" w:rsidP="00287B2B">
                      <w:pPr>
                        <w:rPr>
                          <w:sz w:val="48"/>
                          <w:szCs w:val="48"/>
                          <w:u w:val="single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AE1607" w:rsidSect="006D1D44"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254B" w14:textId="77777777" w:rsidR="00E041A8" w:rsidRDefault="00E041A8" w:rsidP="00E041A8">
      <w:r>
        <w:separator/>
      </w:r>
    </w:p>
  </w:endnote>
  <w:endnote w:type="continuationSeparator" w:id="0">
    <w:p w14:paraId="3C826EBC" w14:textId="77777777" w:rsidR="00E041A8" w:rsidRDefault="00E041A8" w:rsidP="00E0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8221" w14:textId="77777777" w:rsidR="00E041A8" w:rsidRDefault="00E041A8" w:rsidP="00E041A8">
      <w:r>
        <w:separator/>
      </w:r>
    </w:p>
  </w:footnote>
  <w:footnote w:type="continuationSeparator" w:id="0">
    <w:p w14:paraId="72C93D57" w14:textId="77777777" w:rsidR="00E041A8" w:rsidRDefault="00E041A8" w:rsidP="00E0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17A3"/>
    <w:multiLevelType w:val="hybridMultilevel"/>
    <w:tmpl w:val="F120DB92"/>
    <w:lvl w:ilvl="0" w:tplc="0824B00A">
      <w:start w:val="1"/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4E68CF"/>
    <w:multiLevelType w:val="hybridMultilevel"/>
    <w:tmpl w:val="FFF4EB88"/>
    <w:lvl w:ilvl="0" w:tplc="7ED8A672">
      <w:numFmt w:val="bullet"/>
      <w:lvlText w:val="□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C905380"/>
    <w:multiLevelType w:val="hybridMultilevel"/>
    <w:tmpl w:val="071056AA"/>
    <w:lvl w:ilvl="0" w:tplc="AEC4270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D573F0"/>
    <w:multiLevelType w:val="hybridMultilevel"/>
    <w:tmpl w:val="961E7658"/>
    <w:lvl w:ilvl="0" w:tplc="7A269A0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6266DF"/>
    <w:multiLevelType w:val="hybridMultilevel"/>
    <w:tmpl w:val="CA9EC942"/>
    <w:lvl w:ilvl="0" w:tplc="3DA8AC04">
      <w:numFmt w:val="bullet"/>
      <w:lvlText w:val="□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ED35757"/>
    <w:multiLevelType w:val="hybridMultilevel"/>
    <w:tmpl w:val="B0FE9AFE"/>
    <w:lvl w:ilvl="0" w:tplc="08808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0A5BBC"/>
    <w:multiLevelType w:val="hybridMultilevel"/>
    <w:tmpl w:val="E75A1754"/>
    <w:lvl w:ilvl="0" w:tplc="0C7090A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E56070"/>
    <w:multiLevelType w:val="hybridMultilevel"/>
    <w:tmpl w:val="22965556"/>
    <w:lvl w:ilvl="0" w:tplc="F7B69546">
      <w:start w:val="1"/>
      <w:numFmt w:val="bullet"/>
      <w:lvlText w:val="□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4E50F06"/>
    <w:multiLevelType w:val="hybridMultilevel"/>
    <w:tmpl w:val="55064D24"/>
    <w:lvl w:ilvl="0" w:tplc="7A80F03E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6172246">
    <w:abstractNumId w:val="7"/>
  </w:num>
  <w:num w:numId="2" w16cid:durableId="1069958619">
    <w:abstractNumId w:val="4"/>
  </w:num>
  <w:num w:numId="3" w16cid:durableId="1464732393">
    <w:abstractNumId w:val="1"/>
  </w:num>
  <w:num w:numId="4" w16cid:durableId="944076182">
    <w:abstractNumId w:val="3"/>
  </w:num>
  <w:num w:numId="5" w16cid:durableId="1469400716">
    <w:abstractNumId w:val="8"/>
  </w:num>
  <w:num w:numId="6" w16cid:durableId="1067537670">
    <w:abstractNumId w:val="5"/>
  </w:num>
  <w:num w:numId="7" w16cid:durableId="1525746056">
    <w:abstractNumId w:val="2"/>
  </w:num>
  <w:num w:numId="8" w16cid:durableId="1465854161">
    <w:abstractNumId w:val="0"/>
  </w:num>
  <w:num w:numId="9" w16cid:durableId="1225603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44"/>
    <w:rsid w:val="0002270B"/>
    <w:rsid w:val="00022A55"/>
    <w:rsid w:val="00023228"/>
    <w:rsid w:val="000510DA"/>
    <w:rsid w:val="00074BAD"/>
    <w:rsid w:val="0007733B"/>
    <w:rsid w:val="00085592"/>
    <w:rsid w:val="00087DEB"/>
    <w:rsid w:val="000B6F65"/>
    <w:rsid w:val="000E5AD5"/>
    <w:rsid w:val="000F10ED"/>
    <w:rsid w:val="00100EBB"/>
    <w:rsid w:val="001140CC"/>
    <w:rsid w:val="00122B64"/>
    <w:rsid w:val="00127C81"/>
    <w:rsid w:val="00137A57"/>
    <w:rsid w:val="00155D96"/>
    <w:rsid w:val="001605CF"/>
    <w:rsid w:val="001771C8"/>
    <w:rsid w:val="0018220E"/>
    <w:rsid w:val="00190228"/>
    <w:rsid w:val="001912DB"/>
    <w:rsid w:val="00192D3F"/>
    <w:rsid w:val="001B2EB2"/>
    <w:rsid w:val="001B3F08"/>
    <w:rsid w:val="001D6161"/>
    <w:rsid w:val="001E069F"/>
    <w:rsid w:val="001E2AB4"/>
    <w:rsid w:val="001F1E63"/>
    <w:rsid w:val="00237D52"/>
    <w:rsid w:val="00255EA1"/>
    <w:rsid w:val="002753ED"/>
    <w:rsid w:val="00275402"/>
    <w:rsid w:val="00277328"/>
    <w:rsid w:val="00287B2B"/>
    <w:rsid w:val="002C7D79"/>
    <w:rsid w:val="002E7B86"/>
    <w:rsid w:val="00315EBA"/>
    <w:rsid w:val="00357C81"/>
    <w:rsid w:val="00365FBC"/>
    <w:rsid w:val="003A304F"/>
    <w:rsid w:val="004015A7"/>
    <w:rsid w:val="00413807"/>
    <w:rsid w:val="00414370"/>
    <w:rsid w:val="00422E0D"/>
    <w:rsid w:val="004433F9"/>
    <w:rsid w:val="00452A09"/>
    <w:rsid w:val="00460F22"/>
    <w:rsid w:val="00481D77"/>
    <w:rsid w:val="004849DC"/>
    <w:rsid w:val="004851CC"/>
    <w:rsid w:val="004A2FB5"/>
    <w:rsid w:val="004F268C"/>
    <w:rsid w:val="00513D49"/>
    <w:rsid w:val="00533474"/>
    <w:rsid w:val="00540EAD"/>
    <w:rsid w:val="005473F6"/>
    <w:rsid w:val="00581533"/>
    <w:rsid w:val="0058601F"/>
    <w:rsid w:val="005A4228"/>
    <w:rsid w:val="005B32DA"/>
    <w:rsid w:val="005C19B5"/>
    <w:rsid w:val="005C2962"/>
    <w:rsid w:val="005E3D31"/>
    <w:rsid w:val="0065757F"/>
    <w:rsid w:val="00672BB9"/>
    <w:rsid w:val="00682D4D"/>
    <w:rsid w:val="006A052A"/>
    <w:rsid w:val="006A281C"/>
    <w:rsid w:val="006A47F1"/>
    <w:rsid w:val="006A794A"/>
    <w:rsid w:val="006B211D"/>
    <w:rsid w:val="006B3B10"/>
    <w:rsid w:val="006D1D44"/>
    <w:rsid w:val="006E259A"/>
    <w:rsid w:val="006E341E"/>
    <w:rsid w:val="00701458"/>
    <w:rsid w:val="00762C83"/>
    <w:rsid w:val="00786129"/>
    <w:rsid w:val="007B0EB9"/>
    <w:rsid w:val="007B2402"/>
    <w:rsid w:val="008008EF"/>
    <w:rsid w:val="00803EBF"/>
    <w:rsid w:val="00807618"/>
    <w:rsid w:val="00816B85"/>
    <w:rsid w:val="00821EA5"/>
    <w:rsid w:val="00844BB8"/>
    <w:rsid w:val="008550AE"/>
    <w:rsid w:val="008609F6"/>
    <w:rsid w:val="008677C2"/>
    <w:rsid w:val="008759C7"/>
    <w:rsid w:val="008853F4"/>
    <w:rsid w:val="0089364B"/>
    <w:rsid w:val="0089543B"/>
    <w:rsid w:val="008A6C71"/>
    <w:rsid w:val="008C2542"/>
    <w:rsid w:val="008D2415"/>
    <w:rsid w:val="008D56CF"/>
    <w:rsid w:val="008D637D"/>
    <w:rsid w:val="00901BA8"/>
    <w:rsid w:val="0093584D"/>
    <w:rsid w:val="0093767C"/>
    <w:rsid w:val="009534B9"/>
    <w:rsid w:val="00956C3E"/>
    <w:rsid w:val="009657AA"/>
    <w:rsid w:val="009829FE"/>
    <w:rsid w:val="009B0272"/>
    <w:rsid w:val="009C64B7"/>
    <w:rsid w:val="009D326D"/>
    <w:rsid w:val="009D7D8F"/>
    <w:rsid w:val="00A00721"/>
    <w:rsid w:val="00A03894"/>
    <w:rsid w:val="00A15C3A"/>
    <w:rsid w:val="00A16FBC"/>
    <w:rsid w:val="00A6584C"/>
    <w:rsid w:val="00AA3CAB"/>
    <w:rsid w:val="00AE0D88"/>
    <w:rsid w:val="00AE1607"/>
    <w:rsid w:val="00B01E44"/>
    <w:rsid w:val="00B21309"/>
    <w:rsid w:val="00B27C18"/>
    <w:rsid w:val="00B41664"/>
    <w:rsid w:val="00B449DB"/>
    <w:rsid w:val="00B5204D"/>
    <w:rsid w:val="00B72646"/>
    <w:rsid w:val="00B80264"/>
    <w:rsid w:val="00B8129D"/>
    <w:rsid w:val="00BB07F8"/>
    <w:rsid w:val="00BC0F45"/>
    <w:rsid w:val="00BC57E3"/>
    <w:rsid w:val="00BD3A30"/>
    <w:rsid w:val="00BE72A1"/>
    <w:rsid w:val="00C00F35"/>
    <w:rsid w:val="00C01F41"/>
    <w:rsid w:val="00C103BE"/>
    <w:rsid w:val="00C259F4"/>
    <w:rsid w:val="00C31078"/>
    <w:rsid w:val="00C378A7"/>
    <w:rsid w:val="00C445F3"/>
    <w:rsid w:val="00C47F58"/>
    <w:rsid w:val="00C47FA7"/>
    <w:rsid w:val="00C54EB7"/>
    <w:rsid w:val="00C64A8E"/>
    <w:rsid w:val="00C75A71"/>
    <w:rsid w:val="00C84528"/>
    <w:rsid w:val="00C95F96"/>
    <w:rsid w:val="00CA787B"/>
    <w:rsid w:val="00CD3E3C"/>
    <w:rsid w:val="00CE3FF0"/>
    <w:rsid w:val="00D24D0D"/>
    <w:rsid w:val="00D26B0D"/>
    <w:rsid w:val="00D53EC2"/>
    <w:rsid w:val="00D5459E"/>
    <w:rsid w:val="00D625FA"/>
    <w:rsid w:val="00D67062"/>
    <w:rsid w:val="00D90949"/>
    <w:rsid w:val="00DB7615"/>
    <w:rsid w:val="00DF4CD8"/>
    <w:rsid w:val="00E041A8"/>
    <w:rsid w:val="00E070D7"/>
    <w:rsid w:val="00E12832"/>
    <w:rsid w:val="00E17B78"/>
    <w:rsid w:val="00E50699"/>
    <w:rsid w:val="00E53C95"/>
    <w:rsid w:val="00E76098"/>
    <w:rsid w:val="00E8734A"/>
    <w:rsid w:val="00E9685B"/>
    <w:rsid w:val="00EA2F53"/>
    <w:rsid w:val="00EB1B0C"/>
    <w:rsid w:val="00EC0FE4"/>
    <w:rsid w:val="00ED050A"/>
    <w:rsid w:val="00ED5C23"/>
    <w:rsid w:val="00EE39AC"/>
    <w:rsid w:val="00EF21C4"/>
    <w:rsid w:val="00EF6A76"/>
    <w:rsid w:val="00F072F3"/>
    <w:rsid w:val="00F2588A"/>
    <w:rsid w:val="00F40807"/>
    <w:rsid w:val="00F529C3"/>
    <w:rsid w:val="00F74076"/>
    <w:rsid w:val="00FD50E0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971D3BE"/>
  <w15:chartTrackingRefBased/>
  <w15:docId w15:val="{41853C69-0209-4037-B7D7-474211DD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B78"/>
    <w:pPr>
      <w:widowControl w:val="0"/>
      <w:jc w:val="both"/>
    </w:pPr>
    <w:rPr>
      <w:rFonts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1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1A8"/>
    <w:rPr>
      <w:rFonts w:eastAsia="ＭＳ Ｐゴシック"/>
      <w:sz w:val="22"/>
    </w:rPr>
  </w:style>
  <w:style w:type="paragraph" w:styleId="a5">
    <w:name w:val="footer"/>
    <w:basedOn w:val="a"/>
    <w:link w:val="a6"/>
    <w:uiPriority w:val="99"/>
    <w:unhideWhenUsed/>
    <w:rsid w:val="00E04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1A8"/>
    <w:rPr>
      <w:rFonts w:eastAsia="ＭＳ Ｐゴシック"/>
      <w:sz w:val="22"/>
    </w:rPr>
  </w:style>
  <w:style w:type="paragraph" w:styleId="a7">
    <w:name w:val="List Paragraph"/>
    <w:basedOn w:val="a"/>
    <w:uiPriority w:val="34"/>
    <w:qFormat/>
    <w:rsid w:val="00C378A7"/>
    <w:pPr>
      <w:ind w:leftChars="400" w:left="840"/>
    </w:pPr>
    <w:rPr>
      <w:rFonts w:eastAsia="ＭＳ 明朝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87B2B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2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27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HS01</dc:creator>
  <cp:keywords/>
  <dc:description/>
  <cp:lastModifiedBy>市民 平塚</cp:lastModifiedBy>
  <cp:revision>5</cp:revision>
  <cp:lastPrinted>2022-06-22T06:39:00Z</cp:lastPrinted>
  <dcterms:created xsi:type="dcterms:W3CDTF">2022-06-20T11:45:00Z</dcterms:created>
  <dcterms:modified xsi:type="dcterms:W3CDTF">2022-06-22T06:39:00Z</dcterms:modified>
</cp:coreProperties>
</file>