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A7" w:rsidRDefault="000D0DF3">
      <w:r w:rsidRPr="000D0DF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62DE52" wp14:editId="4AF7D638">
                <wp:simplePos x="0" y="0"/>
                <wp:positionH relativeFrom="column">
                  <wp:posOffset>0</wp:posOffset>
                </wp:positionH>
                <wp:positionV relativeFrom="paragraph">
                  <wp:posOffset>9476740</wp:posOffset>
                </wp:positionV>
                <wp:extent cx="5981700" cy="276860"/>
                <wp:effectExtent l="0" t="0" r="0" b="0"/>
                <wp:wrapNone/>
                <wp:docPr id="1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F3" w:rsidRDefault="000D0DF3" w:rsidP="000D0DF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eastAsianLayout w:id="-1504536318"/>
                              </w:rPr>
                              <w:t>※</w:t>
                            </w: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eastAsianLayout w:id="-1504536317"/>
                              </w:rPr>
                              <w:t>記入例は市のホームページに掲載されています。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62DE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0;margin-top:746.2pt;width:471pt;height:21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" filled="f" stroked="f">
                <v:textbox style="mso-fit-shape-to-text:t">
                  <w:txbxContent>
                    <w:p w:rsidR="000D0DF3" w:rsidRDefault="000D0DF3" w:rsidP="000D0DF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eastAsianLayout w:id="-1504536318"/>
                        </w:rPr>
                        <w:t>※</w:t>
                      </w: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eastAsianLayout w:id="-1504536317"/>
                        </w:rPr>
                        <w:t>記入例は市のホームページに掲載されています。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0D0DF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5E82F" wp14:editId="0C891311">
                <wp:simplePos x="0" y="0"/>
                <wp:positionH relativeFrom="column">
                  <wp:posOffset>4616450</wp:posOffset>
                </wp:positionH>
                <wp:positionV relativeFrom="paragraph">
                  <wp:posOffset>571500</wp:posOffset>
                </wp:positionV>
                <wp:extent cx="2200275" cy="27686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F3" w:rsidRDefault="000D0DF3" w:rsidP="000D0DF3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eastAsianLayout w:id="-1504536319"/>
                              </w:rPr>
                              <w:t xml:space="preserve">記入日　　　年　　月　　</w:t>
                            </w:r>
                            <w:r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eastAsianLayout w:id="-1504536319"/>
                              </w:rPr>
                              <w:t>日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65E82F" id="テキスト ボックス 17" o:spid="_x0000_s1027" type="#_x0000_t202" style="position:absolute;left:0;text-align:left;margin-left:363.5pt;margin-top:45pt;width:173.25pt;height:2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" filled="f" stroked="f">
                <v:textbox style="mso-fit-shape-to-text:t">
                  <w:txbxContent>
                    <w:p w:rsidR="000D0DF3" w:rsidRDefault="000D0DF3" w:rsidP="000D0DF3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eastAsianLayout w:id="-1504536319"/>
                        </w:rPr>
                        <w:t xml:space="preserve">記入日　　　年　　月　　</w:t>
                      </w:r>
                      <w:r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eastAsianLayout w:id="-1504536319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0D0DF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218367" wp14:editId="39BAFE87">
                <wp:simplePos x="0" y="0"/>
                <wp:positionH relativeFrom="column">
                  <wp:posOffset>-172085</wp:posOffset>
                </wp:positionH>
                <wp:positionV relativeFrom="paragraph">
                  <wp:posOffset>9715</wp:posOffset>
                </wp:positionV>
                <wp:extent cx="6981825" cy="461645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82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0DF3" w:rsidRPr="000D0DF3" w:rsidRDefault="000D0DF3" w:rsidP="000D0DF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0D0DF3">
                              <w:rPr>
                                <w:rFonts w:ascii="UD デジタル 教科書体 NP-B" w:eastAsia="UD デジタル 教科書体 NP-B" w:cstheme="minorBidi" w:hint="eastAsia"/>
                                <w:color w:val="000000" w:themeColor="text1"/>
                                <w:kern w:val="24"/>
                                <w:sz w:val="44"/>
                                <w:szCs w:val="48"/>
                                <w:eastAsianLayout w:id="-1504536320"/>
                              </w:rPr>
                              <w:t>第４回平塚市みんなのまちづくり事例　応募用紙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18367" id="テキスト ボックス 12" o:spid="_x0000_s1028" type="#_x0000_t202" style="position:absolute;left:0;text-align:left;margin-left:-13.55pt;margin-top:.75pt;width:549.7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" filled="f" stroked="f">
                <v:textbox style="mso-fit-shape-to-text:t">
                  <w:txbxContent>
                    <w:p w:rsidR="000D0DF3" w:rsidRPr="000D0DF3" w:rsidRDefault="000D0DF3" w:rsidP="000D0DF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0D0DF3">
                        <w:rPr>
                          <w:rFonts w:ascii="UD デジタル 教科書体 NP-B" w:eastAsia="UD デジタル 教科書体 NP-B" w:cstheme="minorBidi" w:hint="eastAsia"/>
                          <w:color w:val="000000" w:themeColor="text1"/>
                          <w:kern w:val="24"/>
                          <w:sz w:val="44"/>
                          <w:szCs w:val="48"/>
                          <w:eastAsianLayout w:id="-1504536320"/>
                        </w:rPr>
                        <w:t>第４回平塚市みんなのまちづくり事例　応募用紙</w:t>
                      </w:r>
                    </w:p>
                  </w:txbxContent>
                </v:textbox>
              </v:shape>
            </w:pict>
          </mc:Fallback>
        </mc:AlternateContent>
      </w:r>
      <w:r w:rsidRPr="000D0DF3">
        <w:drawing>
          <wp:anchor distT="0" distB="0" distL="114300" distR="114300" simplePos="0" relativeHeight="251659264" behindDoc="0" locked="0" layoutInCell="1" allowOverlap="1" wp14:anchorId="064F7EB7" wp14:editId="3F41A1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96710" cy="497205"/>
            <wp:effectExtent l="0" t="0" r="8890" b="0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DF3">
        <w:drawing>
          <wp:anchor distT="0" distB="0" distL="114300" distR="114300" simplePos="0" relativeHeight="251661312" behindDoc="0" locked="0" layoutInCell="1" allowOverlap="1" wp14:anchorId="437F5665" wp14:editId="0D372B40">
            <wp:simplePos x="0" y="0"/>
            <wp:positionH relativeFrom="column">
              <wp:posOffset>3175</wp:posOffset>
            </wp:positionH>
            <wp:positionV relativeFrom="paragraph">
              <wp:posOffset>941705</wp:posOffset>
            </wp:positionV>
            <wp:extent cx="6696710" cy="2279650"/>
            <wp:effectExtent l="0" t="0" r="8890" b="635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0D0DF3">
        <w:drawing>
          <wp:anchor distT="0" distB="0" distL="114300" distR="114300" simplePos="0" relativeHeight="251662336" behindDoc="0" locked="0" layoutInCell="1" allowOverlap="1" wp14:anchorId="02EC77AE" wp14:editId="7297E75E">
            <wp:simplePos x="0" y="0"/>
            <wp:positionH relativeFrom="column">
              <wp:posOffset>0</wp:posOffset>
            </wp:positionH>
            <wp:positionV relativeFrom="paragraph">
              <wp:posOffset>3397250</wp:posOffset>
            </wp:positionV>
            <wp:extent cx="6696710" cy="6269990"/>
            <wp:effectExtent l="0" t="0" r="8890" b="0"/>
            <wp:wrapNone/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9671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145BA7" w:rsidSect="000D0DF3">
      <w:pgSz w:w="11906" w:h="16838" w:code="9"/>
      <w:pgMar w:top="720" w:right="680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F3"/>
    <w:rsid w:val="000D0DF3"/>
    <w:rsid w:val="009E5537"/>
    <w:rsid w:val="00A95157"/>
    <w:rsid w:val="00B66D1B"/>
    <w:rsid w:val="00D7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F7A61"/>
  <w15:chartTrackingRefBased/>
  <w15:docId w15:val="{1A4A652E-845E-465A-84BD-DB4E96F6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0D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2022-06-10T01:25:00Z</dcterms:created>
  <dcterms:modified xsi:type="dcterms:W3CDTF">2022-06-10T01:27:00Z</dcterms:modified>
</cp:coreProperties>
</file>