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55CF" w14:textId="2F18A6E3" w:rsidR="00794B3F" w:rsidRDefault="00374741"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315C320B" wp14:editId="685686A3">
                <wp:simplePos x="0" y="0"/>
                <wp:positionH relativeFrom="column">
                  <wp:posOffset>106680</wp:posOffset>
                </wp:positionH>
                <wp:positionV relativeFrom="paragraph">
                  <wp:posOffset>211455</wp:posOffset>
                </wp:positionV>
                <wp:extent cx="2100580" cy="417195"/>
                <wp:effectExtent l="0" t="0" r="0" b="190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0580" cy="417195"/>
                          <a:chOff x="0" y="180975"/>
                          <a:chExt cx="1841500" cy="417195"/>
                        </a:xfrm>
                      </wpg:grpSpPr>
                      <pic:pic xmlns:pic="http://schemas.openxmlformats.org/drawingml/2006/picture">
                        <pic:nvPicPr>
                          <pic:cNvPr id="38" name="図 38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80975"/>
                            <a:ext cx="43180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9" name="図 3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09700" y="180975"/>
                            <a:ext cx="431800" cy="417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4109F7" id="グループ化 40" o:spid="_x0000_s1026" style="position:absolute;left:0;text-align:left;margin-left:8.4pt;margin-top:16.65pt;width:165.4pt;height:32.85pt;z-index:251723776;mso-width-relative:margin;mso-height-relative:margin" coordorigin=",1809" coordsize="18415,41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8" o:spid="_x0000_s1027" type="#_x0000_t75" style="position:absolute;top:1809;width:4318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">
                  <v:imagedata r:id="rId7" o:title=""/>
                </v:shape>
                <v:shape id="図 39" o:spid="_x0000_s1028" type="#_x0000_t75" style="position:absolute;left:14097;top:1809;width:4318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">
                  <v:imagedata r:id="rId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8D59A24" wp14:editId="1F6080A2">
                <wp:simplePos x="0" y="0"/>
                <wp:positionH relativeFrom="column">
                  <wp:posOffset>2374265</wp:posOffset>
                </wp:positionH>
                <wp:positionV relativeFrom="paragraph">
                  <wp:posOffset>127635</wp:posOffset>
                </wp:positionV>
                <wp:extent cx="4448175" cy="1133475"/>
                <wp:effectExtent l="19050" t="19050" r="28575" b="28575"/>
                <wp:wrapNone/>
                <wp:docPr id="55" name="四角形: 対角を丸め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133475"/>
                        </a:xfrm>
                        <a:prstGeom prst="round2DiagRect">
                          <a:avLst>
                            <a:gd name="adj1" fmla="val 50000"/>
                            <a:gd name="adj2" fmla="val 0"/>
                          </a:avLst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6DFD9" id="四角形: 対角を丸める 55" o:spid="_x0000_s1026" style="position:absolute;left:0;text-align:left;margin-left:186.95pt;margin-top:10.05pt;width:350.25pt;height:89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448175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" path="m566738,l4448175,r,l4448175,566738v,313001,-253737,566738,-566738,566738l,1133475r,l,566738c,253737,253737,,566738,xe" filled="f" strokecolor="#00b050" strokeweight="2.25pt">
                <v:stroke dashstyle="3 1" joinstyle="miter"/>
                <v:path arrowok="t" o:connecttype="custom" o:connectlocs="566738,0;4448175,0;4448175,0;4448175,566738;3881437,1133476;0,1133475;0,1133475;0,566738;566738,0" o:connectangles="0,0,0,0,0,0,0,0,0"/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82EFCD9" wp14:editId="7B58AC17">
                <wp:simplePos x="0" y="0"/>
                <wp:positionH relativeFrom="column">
                  <wp:posOffset>2495550</wp:posOffset>
                </wp:positionH>
                <wp:positionV relativeFrom="paragraph">
                  <wp:posOffset>133350</wp:posOffset>
                </wp:positionV>
                <wp:extent cx="4229100" cy="1123950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91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74C80C" w14:textId="27F2ABA5" w:rsidR="007F6502" w:rsidRPr="007F6502" w:rsidRDefault="00EF1127" w:rsidP="00D15BBB">
                            <w:pPr>
                              <w:spacing w:line="320" w:lineRule="exact"/>
                              <w:ind w:firstLineChars="100" w:firstLine="21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市内には、地域のお困りごとを解決しようと、日々活躍している人たちが大勢います。そんな人とその団体に次々とスポットをあて</w:t>
                            </w:r>
                          </w:p>
                          <w:p w14:paraId="1083803A" w14:textId="77777777" w:rsidR="00E6492A" w:rsidRDefault="00EF1127" w:rsidP="00EF112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活動のきっかけや思い、どんなことに取り組んでいるかを伺います。何かをはじめてみたい、活動の参考に</w:t>
                            </w:r>
                            <w:r w:rsidR="00E6492A">
                              <w:rPr>
                                <w:rFonts w:ascii="メイリオ" w:eastAsia="メイリオ" w:hAnsi="メイリオ" w:hint="eastAsia"/>
                              </w:rPr>
                              <w:t>してみたい方</w:t>
                            </w: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は、お気軽に</w:t>
                            </w:r>
                          </w:p>
                          <w:p w14:paraId="42746E2F" w14:textId="45420340" w:rsidR="00EF1127" w:rsidRPr="007F6502" w:rsidRDefault="00EF1127" w:rsidP="00EF112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7F6502">
                              <w:rPr>
                                <w:rFonts w:ascii="メイリオ" w:eastAsia="メイリオ" w:hAnsi="メイリオ" w:hint="eastAsia"/>
                              </w:rPr>
                              <w:t>ご参加ください。</w:t>
                            </w:r>
                          </w:p>
                          <w:p w14:paraId="06BC6336" w14:textId="77777777" w:rsidR="00EF1127" w:rsidRPr="007F6502" w:rsidRDefault="00EF1127" w:rsidP="00EF1127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FCD9" id="テキスト ボックス 34" o:spid="_x0000_s1030" type="#_x0000_t202" style="position:absolute;left:0;text-align:left;margin-left:196.5pt;margin-top:10.5pt;width:333pt;height:88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" filled="f" stroked="f" strokeweight=".5pt">
                <v:textbox>
                  <w:txbxContent>
                    <w:p w14:paraId="5274C80C" w14:textId="27F2ABA5" w:rsidR="007F6502" w:rsidRPr="007F6502" w:rsidRDefault="00EF1127" w:rsidP="00D15BBB">
                      <w:pPr>
                        <w:spacing w:line="320" w:lineRule="exact"/>
                        <w:ind w:firstLineChars="100" w:firstLine="210"/>
                        <w:rPr>
                          <w:rFonts w:ascii="メイリオ" w:eastAsia="メイリオ" w:hAnsi="メイリオ"/>
                        </w:rPr>
                      </w:pPr>
                      <w:r w:rsidRPr="007F6502">
                        <w:rPr>
                          <w:rFonts w:ascii="メイリオ" w:eastAsia="メイリオ" w:hAnsi="メイリオ" w:hint="eastAsia"/>
                        </w:rPr>
                        <w:t>市内には、地域のお困りごとを解決しようと、日々活躍している人たちが大勢います。そんな人とその団体に次々とスポットをあて</w:t>
                      </w:r>
                    </w:p>
                    <w:p w14:paraId="1083803A" w14:textId="77777777" w:rsidR="00E6492A" w:rsidRDefault="00EF1127" w:rsidP="00EF112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F6502">
                        <w:rPr>
                          <w:rFonts w:ascii="メイリオ" w:eastAsia="メイリオ" w:hAnsi="メイリオ" w:hint="eastAsia"/>
                        </w:rPr>
                        <w:t>活動のきっかけや思い、どんなことに取り組んでいるかを伺います。何かをはじめてみたい、活動の参考に</w:t>
                      </w:r>
                      <w:r w:rsidR="00E6492A">
                        <w:rPr>
                          <w:rFonts w:ascii="メイリオ" w:eastAsia="メイリオ" w:hAnsi="メイリオ" w:hint="eastAsia"/>
                        </w:rPr>
                        <w:t>してみたい方</w:t>
                      </w:r>
                      <w:r w:rsidRPr="007F6502">
                        <w:rPr>
                          <w:rFonts w:ascii="メイリオ" w:eastAsia="メイリオ" w:hAnsi="メイリオ" w:hint="eastAsia"/>
                        </w:rPr>
                        <w:t>は、お気軽に</w:t>
                      </w:r>
                    </w:p>
                    <w:p w14:paraId="42746E2F" w14:textId="45420340" w:rsidR="00EF1127" w:rsidRPr="007F6502" w:rsidRDefault="00EF1127" w:rsidP="00EF112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  <w:r w:rsidRPr="007F6502">
                        <w:rPr>
                          <w:rFonts w:ascii="メイリオ" w:eastAsia="メイリオ" w:hAnsi="メイリオ" w:hint="eastAsia"/>
                        </w:rPr>
                        <w:t>ご参加ください。</w:t>
                      </w:r>
                    </w:p>
                    <w:p w14:paraId="06BC6336" w14:textId="77777777" w:rsidR="00EF1127" w:rsidRPr="007F6502" w:rsidRDefault="00EF1127" w:rsidP="00EF1127">
                      <w:pPr>
                        <w:spacing w:line="320" w:lineRule="exact"/>
                        <w:rPr>
                          <w:rFonts w:ascii="メイリオ" w:eastAsia="メイリオ" w:hAnsi="メイリオ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0DA190" wp14:editId="7837318A">
                <wp:simplePos x="0" y="0"/>
                <wp:positionH relativeFrom="column">
                  <wp:posOffset>4876800</wp:posOffset>
                </wp:positionH>
                <wp:positionV relativeFrom="paragraph">
                  <wp:posOffset>-180975</wp:posOffset>
                </wp:positionV>
                <wp:extent cx="1945640" cy="381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9F3B5" w14:textId="7F071D63" w:rsidR="00C564BF" w:rsidRPr="00B42391" w:rsidRDefault="00C564BF" w:rsidP="00C564BF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423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令和</w:t>
                            </w:r>
                            <w:r w:rsidR="002A2A6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4</w:t>
                            </w:r>
                            <w:r w:rsidRPr="00B423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年度 団体交流事業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0DA1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84pt;margin-top:-14.25pt;width:153.2pt;height:30pt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" filled="f" stroked="f" strokeweight=".5pt">
                <v:textbox>
                  <w:txbxContent>
                    <w:p w14:paraId="5299F3B5" w14:textId="7F071D63" w:rsidR="00C564BF" w:rsidRPr="00B42391" w:rsidRDefault="00C564BF" w:rsidP="00C564BF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B423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令和</w:t>
                      </w:r>
                      <w:r w:rsidR="002A2A6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4</w:t>
                      </w:r>
                      <w:r w:rsidRPr="00B423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2"/>
                          <w:szCs w:val="24"/>
                        </w:rPr>
                        <w:t>年度 団体交流事業</w:t>
                      </w:r>
                    </w:p>
                  </w:txbxContent>
                </v:textbox>
              </v:shape>
            </w:pict>
          </mc:Fallback>
        </mc:AlternateContent>
      </w:r>
    </w:p>
    <w:p w14:paraId="397AE743" w14:textId="25AFA4DE" w:rsidR="00794B3F" w:rsidRDefault="00794B3F"/>
    <w:p w14:paraId="0D52D6E4" w14:textId="5AEF82F0" w:rsidR="00794B3F" w:rsidRDefault="00374741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12ED81" wp14:editId="15D37D9B">
                <wp:simplePos x="0" y="0"/>
                <wp:positionH relativeFrom="column">
                  <wp:posOffset>-93345</wp:posOffset>
                </wp:positionH>
                <wp:positionV relativeFrom="paragraph">
                  <wp:posOffset>245745</wp:posOffset>
                </wp:positionV>
                <wp:extent cx="2453005" cy="476250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3005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1915A9" w14:textId="434B8688" w:rsidR="00B64F2D" w:rsidRPr="00374741" w:rsidRDefault="00B64F2D">
                            <w:pPr>
                              <w:rPr>
                                <w:rFonts w:ascii="BIZ UDPゴシック" w:eastAsia="BIZ UDPゴシック" w:hAnsi="BIZ UDPゴシック"/>
                                <w:sz w:val="40"/>
                                <w:szCs w:val="40"/>
                              </w:rPr>
                            </w:pPr>
                            <w:r w:rsidRPr="00374741">
                              <w:rPr>
                                <w:rFonts w:ascii="BIZ UDPゴシック" w:eastAsia="BIZ UDPゴシック" w:hAnsi="BIZ UDPゴシック" w:hint="eastAsia"/>
                                <w:sz w:val="40"/>
                                <w:szCs w:val="40"/>
                              </w:rPr>
                              <w:t>NPO＠リレートーク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ED81" id="テキスト ボックス 37" o:spid="_x0000_s1032" type="#_x0000_t202" style="position:absolute;left:0;text-align:left;margin-left:-7.35pt;margin-top:19.35pt;width:193.15pt;height:3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" filled="f" stroked="f" strokeweight=".5pt">
                <v:textbox>
                  <w:txbxContent>
                    <w:p w14:paraId="0E1915A9" w14:textId="434B8688" w:rsidR="00B64F2D" w:rsidRPr="00374741" w:rsidRDefault="00B64F2D">
                      <w:pPr>
                        <w:rPr>
                          <w:rFonts w:ascii="BIZ UDPゴシック" w:eastAsia="BIZ UDPゴシック" w:hAnsi="BIZ UDPゴシック"/>
                          <w:sz w:val="40"/>
                          <w:szCs w:val="40"/>
                        </w:rPr>
                      </w:pPr>
                      <w:r w:rsidRPr="00374741">
                        <w:rPr>
                          <w:rFonts w:ascii="BIZ UDPゴシック" w:eastAsia="BIZ UDPゴシック" w:hAnsi="BIZ UDPゴシック" w:hint="eastAsia"/>
                          <w:sz w:val="40"/>
                          <w:szCs w:val="40"/>
                        </w:rPr>
                        <w:t>NPO＠リレートーク</w:t>
                      </w:r>
                    </w:p>
                  </w:txbxContent>
                </v:textbox>
              </v:shape>
            </w:pict>
          </mc:Fallback>
        </mc:AlternateContent>
      </w:r>
    </w:p>
    <w:p w14:paraId="3AA7B0A7" w14:textId="1613CD4D" w:rsidR="00794B3F" w:rsidRDefault="00794B3F"/>
    <w:p w14:paraId="3F745727" w14:textId="200B65AD" w:rsidR="00794B3F" w:rsidRDefault="00794B3F"/>
    <w:p w14:paraId="55A944FA" w14:textId="49A26F3C" w:rsidR="00794B3F" w:rsidRDefault="0060621D"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90CC397" wp14:editId="5B8B4A88">
                <wp:simplePos x="0" y="0"/>
                <wp:positionH relativeFrom="column">
                  <wp:posOffset>-247650</wp:posOffset>
                </wp:positionH>
                <wp:positionV relativeFrom="paragraph">
                  <wp:posOffset>257175</wp:posOffset>
                </wp:positionV>
                <wp:extent cx="7191375" cy="107632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C46E1D" w14:textId="0456412A" w:rsidR="002C5DC3" w:rsidRPr="002C5DC3" w:rsidRDefault="009B52CD" w:rsidP="002C5DC3">
                            <w:pPr>
                              <w:spacing w:line="8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時を超え 所を越えて助け合い</w:t>
                            </w:r>
                          </w:p>
                          <w:p w14:paraId="484C2688" w14:textId="534F3B81" w:rsidR="002C5DC3" w:rsidRPr="002C5DC3" w:rsidRDefault="002C4B43" w:rsidP="00EB5DB9">
                            <w:pPr>
                              <w:spacing w:line="7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　　　　</w:t>
                            </w:r>
                            <w:r w:rsidR="002C5D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～</w:t>
                            </w:r>
                            <w:r w:rsidR="009B52C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困ったときはお互い様！</w:t>
                            </w:r>
                            <w:r w:rsidR="002C5DC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C397" id="テキスト ボックス 6" o:spid="_x0000_s1033" type="#_x0000_t202" style="position:absolute;left:0;text-align:left;margin-left:-19.5pt;margin-top:20.25pt;width:566.25pt;height:84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" fillcolor="window" stroked="f" strokeweight=".5pt">
                <v:textbox>
                  <w:txbxContent>
                    <w:p w14:paraId="3BC46E1D" w14:textId="0456412A" w:rsidR="002C5DC3" w:rsidRPr="002C5DC3" w:rsidRDefault="009B52CD" w:rsidP="002C5DC3">
                      <w:pPr>
                        <w:spacing w:line="84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72"/>
                          <w:szCs w:val="72"/>
                        </w:rPr>
                        <w:t>時を超え 所を越えて助け合い</w:t>
                      </w:r>
                    </w:p>
                    <w:p w14:paraId="484C2688" w14:textId="534F3B81" w:rsidR="002C5DC3" w:rsidRPr="002C5DC3" w:rsidRDefault="002C4B43" w:rsidP="00EB5DB9">
                      <w:pPr>
                        <w:spacing w:line="7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 xml:space="preserve">　　　　</w:t>
                      </w:r>
                      <w:r w:rsidR="002C5D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～</w:t>
                      </w:r>
                      <w:r w:rsidR="009B52C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困ったときはお互い様！</w:t>
                      </w:r>
                      <w:r w:rsidR="002C5DC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8"/>
                          <w:szCs w:val="48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C564B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8BD63A" wp14:editId="3D9205C2">
                <wp:simplePos x="0" y="0"/>
                <wp:positionH relativeFrom="column">
                  <wp:posOffset>-57150</wp:posOffset>
                </wp:positionH>
                <wp:positionV relativeFrom="paragraph">
                  <wp:posOffset>104775</wp:posOffset>
                </wp:positionV>
                <wp:extent cx="2390775" cy="0"/>
                <wp:effectExtent l="0" t="19050" r="0" b="19050"/>
                <wp:wrapNone/>
                <wp:docPr id="42" name="直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077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F21DFE" id="直線コネクタ 42" o:spid="_x0000_s1026" style="position:absolute;left:0;text-align:lef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183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" strokecolor="#00b050" strokeweight="2.25pt">
                <v:stroke dashstyle="dash" joinstyle="miter"/>
              </v:line>
            </w:pict>
          </mc:Fallback>
        </mc:AlternateContent>
      </w:r>
    </w:p>
    <w:p w14:paraId="6AF44738" w14:textId="444639FA" w:rsidR="00794B3F" w:rsidRDefault="00794B3F"/>
    <w:p w14:paraId="342E6561" w14:textId="01A49B0F" w:rsidR="00794B3F" w:rsidRDefault="00794B3F"/>
    <w:p w14:paraId="13C7120B" w14:textId="0E60FDA5" w:rsidR="00794B3F" w:rsidRDefault="00794B3F"/>
    <w:p w14:paraId="1B39ED36" w14:textId="3ABC0D2E" w:rsidR="00794B3F" w:rsidRDefault="00794B3F"/>
    <w:p w14:paraId="703219D4" w14:textId="36C645EA" w:rsidR="00B022D2" w:rsidRDefault="00987B9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782144" behindDoc="0" locked="0" layoutInCell="1" allowOverlap="1" wp14:anchorId="5960F065" wp14:editId="75676B94">
            <wp:simplePos x="0" y="0"/>
            <wp:positionH relativeFrom="margin">
              <wp:posOffset>314325</wp:posOffset>
            </wp:positionH>
            <wp:positionV relativeFrom="paragraph">
              <wp:posOffset>123825</wp:posOffset>
            </wp:positionV>
            <wp:extent cx="1958340" cy="2038985"/>
            <wp:effectExtent l="95250" t="95250" r="99060" b="13271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038985"/>
                    </a:xfrm>
                    <a:prstGeom prst="ellipse">
                      <a:avLst/>
                    </a:prstGeom>
                    <a:ln w="190500" cap="rnd">
                      <a:noFill/>
                      <a:prstDash val="solid"/>
                    </a:ln>
                    <a:effectLst>
                      <a:outerShdw blurRad="107950" dist="12700" dir="5400000" algn="ctr">
                        <a:srgbClr val="000000"/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soft" dir="t">
                        <a:rot lat="0" lon="0" rev="0"/>
                      </a:lightRig>
                    </a:scene3d>
                    <a:sp3d contourW="44450" prstMaterial="matte">
                      <a:bevelT w="63500" h="63500" prst="artDeco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DF100" w14:textId="007A9D32" w:rsidR="00B022D2" w:rsidRDefault="009B52C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F5667" wp14:editId="15E01EAF">
                <wp:simplePos x="0" y="0"/>
                <wp:positionH relativeFrom="column">
                  <wp:posOffset>2913797</wp:posOffset>
                </wp:positionH>
                <wp:positionV relativeFrom="paragraph">
                  <wp:posOffset>104349</wp:posOffset>
                </wp:positionV>
                <wp:extent cx="3454173" cy="2314717"/>
                <wp:effectExtent l="0" t="1905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173" cy="2314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27000"/>
                          <a:bevelB w="127000"/>
                        </a:sp3d>
                      </wps:spPr>
                      <wps:txbx>
                        <w:txbxContent>
                          <w:p w14:paraId="0972FF34" w14:textId="24848226" w:rsidR="00A11DB4" w:rsidRDefault="00987B94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昨今、人生100年時代と言われています。</w:t>
                            </w:r>
                          </w:p>
                          <w:p w14:paraId="3869E481" w14:textId="1BB52B69" w:rsidR="00796D69" w:rsidRDefault="008C742C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あなたが</w:t>
                            </w:r>
                            <w:r w:rsidR="00A11DB4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輝き続ける場はありますか？</w:t>
                            </w:r>
                          </w:p>
                          <w:p w14:paraId="104F137E" w14:textId="0DDD2FF9" w:rsidR="00A11DB4" w:rsidRDefault="00A11DB4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シニアが自立した生活を送れるよう、会員同士の助け合いに取り組んでいる団体</w:t>
                            </w:r>
                            <w:r w:rsidR="0007683B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(通称NALC)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  <w:p w14:paraId="2C75DEC6" w14:textId="7F61D58F" w:rsidR="00A11DB4" w:rsidRPr="00A11DB4" w:rsidRDefault="00A11DB4" w:rsidP="00511040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「地域の役に立ち必要とされる」そんな喜びをあなたも…。これからの生きがいのヒントを見つけてみませんか？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F5667" id="テキスト ボックス 9" o:spid="_x0000_s1030" type="#_x0000_t202" style="position:absolute;left:0;text-align:left;margin-left:229.45pt;margin-top:8.2pt;width:272pt;height:18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" filled="f" stroked="f" strokeweight=".5pt">
                <v:textbox>
                  <w:txbxContent>
                    <w:p w14:paraId="0972FF34" w14:textId="24848226" w:rsidR="00A11DB4" w:rsidRDefault="00987B94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昨今、人生100年時代と言われています。</w:t>
                      </w:r>
                    </w:p>
                    <w:p w14:paraId="3869E481" w14:textId="1BB52B69" w:rsidR="00796D69" w:rsidRDefault="008C742C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あなたが</w:t>
                      </w:r>
                      <w:r w:rsidR="00A11DB4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輝き続ける場はありますか？</w:t>
                      </w:r>
                    </w:p>
                    <w:p w14:paraId="104F137E" w14:textId="0DDD2FF9" w:rsidR="00A11DB4" w:rsidRDefault="00A11DB4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シニアが自立した生活を送れるよう、会員同士の助け合いに取り組んでいる団体</w:t>
                      </w:r>
                      <w:r w:rsidR="0007683B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(通称NALC)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があります。</w:t>
                      </w:r>
                    </w:p>
                    <w:p w14:paraId="2C75DEC6" w14:textId="7F61D58F" w:rsidR="00A11DB4" w:rsidRPr="00A11DB4" w:rsidRDefault="00A11DB4" w:rsidP="00511040">
                      <w:pPr>
                        <w:spacing w:line="400" w:lineRule="exac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「地域の役に立ち必要とされる」そんな喜びをあなたも…。これからの生きがいのヒントを見つけてみませんか？　</w:t>
                      </w:r>
                    </w:p>
                  </w:txbxContent>
                </v:textbox>
              </v:shape>
            </w:pict>
          </mc:Fallback>
        </mc:AlternateContent>
      </w:r>
    </w:p>
    <w:p w14:paraId="61C0E364" w14:textId="760DDC7A" w:rsidR="00794B3F" w:rsidRPr="00987B94" w:rsidRDefault="00794B3F" w:rsidP="00987B94"/>
    <w:p w14:paraId="1B001C2B" w14:textId="0DAA615D" w:rsidR="00794B3F" w:rsidRDefault="00794B3F"/>
    <w:p w14:paraId="29A28DB2" w14:textId="03FEDC6F" w:rsidR="00A75A2F" w:rsidRDefault="00A75A2F">
      <w:pPr>
        <w:rPr>
          <w:noProof/>
        </w:rPr>
      </w:pPr>
    </w:p>
    <w:p w14:paraId="7395A5A4" w14:textId="5F936485" w:rsidR="00794B3F" w:rsidRDefault="00794B3F"/>
    <w:p w14:paraId="5F521CAA" w14:textId="34A178FE" w:rsidR="00794B3F" w:rsidRDefault="00794B3F"/>
    <w:p w14:paraId="7A639E4C" w14:textId="2ACCB3BB" w:rsidR="00987B94" w:rsidRDefault="00987B94"/>
    <w:p w14:paraId="152FDDFD" w14:textId="25C2B399" w:rsidR="00987B94" w:rsidRDefault="002A2A69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AF6EA1B" wp14:editId="35787041">
                <wp:simplePos x="0" y="0"/>
                <wp:positionH relativeFrom="column">
                  <wp:posOffset>525780</wp:posOffset>
                </wp:positionH>
                <wp:positionV relativeFrom="paragraph">
                  <wp:posOffset>205740</wp:posOffset>
                </wp:positionV>
                <wp:extent cx="563880" cy="403860"/>
                <wp:effectExtent l="0" t="0" r="762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403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FDE53" w14:textId="0C0EAAE8" w:rsidR="007F6502" w:rsidRPr="002A2A69" w:rsidRDefault="007F6502" w:rsidP="0018156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2A6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ゲスト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6EA1B" id="テキスト ボックス 50" o:spid="_x0000_s1031" type="#_x0000_t202" style="position:absolute;left:0;text-align:left;margin-left:41.4pt;margin-top:16.2pt;width:44.4pt;height:31.8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" filled="f" stroked="f" strokeweight=".5pt">
                <v:textbox inset="1mm,1mm,1mm,1mm">
                  <w:txbxContent>
                    <w:p w14:paraId="618FDE53" w14:textId="0C0EAAE8" w:rsidR="007F6502" w:rsidRPr="002A2A69" w:rsidRDefault="007F6502" w:rsidP="0018156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2A2A6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ゲスト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4C01CA2A" w14:textId="0A17C4FC" w:rsidR="00794B3F" w:rsidRDefault="002A2A69">
      <w:r>
        <w:rPr>
          <w:noProof/>
        </w:rPr>
        <w:drawing>
          <wp:anchor distT="0" distB="0" distL="114300" distR="114300" simplePos="0" relativeHeight="251656190" behindDoc="0" locked="0" layoutInCell="1" allowOverlap="1" wp14:anchorId="03B4E20D" wp14:editId="6CB51885">
            <wp:simplePos x="0" y="0"/>
            <wp:positionH relativeFrom="column">
              <wp:posOffset>4953000</wp:posOffset>
            </wp:positionH>
            <wp:positionV relativeFrom="paragraph">
              <wp:posOffset>26940</wp:posOffset>
            </wp:positionV>
            <wp:extent cx="1343594" cy="1138919"/>
            <wp:effectExtent l="0" t="0" r="9525" b="444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図 3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302" cy="1140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3232" behindDoc="0" locked="0" layoutInCell="1" allowOverlap="1" wp14:anchorId="60137316" wp14:editId="0412476F">
            <wp:simplePos x="0" y="0"/>
            <wp:positionH relativeFrom="column">
              <wp:posOffset>91440</wp:posOffset>
            </wp:positionH>
            <wp:positionV relativeFrom="paragraph">
              <wp:posOffset>94798</wp:posOffset>
            </wp:positionV>
            <wp:extent cx="287209" cy="277495"/>
            <wp:effectExtent l="0" t="0" r="0" b="825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9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09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EE4DC2" w14:textId="26F052D9" w:rsidR="00794B3F" w:rsidRDefault="002A2A6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1FB10E" wp14:editId="17D66D79">
                <wp:simplePos x="0" y="0"/>
                <wp:positionH relativeFrom="margin">
                  <wp:posOffset>-99060</wp:posOffset>
                </wp:positionH>
                <wp:positionV relativeFrom="paragraph">
                  <wp:posOffset>144780</wp:posOffset>
                </wp:positionV>
                <wp:extent cx="3248025" cy="9429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E8061B" w14:textId="6500B437" w:rsidR="009B52CD" w:rsidRDefault="009B52CD" w:rsidP="000C5DEC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NPO</w:t>
                            </w:r>
                            <w:r w:rsidRPr="009B52CD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法人ニッポン・アクティブライフ・クラブ</w:t>
                            </w:r>
                          </w:p>
                          <w:p w14:paraId="670E806D" w14:textId="7E509FC3" w:rsidR="002A2A69" w:rsidRPr="002A2A69" w:rsidRDefault="002A2A69" w:rsidP="000C5DEC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（</w:t>
                            </w:r>
                            <w:r w:rsidRPr="002A2A6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通称ナルク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333333"/>
                                <w:shd w:val="clear" w:color="auto" w:fill="FFFFFF"/>
                              </w:rPr>
                              <w:t>）</w:t>
                            </w:r>
                          </w:p>
                          <w:p w14:paraId="0F5EB3CA" w14:textId="3F0391C1" w:rsidR="00DD7267" w:rsidRPr="00641AB2" w:rsidRDefault="003835DA" w:rsidP="000C5DEC">
                            <w:pPr>
                              <w:spacing w:line="400" w:lineRule="exact"/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湘南ブロック長</w:t>
                            </w:r>
                            <w:r w:rsidR="00641AB2" w:rsidRPr="00D44B61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9B52CD" w:rsidRPr="009B52CD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棟保　禎彦</w:t>
                            </w:r>
                            <w:r w:rsidR="006255DB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F6502" w:rsidRPr="00267D9A">
                              <w:rPr>
                                <w:rFonts w:ascii="HGPｺﾞｼｯｸE" w:eastAsia="HGPｺﾞｼｯｸE" w:hAnsi="HGPｺﾞｼｯｸE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FB10E" id="テキスト ボックス 8" o:spid="_x0000_s1032" type="#_x0000_t202" style="position:absolute;left:0;text-align:left;margin-left:-7.8pt;margin-top:11.4pt;width:255.7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" filled="f" stroked="f" strokeweight=".5pt">
                <v:textbox>
                  <w:txbxContent>
                    <w:p w14:paraId="11E8061B" w14:textId="6500B437" w:rsidR="009B52CD" w:rsidRDefault="009B52CD" w:rsidP="000C5DEC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NPO</w:t>
                      </w:r>
                      <w:r w:rsidRPr="009B52CD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法人ニッポン・アクティブライフ・クラブ</w:t>
                      </w:r>
                    </w:p>
                    <w:p w14:paraId="670E806D" w14:textId="7E509FC3" w:rsidR="002A2A69" w:rsidRPr="002A2A69" w:rsidRDefault="002A2A69" w:rsidP="000C5DEC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shd w:val="clear" w:color="auto" w:fill="FFFFFF"/>
                        </w:rPr>
                        <w:t>（</w:t>
                      </w:r>
                      <w:r w:rsidRPr="002A2A69"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shd w:val="clear" w:color="auto" w:fill="FFFFFF"/>
                        </w:rPr>
                        <w:t>通称ナルク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333333"/>
                          <w:shd w:val="clear" w:color="auto" w:fill="FFFFFF"/>
                        </w:rPr>
                        <w:t>）</w:t>
                      </w:r>
                    </w:p>
                    <w:p w14:paraId="0F5EB3CA" w14:textId="3F0391C1" w:rsidR="00DD7267" w:rsidRPr="00641AB2" w:rsidRDefault="003835DA" w:rsidP="000C5DEC">
                      <w:pPr>
                        <w:spacing w:line="400" w:lineRule="exact"/>
                        <w:jc w:val="center"/>
                        <w:rPr>
                          <w:rFonts w:ascii="HGPｺﾞｼｯｸE" w:eastAsia="HGPｺﾞｼｯｸE" w:hAnsi="HGPｺﾞｼｯｸE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湘南ブロック長</w:t>
                      </w:r>
                      <w:r w:rsidR="00641AB2" w:rsidRPr="00D44B61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="009B52CD" w:rsidRPr="009B52CD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>棟保　禎彦</w:t>
                      </w:r>
                      <w:r w:rsidR="006255DB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7F6502" w:rsidRPr="00267D9A">
                        <w:rPr>
                          <w:rFonts w:ascii="HGPｺﾞｼｯｸE" w:eastAsia="HGPｺﾞｼｯｸE" w:hAnsi="HGPｺﾞｼｯｸE" w:hint="eastAsia"/>
                          <w:b/>
                          <w:bCs/>
                          <w:sz w:val="32"/>
                          <w:szCs w:val="32"/>
                        </w:rPr>
                        <w:t>さん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F50532" w14:textId="585FEF4B" w:rsidR="00794B3F" w:rsidRDefault="00794B3F"/>
    <w:p w14:paraId="2A6767F5" w14:textId="7D3D1F77" w:rsidR="00794B3F" w:rsidRDefault="00794B3F"/>
    <w:p w14:paraId="4FC9E1AC" w14:textId="60590151" w:rsidR="00794B3F" w:rsidRDefault="00794B3F"/>
    <w:p w14:paraId="419A40AE" w14:textId="74F1589E" w:rsidR="00794B3F" w:rsidRDefault="00C105B7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73E63EB" wp14:editId="0CB5637F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524625" cy="0"/>
                <wp:effectExtent l="0" t="19050" r="0" b="19050"/>
                <wp:wrapNone/>
                <wp:docPr id="44" name="直線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12A736" id="直線コネクタ 44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513.7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" strokecolor="#00b050" strokeweight="2.25pt">
                <v:stroke dashstyle="dash" joinstyle="miter"/>
              </v:line>
            </w:pict>
          </mc:Fallback>
        </mc:AlternateContent>
      </w:r>
    </w:p>
    <w:p w14:paraId="638EF3F4" w14:textId="5BCF77E7" w:rsidR="00794B3F" w:rsidRDefault="000A4237"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5084B78C" wp14:editId="12C89785">
                <wp:simplePos x="0" y="0"/>
                <wp:positionH relativeFrom="column">
                  <wp:posOffset>361950</wp:posOffset>
                </wp:positionH>
                <wp:positionV relativeFrom="paragraph">
                  <wp:posOffset>9525</wp:posOffset>
                </wp:positionV>
                <wp:extent cx="6581775" cy="2362200"/>
                <wp:effectExtent l="0" t="0" r="9525" b="0"/>
                <wp:wrapNone/>
                <wp:docPr id="48" name="グループ化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81775" cy="2362200"/>
                          <a:chOff x="0" y="0"/>
                          <a:chExt cx="6581775" cy="1652908"/>
                        </a:xfrm>
                      </wpg:grpSpPr>
                      <wps:wsp>
                        <wps:cNvPr id="20" name="テキスト ボックス 20"/>
                        <wps:cNvSpPr txBox="1"/>
                        <wps:spPr>
                          <a:xfrm>
                            <a:off x="0" y="0"/>
                            <a:ext cx="6296025" cy="11430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2CACED" w14:textId="1CFCE337" w:rsidR="00796D69" w:rsidRPr="00E776D1" w:rsidRDefault="00796D69" w:rsidP="001C6FFB">
                              <w:pPr>
                                <w:spacing w:before="240" w:line="60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sz w:val="48"/>
                                  <w:szCs w:val="48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日　時</w:t>
                              </w:r>
                              <w:r w:rsidR="00FD29CA"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B443D7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2A2A69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90"/>
                                  <w:szCs w:val="90"/>
                                </w:rPr>
                                <w:t>12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2A2A69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90"/>
                                  <w:szCs w:val="90"/>
                                </w:rPr>
                                <w:t>3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日</w:t>
                              </w:r>
                              <w:r w:rsidR="00FA3C12" w:rsidRPr="00FA3C1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(</w:t>
                              </w:r>
                              <w:r w:rsidR="002A2A69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土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)</w:t>
                              </w:r>
                              <w:r w:rsidR="00FA3C12" w:rsidRPr="00FA3C1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="009B52C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14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:</w:t>
                              </w:r>
                              <w:r w:rsidR="00C24F9C" w:rsidRPr="00E776D1"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48"/>
                                  <w:szCs w:val="48"/>
                                </w:rPr>
                                <w:t>0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0～</w:t>
                              </w:r>
                              <w:r w:rsidR="009B52C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15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:</w:t>
                              </w:r>
                              <w:r w:rsidR="009B52CD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3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48"/>
                                </w:rPr>
                                <w:t>0</w:t>
                              </w:r>
                            </w:p>
                            <w:p w14:paraId="2BCC7992" w14:textId="77777777" w:rsidR="00FD29CA" w:rsidRPr="000A4237" w:rsidRDefault="00FD29CA" w:rsidP="00FD29CA">
                              <w:pPr>
                                <w:spacing w:line="30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4CF2A137" w14:textId="3973D1C4" w:rsidR="00796D69" w:rsidRPr="00E776D1" w:rsidRDefault="00796D69" w:rsidP="00796D69">
                              <w:pPr>
                                <w:rPr>
                                  <w:rFonts w:ascii="BIZ UDPゴシック" w:eastAsia="BIZ UDPゴシック" w:hAnsi="BIZ UDP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0" y="519434"/>
                            <a:ext cx="6581775" cy="11334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6765D8" w14:textId="015998CA" w:rsidR="005F482D" w:rsidRDefault="002513EB" w:rsidP="00125AF3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 w:cs="メイリオ"/>
                                  <w:bCs/>
                                  <w:sz w:val="24"/>
                                  <w:szCs w:val="24"/>
                                  <w14:textOutline w14:w="635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場</w:t>
                              </w:r>
                              <w:r w:rsidR="005F482D"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所</w:t>
                              </w:r>
                              <w:r w:rsidR="005F482D"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bookmarkStart w:id="0" w:name="_Hlk58599566"/>
                              <w:r w:rsidR="005F482D" w:rsidRPr="00F035BD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22"/>
                                </w:rPr>
                                <w:t>●</w:t>
                              </w:r>
                              <w:bookmarkEnd w:id="0"/>
                              <w:r w:rsidR="00AD1D3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AD1D37">
                                <w:rPr>
                                  <w:rFonts w:ascii="BIZ UDPゴシック" w:eastAsia="BIZ UDPゴシック" w:hAnsi="BIZ UDPゴシック" w:cs="メイリオ" w:hint="eastAsia"/>
                                  <w:bCs/>
                                  <w:sz w:val="24"/>
                                  <w:szCs w:val="24"/>
                                  <w14:textOutline w14:w="635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ひらつか市民活動センター　</w:t>
                              </w:r>
                              <w:r w:rsidR="002A2A69">
                                <w:rPr>
                                  <w:rFonts w:ascii="BIZ UDPゴシック" w:eastAsia="BIZ UDPゴシック" w:hAnsi="BIZ UDPゴシック" w:cs="メイリオ"/>
                                  <w:bCs/>
                                  <w:sz w:val="24"/>
                                  <w:szCs w:val="24"/>
                                  <w14:textOutline w14:w="635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A</w:t>
                              </w:r>
                              <w:r w:rsidR="00AD1D37">
                                <w:rPr>
                                  <w:rFonts w:ascii="BIZ UDPゴシック" w:eastAsia="BIZ UDPゴシック" w:hAnsi="BIZ UDPゴシック" w:cs="メイリオ" w:hint="eastAsia"/>
                                  <w:bCs/>
                                  <w:sz w:val="24"/>
                                  <w:szCs w:val="24"/>
                                  <w14:textOutline w14:w="63500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会議室</w:t>
                              </w:r>
                            </w:p>
                            <w:p w14:paraId="090913DF" w14:textId="2DCB700C" w:rsidR="000A4237" w:rsidRPr="000A4237" w:rsidRDefault="000A4237" w:rsidP="000A4237">
                              <w:pPr>
                                <w:spacing w:line="340" w:lineRule="exact"/>
                                <w:ind w:firstLineChars="900" w:firstLine="1890"/>
                                <w:jc w:val="left"/>
                                <w:rPr>
                                  <w:rFonts w:ascii="BIZ UDPゴシック" w:eastAsia="BIZ UDPゴシック" w:hAnsi="BIZ UDPゴシック"/>
                                  <w:bCs/>
                                  <w:szCs w:val="21"/>
                                </w:rPr>
                              </w:pPr>
                              <w:r w:rsidRPr="000A4237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Cs w:val="21"/>
                                </w:rPr>
                                <w:t>当日体調の優れない方のご参加は、ご遠慮ください。</w:t>
                              </w:r>
                            </w:p>
                            <w:p w14:paraId="11961A41" w14:textId="77704B90" w:rsidR="002513EB" w:rsidRPr="00AD1D37" w:rsidRDefault="005F482D" w:rsidP="00AD1D37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sz w:val="10"/>
                                  <w:szCs w:val="10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定　員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F035BD" w:rsidRPr="00F035BD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22"/>
                                </w:rPr>
                                <w:t>●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7B62E0"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  <w:t>10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名　</w:t>
                              </w:r>
                              <w:r w:rsidR="00855EE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="00C105B7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要申込み</w:t>
                              </w:r>
                              <w:r w:rsidR="00855EE6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  <w:p w14:paraId="3513DB40" w14:textId="0B867346" w:rsidR="005F482D" w:rsidRPr="00E776D1" w:rsidRDefault="00F43DFF" w:rsidP="00125AF3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sz w:val="24"/>
                                  <w:szCs w:val="24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参加費</w:t>
                              </w:r>
                              <w:r w:rsidR="00E776D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F035BD" w:rsidRPr="00F035BD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22"/>
                                </w:rPr>
                                <w:t>●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sz w:val="24"/>
                                  <w:szCs w:val="24"/>
                                </w:rPr>
                                <w:t>無料</w:t>
                              </w:r>
                            </w:p>
                            <w:p w14:paraId="6A9581DA" w14:textId="4C2FEA32" w:rsidR="005F482D" w:rsidRPr="007751E9" w:rsidRDefault="005F482D" w:rsidP="00AD1D37">
                              <w:pPr>
                                <w:spacing w:line="400" w:lineRule="exact"/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</w:pPr>
                              <w:r w:rsidRPr="00E776D1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4"/>
                                </w:rPr>
                                <w:t>対　象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F035BD" w:rsidRPr="00F035BD">
                                <w:rPr>
                                  <w:rFonts w:ascii="BIZ UDPゴシック" w:eastAsia="BIZ UDPゴシック" w:hAnsi="BIZ UDPゴシック" w:hint="eastAsia"/>
                                  <w:color w:val="00B050"/>
                                  <w:sz w:val="22"/>
                                </w:rPr>
                                <w:t>●</w:t>
                              </w:r>
                              <w:r w:rsidRPr="00B443D7">
                                <w:rPr>
                                  <w:rFonts w:ascii="BIZ UDPゴシック" w:eastAsia="BIZ UDPゴシック" w:hAnsi="BIZ UDPゴシック" w:hint="eastAsia"/>
                                  <w:sz w:val="36"/>
                                  <w:szCs w:val="36"/>
                                </w:rPr>
                                <w:t xml:space="preserve">　</w:t>
                              </w:r>
                              <w:r w:rsidR="002513EB" w:rsidRPr="00E776D1">
                                <w:rPr>
                                  <w:rFonts w:ascii="BIZ UDPゴシック" w:eastAsia="BIZ UDPゴシック" w:hAnsi="BIZ UDPゴシック"/>
                                  <w:bCs/>
                                  <w:sz w:val="24"/>
                                  <w:szCs w:val="24"/>
                                </w:rPr>
                                <w:t>NPO法人・市民活動団体</w:t>
                              </w:r>
                              <w:r w:rsidR="00EE1F89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・関心の</w:t>
                              </w:r>
                              <w:r w:rsidR="007729F5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sz w:val="24"/>
                                  <w:szCs w:val="24"/>
                                </w:rPr>
                                <w:t>ある方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84B78C" id="グループ化 48" o:spid="_x0000_s1033" style="position:absolute;left:0;text-align:left;margin-left:28.5pt;margin-top:.75pt;width:518.25pt;height:186pt;z-index:251737088;mso-width-relative:margin;mso-height-relative:margin" coordsize="65817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0" o:spid="_x0000_s1034" type="#_x0000_t202" style="position:absolute;width:62960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uXH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" fillcolor="window" stroked="f" strokeweight=".5pt">
                  <v:textbox>
                    <w:txbxContent>
                      <w:p w14:paraId="002CACED" w14:textId="1CFCE337" w:rsidR="00796D69" w:rsidRPr="00E776D1" w:rsidRDefault="00796D69" w:rsidP="001C6FFB">
                        <w:pPr>
                          <w:spacing w:before="240" w:line="600" w:lineRule="exact"/>
                          <w:jc w:val="left"/>
                          <w:rPr>
                            <w:rFonts w:ascii="BIZ UDPゴシック" w:eastAsia="BIZ UDPゴシック" w:hAnsi="BIZ UDPゴシック"/>
                            <w:sz w:val="48"/>
                            <w:szCs w:val="48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日　時</w:t>
                        </w:r>
                        <w:r w:rsidR="00FD29CA"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="00B443D7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="002A2A69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90"/>
                            <w:szCs w:val="90"/>
                          </w:rPr>
                          <w:t>12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月</w:t>
                        </w:r>
                        <w:r w:rsidR="002A2A69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90"/>
                            <w:szCs w:val="90"/>
                          </w:rPr>
                          <w:t>3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日</w:t>
                        </w:r>
                        <w:r w:rsidR="00FA3C12" w:rsidRPr="00FA3C1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16"/>
                            <w:szCs w:val="16"/>
                          </w:rPr>
                          <w:t xml:space="preserve">　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(</w:t>
                        </w:r>
                        <w:r w:rsidR="002A2A69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土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)</w:t>
                        </w:r>
                        <w:r w:rsidR="00FA3C12" w:rsidRPr="00FA3C1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0"/>
                            <w:szCs w:val="20"/>
                          </w:rPr>
                          <w:t xml:space="preserve">　</w:t>
                        </w:r>
                        <w:r w:rsidR="009B52C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14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:</w:t>
                        </w:r>
                        <w:r w:rsidR="00C24F9C" w:rsidRPr="00E776D1"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48"/>
                            <w:szCs w:val="48"/>
                          </w:rPr>
                          <w:t>0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0～</w:t>
                        </w:r>
                        <w:r w:rsidR="009B52C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15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:</w:t>
                        </w:r>
                        <w:r w:rsidR="009B52CD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3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48"/>
                          </w:rPr>
                          <w:t>0</w:t>
                        </w:r>
                      </w:p>
                      <w:p w14:paraId="2BCC7992" w14:textId="77777777" w:rsidR="00FD29CA" w:rsidRPr="000A4237" w:rsidRDefault="00FD29CA" w:rsidP="00FD29CA">
                        <w:pPr>
                          <w:spacing w:line="300" w:lineRule="exact"/>
                          <w:rPr>
                            <w:rFonts w:ascii="BIZ UDPゴシック" w:eastAsia="BIZ UDPゴシック" w:hAnsi="BIZ UDPゴシック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4CF2A137" w14:textId="3973D1C4" w:rsidR="00796D69" w:rsidRPr="00E776D1" w:rsidRDefault="00796D69" w:rsidP="00796D69">
                        <w:pPr>
                          <w:rPr>
                            <w:rFonts w:ascii="BIZ UDPゴシック" w:eastAsia="BIZ UDPゴシック" w:hAnsi="BIZ UDPゴシック"/>
                          </w:rPr>
                        </w:pPr>
                      </w:p>
                    </w:txbxContent>
                  </v:textbox>
                </v:shape>
                <v:shape id="テキスト ボックス 22" o:spid="_x0000_s1035" type="#_x0000_t202" style="position:absolute;top:5194;width:65817;height:11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" fillcolor="window" stroked="f" strokeweight=".5pt">
                  <v:textbox>
                    <w:txbxContent>
                      <w:p w14:paraId="486765D8" w14:textId="015998CA" w:rsidR="005F482D" w:rsidRDefault="002513EB" w:rsidP="00125AF3">
                        <w:pPr>
                          <w:spacing w:line="400" w:lineRule="exact"/>
                          <w:rPr>
                            <w:rFonts w:ascii="BIZ UDPゴシック" w:eastAsia="BIZ UDPゴシック" w:hAnsi="BIZ UDPゴシック" w:cs="メイリオ"/>
                            <w:bCs/>
                            <w:sz w:val="24"/>
                            <w:szCs w:val="24"/>
                            <w14:textOutline w14:w="635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場</w:t>
                        </w:r>
                        <w:r w:rsidR="005F482D"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 xml:space="preserve">　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所</w:t>
                        </w:r>
                        <w:r w:rsidR="005F482D"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bookmarkStart w:id="1" w:name="_Hlk58599566"/>
                        <w:r w:rsidR="005F482D" w:rsidRPr="00F035BD">
                          <w:rPr>
                            <w:rFonts w:ascii="BIZ UDPゴシック" w:eastAsia="BIZ UDPゴシック" w:hAnsi="BIZ UDPゴシック" w:hint="eastAsia"/>
                            <w:color w:val="00B050"/>
                            <w:sz w:val="22"/>
                          </w:rPr>
                          <w:t>●</w:t>
                        </w:r>
                        <w:bookmarkEnd w:id="1"/>
                        <w:r w:rsidR="00AD1D3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AD1D37">
                          <w:rPr>
                            <w:rFonts w:ascii="BIZ UDPゴシック" w:eastAsia="BIZ UDPゴシック" w:hAnsi="BIZ UDPゴシック" w:cs="メイリオ" w:hint="eastAsia"/>
                            <w:bCs/>
                            <w:sz w:val="24"/>
                            <w:szCs w:val="24"/>
                            <w14:textOutline w14:w="635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ひらつか市民活動センター　</w:t>
                        </w:r>
                        <w:r w:rsidR="002A2A69">
                          <w:rPr>
                            <w:rFonts w:ascii="BIZ UDPゴシック" w:eastAsia="BIZ UDPゴシック" w:hAnsi="BIZ UDPゴシック" w:cs="メイリオ"/>
                            <w:bCs/>
                            <w:sz w:val="24"/>
                            <w:szCs w:val="24"/>
                            <w14:textOutline w14:w="635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A</w:t>
                        </w:r>
                        <w:r w:rsidR="00AD1D37">
                          <w:rPr>
                            <w:rFonts w:ascii="BIZ UDPゴシック" w:eastAsia="BIZ UDPゴシック" w:hAnsi="BIZ UDPゴシック" w:cs="メイリオ" w:hint="eastAsia"/>
                            <w:bCs/>
                            <w:sz w:val="24"/>
                            <w:szCs w:val="24"/>
                            <w14:textOutline w14:w="63500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会議室</w:t>
                        </w:r>
                      </w:p>
                      <w:p w14:paraId="090913DF" w14:textId="2DCB700C" w:rsidR="000A4237" w:rsidRPr="000A4237" w:rsidRDefault="000A4237" w:rsidP="000A4237">
                        <w:pPr>
                          <w:spacing w:line="340" w:lineRule="exact"/>
                          <w:ind w:firstLineChars="900" w:firstLine="1890"/>
                          <w:jc w:val="left"/>
                          <w:rPr>
                            <w:rFonts w:ascii="BIZ UDPゴシック" w:eastAsia="BIZ UDPゴシック" w:hAnsi="BIZ UDPゴシック"/>
                            <w:bCs/>
                            <w:szCs w:val="21"/>
                          </w:rPr>
                        </w:pPr>
                        <w:r w:rsidRPr="000A4237">
                          <w:rPr>
                            <w:rFonts w:ascii="BIZ UDPゴシック" w:eastAsia="BIZ UDPゴシック" w:hAnsi="BIZ UDPゴシック" w:hint="eastAsia"/>
                            <w:bCs/>
                            <w:szCs w:val="21"/>
                          </w:rPr>
                          <w:t>当日体調の優れない方のご参加は、ご遠慮ください。</w:t>
                        </w:r>
                      </w:p>
                      <w:p w14:paraId="11961A41" w14:textId="77704B90" w:rsidR="002513EB" w:rsidRPr="00AD1D37" w:rsidRDefault="005F482D" w:rsidP="00AD1D37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sz w:val="10"/>
                            <w:szCs w:val="10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定　員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F035BD" w:rsidRPr="00F035BD">
                          <w:rPr>
                            <w:rFonts w:ascii="BIZ UDPゴシック" w:eastAsia="BIZ UDPゴシック" w:hAnsi="BIZ UDPゴシック" w:hint="eastAsia"/>
                            <w:color w:val="00B050"/>
                            <w:sz w:val="22"/>
                          </w:rPr>
                          <w:t>●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7B62E0"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  <w:t>10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名　</w:t>
                        </w:r>
                        <w:r w:rsidR="00855EE6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（</w:t>
                        </w:r>
                        <w:r w:rsidR="00C105B7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要申込み</w:t>
                        </w:r>
                        <w:r w:rsidR="00855EE6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）</w:t>
                        </w:r>
                      </w:p>
                      <w:p w14:paraId="3513DB40" w14:textId="0B867346" w:rsidR="005F482D" w:rsidRPr="00E776D1" w:rsidRDefault="00F43DFF" w:rsidP="00125AF3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sz w:val="24"/>
                            <w:szCs w:val="24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参加費</w:t>
                        </w:r>
                        <w:r w:rsidR="00E776D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F035BD" w:rsidRPr="00F035BD">
                          <w:rPr>
                            <w:rFonts w:ascii="BIZ UDPゴシック" w:eastAsia="BIZ UDPゴシック" w:hAnsi="BIZ UDPゴシック" w:hint="eastAsia"/>
                            <w:color w:val="00B050"/>
                            <w:sz w:val="22"/>
                          </w:rPr>
                          <w:t>●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Pr="00E776D1">
                          <w:rPr>
                            <w:rFonts w:ascii="BIZ UDPゴシック" w:eastAsia="BIZ UDPゴシック" w:hAnsi="BIZ UDPゴシック" w:hint="eastAsia"/>
                            <w:sz w:val="24"/>
                            <w:szCs w:val="24"/>
                          </w:rPr>
                          <w:t>無料</w:t>
                        </w:r>
                      </w:p>
                      <w:p w14:paraId="6A9581DA" w14:textId="4C2FEA32" w:rsidR="005F482D" w:rsidRPr="007751E9" w:rsidRDefault="005F482D" w:rsidP="00AD1D37">
                        <w:pPr>
                          <w:spacing w:line="400" w:lineRule="exact"/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</w:pPr>
                        <w:r w:rsidRPr="00E776D1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4"/>
                          </w:rPr>
                          <w:t>対　象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F035BD" w:rsidRPr="00F035BD">
                          <w:rPr>
                            <w:rFonts w:ascii="BIZ UDPゴシック" w:eastAsia="BIZ UDPゴシック" w:hAnsi="BIZ UDPゴシック" w:hint="eastAsia"/>
                            <w:color w:val="00B050"/>
                            <w:sz w:val="22"/>
                          </w:rPr>
                          <w:t>●</w:t>
                        </w:r>
                        <w:r w:rsidRPr="00B443D7">
                          <w:rPr>
                            <w:rFonts w:ascii="BIZ UDPゴシック" w:eastAsia="BIZ UDPゴシック" w:hAnsi="BIZ UDPゴシック" w:hint="eastAsia"/>
                            <w:sz w:val="36"/>
                            <w:szCs w:val="36"/>
                          </w:rPr>
                          <w:t xml:space="preserve">　</w:t>
                        </w:r>
                        <w:r w:rsidR="002513EB" w:rsidRPr="00E776D1">
                          <w:rPr>
                            <w:rFonts w:ascii="BIZ UDPゴシック" w:eastAsia="BIZ UDPゴシック" w:hAnsi="BIZ UDPゴシック"/>
                            <w:bCs/>
                            <w:sz w:val="24"/>
                            <w:szCs w:val="24"/>
                          </w:rPr>
                          <w:t>NPO法人・市民活動団体</w:t>
                        </w:r>
                        <w:r w:rsidR="00EE1F89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・関心の</w:t>
                        </w:r>
                        <w:r w:rsidR="007729F5">
                          <w:rPr>
                            <w:rFonts w:ascii="BIZ UDPゴシック" w:eastAsia="BIZ UDPゴシック" w:hAnsi="BIZ UDPゴシック" w:hint="eastAsia"/>
                            <w:bCs/>
                            <w:sz w:val="24"/>
                            <w:szCs w:val="24"/>
                          </w:rPr>
                          <w:t>ある方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44A23A8" w14:textId="0D8A949A" w:rsidR="00794B3F" w:rsidRDefault="00794B3F"/>
    <w:p w14:paraId="652796F5" w14:textId="79D500B5" w:rsidR="00794B3F" w:rsidRDefault="00794B3F"/>
    <w:p w14:paraId="4E53DAA9" w14:textId="258062EF" w:rsidR="00F831C8" w:rsidRDefault="00F831C8"/>
    <w:p w14:paraId="11F1CE79" w14:textId="49FB0B02" w:rsidR="006608B8" w:rsidRDefault="006608B8"/>
    <w:p w14:paraId="20E78243" w14:textId="4F8A26EE" w:rsidR="006608B8" w:rsidRDefault="006608B8"/>
    <w:p w14:paraId="166BF9DB" w14:textId="28B8992E" w:rsidR="006608B8" w:rsidRDefault="006608B8"/>
    <w:p w14:paraId="55A8F4AA" w14:textId="16893C7D" w:rsidR="006608B8" w:rsidRPr="006608B8" w:rsidRDefault="006608B8"/>
    <w:p w14:paraId="32D432C1" w14:textId="072F4355" w:rsidR="006608B8" w:rsidRDefault="006608B8"/>
    <w:p w14:paraId="3F255799" w14:textId="33D12737" w:rsidR="00FA2DDA" w:rsidRDefault="00FA2DDA"/>
    <w:p w14:paraId="22FE0B96" w14:textId="3B5C66C8" w:rsidR="00FA2DDA" w:rsidRDefault="00FA2DDA"/>
    <w:p w14:paraId="6D7089ED" w14:textId="53A5BEFA" w:rsidR="00FA2DDA" w:rsidRDefault="009A7DD2">
      <w:r>
        <w:rPr>
          <w:noProof/>
        </w:rPr>
        <w:drawing>
          <wp:anchor distT="0" distB="0" distL="114300" distR="114300" simplePos="0" relativeHeight="251728896" behindDoc="0" locked="0" layoutInCell="1" allowOverlap="1" wp14:anchorId="108EF289" wp14:editId="0A064A35">
            <wp:simplePos x="0" y="0"/>
            <wp:positionH relativeFrom="column">
              <wp:posOffset>4952042</wp:posOffset>
            </wp:positionH>
            <wp:positionV relativeFrom="paragraph">
              <wp:posOffset>206160</wp:posOffset>
            </wp:positionV>
            <wp:extent cx="1657350" cy="1294130"/>
            <wp:effectExtent l="0" t="0" r="0" b="1270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040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0A8005E" wp14:editId="0B8D40A2">
                <wp:simplePos x="0" y="0"/>
                <wp:positionH relativeFrom="column">
                  <wp:posOffset>523994</wp:posOffset>
                </wp:positionH>
                <wp:positionV relativeFrom="paragraph">
                  <wp:posOffset>28575</wp:posOffset>
                </wp:positionV>
                <wp:extent cx="4505325" cy="1781175"/>
                <wp:effectExtent l="0" t="0" r="0" b="9525"/>
                <wp:wrapNone/>
                <wp:docPr id="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lgDashDotDot"/>
                        </a:ln>
                      </wps:spPr>
                      <wps:txbx>
                        <w:txbxContent>
                          <w:p w14:paraId="4592CBA9" w14:textId="77777777" w:rsidR="00C105B7" w:rsidRPr="0090395E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600" w:lineRule="exact"/>
                              <w:jc w:val="both"/>
                              <w:textAlignment w:val="baseline"/>
                              <w:rPr>
                                <w:sz w:val="26"/>
                                <w:szCs w:val="26"/>
                              </w:rPr>
                            </w:pPr>
                            <w:r w:rsidRPr="0090395E"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【申込み・お問合せ】ひらつか市民活動センター</w:t>
                            </w:r>
                          </w:p>
                          <w:p w14:paraId="2B9BE079" w14:textId="3F96C58F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8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</w:rPr>
                              <w:t xml:space="preserve">　　 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〒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254-0045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平塚市見附町１-８</w:t>
                            </w:r>
                          </w:p>
                          <w:p w14:paraId="15FF3FC7" w14:textId="17E12CAE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bookmarkStart w:id="2" w:name="_Hlk117968318"/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【電話】0463-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1-75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71</w:t>
                            </w:r>
                            <w:bookmarkEnd w:id="2"/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【FAX】0463-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35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</w:t>
                            </w:r>
                            <w:r w:rsidR="00D44B61" w:rsidRPr="009A7DD2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6601</w:t>
                            </w:r>
                          </w:p>
                          <w:p w14:paraId="7C3E6325" w14:textId="77777777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【E-mail】info@hiratsuka-shimin.net</w:t>
                            </w:r>
                          </w:p>
                          <w:p w14:paraId="006E88F1" w14:textId="77777777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【URL】　http://www.hiratsuka-shimin.net</w:t>
                            </w:r>
                          </w:p>
                          <w:p w14:paraId="2B883AD4" w14:textId="77777777" w:rsidR="00C105B7" w:rsidRPr="009A7DD2" w:rsidRDefault="00C105B7" w:rsidP="009A7DD2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320" w:lineRule="exact"/>
                              <w:jc w:val="both"/>
                              <w:textAlignment w:val="baseline"/>
                              <w:rPr>
                                <w:sz w:val="18"/>
                                <w:szCs w:val="18"/>
                              </w:rPr>
                            </w:pP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9A7DD2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※当センターへお越しの際は、公共の交通機関をご利用ください。</w:t>
                            </w:r>
                          </w:p>
                          <w:p w14:paraId="7CF42A62" w14:textId="2978CC95" w:rsidR="00C105B7" w:rsidRPr="009A7DD2" w:rsidRDefault="00C105B7" w:rsidP="00C105B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800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6" type="#_x0000_t202" style="position:absolute;left:0;text-align:left;margin-left:41.25pt;margin-top:2.25pt;width:354.75pt;height:140.2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" filled="f" stroked="f">
                <v:stroke dashstyle="longDashDotDot"/>
                <v:textbox>
                  <w:txbxContent>
                    <w:p w14:paraId="4592CBA9" w14:textId="77777777" w:rsidR="00C105B7" w:rsidRPr="0090395E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600" w:lineRule="exact"/>
                        <w:jc w:val="both"/>
                        <w:textAlignment w:val="baseline"/>
                        <w:rPr>
                          <w:sz w:val="26"/>
                          <w:szCs w:val="26"/>
                        </w:rPr>
                      </w:pPr>
                      <w:r w:rsidRPr="0090395E"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【申込み・お問合せ】ひらつか市民活動センター</w:t>
                      </w:r>
                    </w:p>
                    <w:p w14:paraId="2B9BE079" w14:textId="3F96C58F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8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</w:rPr>
                        <w:t xml:space="preserve">　　 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〒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254-0045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</w:t>
                      </w:r>
                      <w:r w:rsidR="00D44B61"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平塚市見附町１-８</w:t>
                      </w:r>
                    </w:p>
                    <w:p w14:paraId="15FF3FC7" w14:textId="17E12CAE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</w:t>
                      </w:r>
                      <w:bookmarkStart w:id="2" w:name="_Hlk117968318"/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【電話】0463-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1-75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71</w:t>
                      </w:r>
                      <w:bookmarkEnd w:id="2"/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【FAX】0463-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35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>-</w:t>
                      </w:r>
                      <w:r w:rsidR="00D44B61" w:rsidRPr="009A7DD2"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6601</w:t>
                      </w:r>
                    </w:p>
                    <w:p w14:paraId="7C3E6325" w14:textId="77777777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【E-mail】info@hiratsuka-shimin.net</w:t>
                      </w:r>
                    </w:p>
                    <w:p w14:paraId="006E88F1" w14:textId="77777777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【URL】　http://www.hiratsuka-shimin.net</w:t>
                      </w:r>
                    </w:p>
                    <w:p w14:paraId="2B883AD4" w14:textId="77777777" w:rsidR="00C105B7" w:rsidRPr="009A7DD2" w:rsidRDefault="00C105B7" w:rsidP="009A7DD2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320" w:lineRule="exact"/>
                        <w:jc w:val="both"/>
                        <w:textAlignment w:val="baseline"/>
                        <w:rPr>
                          <w:sz w:val="18"/>
                          <w:szCs w:val="18"/>
                        </w:rPr>
                      </w:pP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　　　</w:t>
                      </w:r>
                      <w:r w:rsidRPr="009A7DD2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※当センターへお越しの際は、公共の交通機関をご利用ください。</w:t>
                      </w:r>
                    </w:p>
                    <w:p w14:paraId="7CF42A62" w14:textId="2978CC95" w:rsidR="00C105B7" w:rsidRPr="009A7DD2" w:rsidRDefault="00C105B7" w:rsidP="00C105B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B82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7E0D402" wp14:editId="398D277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52462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00B05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C6B088" id="直線コネクタ 2" o:spid="_x0000_s1026" style="position:absolute;left:0;text-align:lef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5pt" to="513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" strokecolor="#00b050" strokeweight="2.25pt">
                <v:stroke dashstyle="dash" joinstyle="miter"/>
              </v:line>
            </w:pict>
          </mc:Fallback>
        </mc:AlternateContent>
      </w:r>
    </w:p>
    <w:p w14:paraId="65E86223" w14:textId="121E532A" w:rsidR="00FA2DDA" w:rsidRDefault="00FA2DDA"/>
    <w:p w14:paraId="56BCAD96" w14:textId="2FC2D549" w:rsidR="00FA2DDA" w:rsidRDefault="00FA2DDA"/>
    <w:p w14:paraId="309CAC86" w14:textId="34FB1E5E" w:rsidR="00FA2DDA" w:rsidRDefault="009A7DD2">
      <w:r>
        <w:rPr>
          <w:noProof/>
        </w:rPr>
        <w:drawing>
          <wp:anchor distT="0" distB="0" distL="114300" distR="114300" simplePos="0" relativeHeight="251727872" behindDoc="0" locked="0" layoutInCell="1" allowOverlap="1" wp14:anchorId="510B7669" wp14:editId="537B5FF2">
            <wp:simplePos x="0" y="0"/>
            <wp:positionH relativeFrom="column">
              <wp:posOffset>169305</wp:posOffset>
            </wp:positionH>
            <wp:positionV relativeFrom="paragraph">
              <wp:posOffset>115570</wp:posOffset>
            </wp:positionV>
            <wp:extent cx="480060" cy="638175"/>
            <wp:effectExtent l="0" t="0" r="0" b="952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100A5" w14:textId="7C0E2724" w:rsidR="00FA2DDA" w:rsidRDefault="00FA2DDA"/>
    <w:p w14:paraId="3153759B" w14:textId="11D797D9" w:rsidR="00B60F86" w:rsidRDefault="00B60F86"/>
    <w:p w14:paraId="410B285B" w14:textId="4F3BFFB5" w:rsidR="0006729B" w:rsidRDefault="00C564BF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A9E7A1" wp14:editId="2C47AA82">
                <wp:simplePos x="0" y="0"/>
                <wp:positionH relativeFrom="column">
                  <wp:posOffset>-66675</wp:posOffset>
                </wp:positionH>
                <wp:positionV relativeFrom="paragraph">
                  <wp:posOffset>247650</wp:posOffset>
                </wp:positionV>
                <wp:extent cx="6724650" cy="120967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91CBB" w14:textId="5056FA1C" w:rsidR="00F66563" w:rsidRPr="00F66563" w:rsidRDefault="00EE1F89" w:rsidP="00F66563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>NPO@</w:t>
                            </w:r>
                            <w:r w:rsidR="00F66563" w:rsidRPr="00F6656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リレートーク </w:t>
                            </w:r>
                          </w:p>
                          <w:p w14:paraId="5DC0325C" w14:textId="77777777" w:rsidR="00F66563" w:rsidRPr="00F66563" w:rsidRDefault="00F66563" w:rsidP="00F66563">
                            <w:pPr>
                              <w:spacing w:before="240" w:line="500" w:lineRule="exact"/>
                              <w:ind w:firstLineChars="100" w:firstLine="400"/>
                              <w:jc w:val="center"/>
                              <w:rPr>
                                <w:rFonts w:ascii="メイリオ" w:eastAsia="メイリオ" w:hAnsi="メイリオ"/>
                                <w:sz w:val="40"/>
                                <w:szCs w:val="40"/>
                              </w:rPr>
                            </w:pPr>
                            <w:r w:rsidRPr="00F66563">
                              <w:rPr>
                                <w:rFonts w:ascii="メイリオ" w:eastAsia="メイリオ" w:hAnsi="メイリオ" w:hint="eastAsia"/>
                                <w:sz w:val="40"/>
                                <w:szCs w:val="40"/>
                              </w:rPr>
                              <w:t>【　参加申込方法　】</w:t>
                            </w:r>
                          </w:p>
                          <w:p w14:paraId="79673267" w14:textId="31BCCF88" w:rsidR="0006729B" w:rsidRPr="00FB266C" w:rsidRDefault="0006729B" w:rsidP="0006729B">
                            <w:pPr>
                              <w:spacing w:before="240" w:line="500" w:lineRule="exact"/>
                              <w:ind w:firstLineChars="100" w:firstLine="480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9E7A1" id="テキスト ボックス 14" o:spid="_x0000_s1037" type="#_x0000_t202" style="position:absolute;left:0;text-align:left;margin-left:-5.25pt;margin-top:19.5pt;width:529.5pt;height:95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" fillcolor="window" stroked="f" strokeweight=".5pt">
                <v:textbox>
                  <w:txbxContent>
                    <w:p w14:paraId="67A91CBB" w14:textId="5056FA1C" w:rsidR="00F66563" w:rsidRPr="00F66563" w:rsidRDefault="00EE1F89" w:rsidP="00F66563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>NPO@</w:t>
                      </w:r>
                      <w:r w:rsidR="00F66563" w:rsidRPr="00F66563">
                        <w:rPr>
                          <w:rFonts w:ascii="メイリオ" w:eastAsia="メイリオ" w:hAnsi="メイリオ" w:hint="eastAsia"/>
                          <w:b/>
                          <w:bCs/>
                          <w:sz w:val="48"/>
                          <w:szCs w:val="48"/>
                        </w:rPr>
                        <w:t xml:space="preserve">リレートーク </w:t>
                      </w:r>
                    </w:p>
                    <w:p w14:paraId="5DC0325C" w14:textId="77777777" w:rsidR="00F66563" w:rsidRPr="00F66563" w:rsidRDefault="00F66563" w:rsidP="00F66563">
                      <w:pPr>
                        <w:spacing w:before="240" w:line="500" w:lineRule="exact"/>
                        <w:ind w:firstLineChars="100" w:firstLine="400"/>
                        <w:jc w:val="center"/>
                        <w:rPr>
                          <w:rFonts w:ascii="メイリオ" w:eastAsia="メイリオ" w:hAnsi="メイリオ"/>
                          <w:sz w:val="40"/>
                          <w:szCs w:val="40"/>
                        </w:rPr>
                      </w:pPr>
                      <w:r w:rsidRPr="00F66563">
                        <w:rPr>
                          <w:rFonts w:ascii="メイリオ" w:eastAsia="メイリオ" w:hAnsi="メイリオ" w:hint="eastAsia"/>
                          <w:sz w:val="40"/>
                          <w:szCs w:val="40"/>
                        </w:rPr>
                        <w:t>【　参加申込方法　】</w:t>
                      </w:r>
                    </w:p>
                    <w:p w14:paraId="79673267" w14:textId="31BCCF88" w:rsidR="0006729B" w:rsidRPr="00FB266C" w:rsidRDefault="0006729B" w:rsidP="0006729B">
                      <w:pPr>
                        <w:spacing w:before="240" w:line="500" w:lineRule="exact"/>
                        <w:ind w:firstLineChars="100" w:firstLine="480"/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180B44" w14:textId="5F7D1E20" w:rsidR="0006729B" w:rsidRDefault="0006729B" w:rsidP="0006729B"/>
    <w:p w14:paraId="0975123D" w14:textId="31A3F29A" w:rsidR="0006729B" w:rsidRDefault="0006729B" w:rsidP="0006729B"/>
    <w:p w14:paraId="6B495C2A" w14:textId="1D026A53" w:rsidR="0006729B" w:rsidRDefault="0006729B" w:rsidP="0006729B"/>
    <w:p w14:paraId="7861A553" w14:textId="4CDFFBFB" w:rsidR="0006729B" w:rsidRDefault="0006729B" w:rsidP="0006729B"/>
    <w:p w14:paraId="55105AE9" w14:textId="03F4D854" w:rsidR="0006729B" w:rsidRDefault="0006729B" w:rsidP="0006729B"/>
    <w:p w14:paraId="6F7C7CED" w14:textId="7E5B6E5B" w:rsidR="0006729B" w:rsidRDefault="0006729B" w:rsidP="0006729B">
      <w:r w:rsidRPr="006608B8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3D19F9A" wp14:editId="2D9CAC31">
                <wp:simplePos x="0" y="0"/>
                <wp:positionH relativeFrom="column">
                  <wp:posOffset>619125</wp:posOffset>
                </wp:positionH>
                <wp:positionV relativeFrom="page">
                  <wp:posOffset>1835493</wp:posOffset>
                </wp:positionV>
                <wp:extent cx="5581650" cy="1714500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05888A" w14:textId="7EC8548D" w:rsidR="0006729B" w:rsidRPr="00AD5EDC" w:rsidRDefault="0006729B" w:rsidP="00CE3421">
                            <w:pPr>
                              <w:spacing w:before="240" w:line="440" w:lineRule="exact"/>
                              <w:ind w:firstLine="840"/>
                              <w:jc w:val="left"/>
                              <w:rPr>
                                <w:rStyle w:val="a7"/>
                                <w:rFonts w:ascii="メイリオ" w:eastAsia="メイリオ" w:hAnsi="メイリオ"/>
                                <w:color w:val="auto"/>
                                <w:sz w:val="32"/>
                                <w:szCs w:val="32"/>
                              </w:rPr>
                            </w:pPr>
                            <w:r w:rsidRPr="00AD5ED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E-mail</w:t>
                            </w:r>
                            <w:bookmarkStart w:id="3" w:name="_Hlk47209521"/>
                            <w:r w:rsidR="00CE3421" w:rsidRPr="00AD5ED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：</w:t>
                            </w:r>
                            <w:hyperlink r:id="rId13" w:history="1">
                              <w:r w:rsidR="00CE3421" w:rsidRPr="00AD5EDC">
                                <w:rPr>
                                  <w:rStyle w:val="a7"/>
                                  <w:rFonts w:ascii="メイリオ" w:eastAsia="メイリオ" w:hAnsi="メイリオ"/>
                                  <w:color w:val="auto"/>
                                  <w:sz w:val="32"/>
                                  <w:szCs w:val="32"/>
                                </w:rPr>
                                <w:t>info@hiratsuka-shimin.net</w:t>
                              </w:r>
                            </w:hyperlink>
                            <w:bookmarkEnd w:id="3"/>
                          </w:p>
                          <w:p w14:paraId="72165E18" w14:textId="3B0DB7AC" w:rsidR="00CE3421" w:rsidRPr="00AD5EDC" w:rsidRDefault="00AD5EDC" w:rsidP="00CE3421">
                            <w:pPr>
                              <w:spacing w:before="240" w:line="440" w:lineRule="exact"/>
                              <w:ind w:firstLine="840"/>
                              <w:jc w:val="lef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AD5ED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電話：0463-</w:t>
                            </w:r>
                            <w:r w:rsidRPr="00AD5EDC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  <w:u w:val="single"/>
                              </w:rPr>
                              <w:t>3</w:t>
                            </w:r>
                            <w:r w:rsidRPr="00AD5ED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>1-75</w:t>
                            </w:r>
                            <w:r w:rsidRPr="00AD5EDC"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  <w:u w:val="single"/>
                              </w:rPr>
                              <w:t>71</w:t>
                            </w:r>
                            <w:r w:rsidRPr="00AD5EDC">
                              <w:rPr>
                                <w:rFonts w:ascii="メイリオ" w:eastAsia="メイリオ" w:hAnsi="メイリオ" w:hint="eastAsia"/>
                                <w:sz w:val="32"/>
                                <w:szCs w:val="32"/>
                                <w:u w:val="single"/>
                              </w:rPr>
                              <w:t xml:space="preserve">　　</w:t>
                            </w:r>
                            <w:r w:rsidR="00CE3421" w:rsidRPr="00AD5EDC">
                              <w:rPr>
                                <w:rStyle w:val="a7"/>
                                <w:rFonts w:ascii="メイリオ" w:eastAsia="メイリオ" w:hAnsi="メイリオ" w:hint="eastAsia"/>
                                <w:color w:val="auto"/>
                                <w:sz w:val="32"/>
                                <w:szCs w:val="32"/>
                              </w:rPr>
                              <w:t>FAX：0463-35-6601</w:t>
                            </w:r>
                          </w:p>
                          <w:p w14:paraId="7A53D7FE" w14:textId="47C9FA9D" w:rsidR="0006729B" w:rsidRPr="0015209C" w:rsidRDefault="0006729B" w:rsidP="0006729B">
                            <w:pPr>
                              <w:spacing w:line="70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必要事項を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ご記入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の上お申込みください。</w:t>
                            </w:r>
                          </w:p>
                          <w:p w14:paraId="7D921E82" w14:textId="37F6715F" w:rsidR="0006729B" w:rsidRDefault="0006729B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お預かりした個人情報は、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本</w:t>
                            </w:r>
                            <w:r w:rsidRPr="0015209C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事業にのみ使用させていただきます。</w:t>
                            </w:r>
                          </w:p>
                          <w:p w14:paraId="04682A40" w14:textId="2B297979" w:rsidR="00C564BF" w:rsidRDefault="00C564BF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526F0F03" w14:textId="200502C8" w:rsidR="00C564BF" w:rsidRPr="00C564BF" w:rsidRDefault="00C564BF" w:rsidP="00C564BF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="00927AE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下</w:t>
                            </w: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27AE9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二次元</w:t>
                            </w:r>
                            <w:r w:rsidRPr="00C564B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コードからも、メールにてお申込みいただけます。</w:t>
                            </w:r>
                          </w:p>
                          <w:p w14:paraId="7125CE7A" w14:textId="77777777" w:rsidR="00C564BF" w:rsidRPr="00C564BF" w:rsidRDefault="00C564BF" w:rsidP="0006729B">
                            <w:pPr>
                              <w:spacing w:line="320" w:lineRule="exact"/>
                              <w:ind w:firstLineChars="200" w:firstLine="48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19F9A" id="テキスト ボックス 16" o:spid="_x0000_s1038" type="#_x0000_t202" style="position:absolute;left:0;text-align:left;margin-left:48.75pt;margin-top:144.55pt;width:439.5pt;height:13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" fillcolor="window" stroked="f" strokeweight=".5pt">
                <v:textbox>
                  <w:txbxContent>
                    <w:p w14:paraId="0705888A" w14:textId="7EC8548D" w:rsidR="0006729B" w:rsidRPr="00AD5EDC" w:rsidRDefault="0006729B" w:rsidP="00CE3421">
                      <w:pPr>
                        <w:spacing w:before="240" w:line="440" w:lineRule="exact"/>
                        <w:ind w:firstLine="840"/>
                        <w:jc w:val="left"/>
                        <w:rPr>
                          <w:rStyle w:val="a7"/>
                          <w:rFonts w:ascii="メイリオ" w:eastAsia="メイリオ" w:hAnsi="メイリオ"/>
                          <w:color w:val="auto"/>
                          <w:sz w:val="32"/>
                          <w:szCs w:val="32"/>
                        </w:rPr>
                      </w:pPr>
                      <w:r w:rsidRPr="00AD5ED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E-mail</w:t>
                      </w:r>
                      <w:bookmarkStart w:id="4" w:name="_Hlk47209521"/>
                      <w:r w:rsidR="00CE3421" w:rsidRPr="00AD5ED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：</w:t>
                      </w:r>
                      <w:hyperlink r:id="rId14" w:history="1">
                        <w:r w:rsidR="00CE3421" w:rsidRPr="00AD5EDC">
                          <w:rPr>
                            <w:rStyle w:val="a7"/>
                            <w:rFonts w:ascii="メイリオ" w:eastAsia="メイリオ" w:hAnsi="メイリオ"/>
                            <w:color w:val="auto"/>
                            <w:sz w:val="32"/>
                            <w:szCs w:val="32"/>
                          </w:rPr>
                          <w:t>info@hiratsuka-shimin.net</w:t>
                        </w:r>
                      </w:hyperlink>
                      <w:bookmarkEnd w:id="4"/>
                    </w:p>
                    <w:p w14:paraId="72165E18" w14:textId="3B0DB7AC" w:rsidR="00CE3421" w:rsidRPr="00AD5EDC" w:rsidRDefault="00AD5EDC" w:rsidP="00CE3421">
                      <w:pPr>
                        <w:spacing w:before="240" w:line="440" w:lineRule="exact"/>
                        <w:ind w:firstLine="840"/>
                        <w:jc w:val="lef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AD5ED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電話</w:t>
                      </w:r>
                      <w:r w:rsidRPr="00AD5ED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：</w:t>
                      </w:r>
                      <w:r w:rsidRPr="00AD5ED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0463-</w:t>
                      </w:r>
                      <w:r w:rsidRPr="00AD5EDC">
                        <w:rPr>
                          <w:rFonts w:ascii="メイリオ" w:eastAsia="メイリオ" w:hAnsi="メイリオ"/>
                          <w:sz w:val="32"/>
                          <w:szCs w:val="32"/>
                          <w:u w:val="single"/>
                        </w:rPr>
                        <w:t>3</w:t>
                      </w:r>
                      <w:r w:rsidRPr="00AD5ED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>1-75</w:t>
                      </w:r>
                      <w:r w:rsidRPr="00AD5EDC">
                        <w:rPr>
                          <w:rFonts w:ascii="メイリオ" w:eastAsia="メイリオ" w:hAnsi="メイリオ"/>
                          <w:sz w:val="32"/>
                          <w:szCs w:val="32"/>
                          <w:u w:val="single"/>
                        </w:rPr>
                        <w:t>71</w:t>
                      </w:r>
                      <w:r w:rsidRPr="00AD5EDC">
                        <w:rPr>
                          <w:rFonts w:ascii="メイリオ" w:eastAsia="メイリオ" w:hAnsi="メイリオ" w:hint="eastAsia"/>
                          <w:sz w:val="32"/>
                          <w:szCs w:val="32"/>
                          <w:u w:val="single"/>
                        </w:rPr>
                        <w:t xml:space="preserve">　　</w:t>
                      </w:r>
                      <w:r w:rsidR="00CE3421" w:rsidRPr="00AD5EDC">
                        <w:rPr>
                          <w:rStyle w:val="a7"/>
                          <w:rFonts w:ascii="メイリオ" w:eastAsia="メイリオ" w:hAnsi="メイリオ" w:hint="eastAsia"/>
                          <w:color w:val="auto"/>
                          <w:sz w:val="32"/>
                          <w:szCs w:val="32"/>
                        </w:rPr>
                        <w:t>FAX：0463-35-6601</w:t>
                      </w:r>
                    </w:p>
                    <w:p w14:paraId="7A53D7FE" w14:textId="47C9FA9D" w:rsidR="0006729B" w:rsidRPr="0015209C" w:rsidRDefault="0006729B" w:rsidP="0006729B">
                      <w:pPr>
                        <w:spacing w:line="70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必要事項を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ご記入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の上お申込みください。</w:t>
                      </w:r>
                    </w:p>
                    <w:p w14:paraId="7D921E82" w14:textId="37F6715F" w:rsidR="0006729B" w:rsidRDefault="0006729B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お預かりした個人情報は、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本</w:t>
                      </w:r>
                      <w:r w:rsidRPr="0015209C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事業にのみ使用させていただきます。</w:t>
                      </w:r>
                    </w:p>
                    <w:p w14:paraId="04682A40" w14:textId="2B297979" w:rsidR="00C564BF" w:rsidRDefault="00C564BF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526F0F03" w14:textId="200502C8" w:rsidR="00C564BF" w:rsidRPr="00C564BF" w:rsidRDefault="00C564BF" w:rsidP="00C564BF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右</w:t>
                      </w:r>
                      <w:r w:rsidR="00927AE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下</w:t>
                      </w: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の</w:t>
                      </w:r>
                      <w:r w:rsidR="00927AE9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二次元</w:t>
                      </w:r>
                      <w:r w:rsidRPr="00C564B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コードからも、メールにてお申込みいただけます。</w:t>
                      </w:r>
                    </w:p>
                    <w:p w14:paraId="7125CE7A" w14:textId="77777777" w:rsidR="00C564BF" w:rsidRPr="00C564BF" w:rsidRDefault="00C564BF" w:rsidP="0006729B">
                      <w:pPr>
                        <w:spacing w:line="320" w:lineRule="exact"/>
                        <w:ind w:firstLineChars="200" w:firstLine="480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15D17999" w14:textId="3BC91188" w:rsidR="0006729B" w:rsidRDefault="0006729B" w:rsidP="0006729B"/>
    <w:p w14:paraId="2032B2D5" w14:textId="50D2A9B3" w:rsidR="0006729B" w:rsidRDefault="0006729B" w:rsidP="0006729B"/>
    <w:p w14:paraId="54035D76" w14:textId="5C12F0E7" w:rsidR="0006729B" w:rsidRDefault="0006729B" w:rsidP="0006729B"/>
    <w:p w14:paraId="202547AB" w14:textId="172794B9" w:rsidR="0006729B" w:rsidRDefault="0006729B" w:rsidP="0006729B"/>
    <w:p w14:paraId="513B2FC1" w14:textId="18505364" w:rsidR="0006729B" w:rsidRDefault="0006729B" w:rsidP="0006729B"/>
    <w:p w14:paraId="66A3E7A3" w14:textId="2F2D3328" w:rsidR="0006729B" w:rsidRDefault="0006729B" w:rsidP="0006729B"/>
    <w:p w14:paraId="38FA40F7" w14:textId="4D5600FA" w:rsidR="0006729B" w:rsidRDefault="0006729B" w:rsidP="0006729B"/>
    <w:p w14:paraId="739B1B05" w14:textId="77777777" w:rsidR="0006729B" w:rsidRDefault="0006729B" w:rsidP="0006729B"/>
    <w:p w14:paraId="2068801C" w14:textId="77777777" w:rsidR="0006729B" w:rsidRDefault="0006729B" w:rsidP="0006729B"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5F39825F" wp14:editId="2F2073E7">
                <wp:simplePos x="0" y="0"/>
                <wp:positionH relativeFrom="column">
                  <wp:posOffset>144780</wp:posOffset>
                </wp:positionH>
                <wp:positionV relativeFrom="paragraph">
                  <wp:posOffset>220980</wp:posOffset>
                </wp:positionV>
                <wp:extent cx="6467467" cy="3705225"/>
                <wp:effectExtent l="0" t="0" r="29210" b="28575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7467" cy="3705225"/>
                          <a:chOff x="-87901" y="0"/>
                          <a:chExt cx="6467746" cy="3705294"/>
                        </a:xfrm>
                      </wpg:grpSpPr>
                      <wpg:grpSp>
                        <wpg:cNvPr id="11" name="グループ化 41"/>
                        <wpg:cNvGrpSpPr/>
                        <wpg:grpSpPr>
                          <a:xfrm>
                            <a:off x="0" y="0"/>
                            <a:ext cx="6379845" cy="3691255"/>
                            <a:chOff x="0" y="0"/>
                            <a:chExt cx="6421729" cy="3438483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>
                              <a:off x="167269" y="0"/>
                              <a:ext cx="1411735" cy="310538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127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427F265" w14:textId="77777777" w:rsidR="0006729B" w:rsidRPr="00C0771B" w:rsidRDefault="0006729B" w:rsidP="0006729B">
                                <w:pPr>
                                  <w:spacing w:line="300" w:lineRule="exact"/>
                                  <w:jc w:val="center"/>
                                  <w:rPr>
                                    <w:rFonts w:ascii="メイリオ" w:eastAsia="メイリオ" w:hAnsi="メイリオ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</w:rPr>
                                  <w:t>お申込み方法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3" name="直線コネクタ 13"/>
                          <wps:cNvCnPr>
                            <a:cxnSpLocks/>
                          </wps:cNvCnPr>
                          <wps:spPr>
                            <a:xfrm>
                              <a:off x="37884" y="360816"/>
                              <a:ext cx="6383485" cy="0"/>
                            </a:xfrm>
                            <a:prstGeom prst="line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直線コネクタ 19"/>
                          <wps:cNvCnPr>
                            <a:cxnSpLocks/>
                          </wps:cNvCnPr>
                          <wps:spPr>
                            <a:xfrm>
                              <a:off x="37885" y="874246"/>
                              <a:ext cx="6383844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直線コネクタ 21"/>
                          <wps:cNvCnPr>
                            <a:cxnSpLocks/>
                          </wps:cNvCnPr>
                          <wps:spPr>
                            <a:xfrm>
                              <a:off x="11570" y="1395024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4" name="直線コネクタ 24"/>
                          <wps:cNvCnPr>
                            <a:cxnSpLocks/>
                          </wps:cNvCnPr>
                          <wps:spPr>
                            <a:xfrm>
                              <a:off x="1" y="1918198"/>
                              <a:ext cx="6421728" cy="46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直線コネクタ 25"/>
                          <wps:cNvCnPr>
                            <a:cxnSpLocks/>
                          </wps:cNvCnPr>
                          <wps:spPr>
                            <a:xfrm>
                              <a:off x="11570" y="2413298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6" name="直線コネクタ 26"/>
                          <wps:cNvCnPr>
                            <a:cxnSpLocks/>
                          </wps:cNvCnPr>
                          <wps:spPr>
                            <a:xfrm>
                              <a:off x="11570" y="2907586"/>
                              <a:ext cx="641015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直線コネクタ 27"/>
                          <wps:cNvCnPr>
                            <a:cxnSpLocks/>
                          </wps:cNvCnPr>
                          <wps:spPr>
                            <a:xfrm>
                              <a:off x="0" y="3438483"/>
                              <a:ext cx="6421729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テキスト ボックス 26"/>
                          <wps:cNvSpPr txBox="1"/>
                          <wps:spPr>
                            <a:xfrm>
                              <a:off x="37886" y="1448194"/>
                              <a:ext cx="1363800" cy="40221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A9562C3" w14:textId="77777777" w:rsidR="0006729B" w:rsidRPr="00C0771B" w:rsidRDefault="0006729B" w:rsidP="0006729B">
                                <w:pPr>
                                  <w:spacing w:line="200" w:lineRule="exact"/>
                                  <w:ind w:firstLineChars="100" w:firstLine="200"/>
                                  <w:rPr>
                                    <w:rFonts w:ascii="メイリオ" w:eastAsia="メイリオ" w:hAnsi="メイリオ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ふ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り</w:t>
                                </w:r>
                                <w:r w:rsidRPr="00CE557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8"/>
                                    <w:szCs w:val="8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が</w:t>
                                </w:r>
                                <w:r w:rsidRPr="00B92952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6"/>
                                    <w:szCs w:val="6"/>
                                  </w:rPr>
                                  <w:t xml:space="preserve">　</w:t>
                                </w: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な</w:t>
                                </w:r>
                              </w:p>
                              <w:p w14:paraId="1FFA9514" w14:textId="77777777" w:rsidR="0006729B" w:rsidRPr="008107D4" w:rsidRDefault="0006729B" w:rsidP="0006729B">
                                <w:pPr>
                                  <w:spacing w:line="400" w:lineRule="exact"/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名　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2" name="テキスト ボックス 31"/>
                          <wps:cNvSpPr txBox="1"/>
                          <wps:spPr>
                            <a:xfrm>
                              <a:off x="57624" y="1928850"/>
                              <a:ext cx="1344061" cy="39201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E504BEF" w14:textId="72F1152D" w:rsidR="0006729B" w:rsidRPr="008107D4" w:rsidRDefault="00CE3421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所属</w:t>
                                </w:r>
                                <w:r w:rsidR="0006729B" w:rsidRPr="008107D4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団体名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3" name="テキスト ボックス 37"/>
                          <wps:cNvSpPr txBox="1"/>
                          <wps:spPr>
                            <a:xfrm>
                              <a:off x="57619" y="2951948"/>
                              <a:ext cx="1633838" cy="4259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C520943" w14:textId="77777777" w:rsidR="0006729B" w:rsidRPr="00C0771B" w:rsidRDefault="0006729B" w:rsidP="0006729B">
                                <w:pPr>
                                  <w:ind w:firstLineChars="100" w:firstLine="280"/>
                                  <w:rPr>
                                    <w:rFonts w:ascii="メイリオ" w:eastAsia="メイリオ" w:hAnsi="メイリオ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</w:pPr>
                                <w:r w:rsidRPr="00C0771B"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メール</w:t>
                                </w:r>
                                <w:r>
                                  <w:rPr>
                                    <w:rFonts w:ascii="メイリオ" w:eastAsia="メイリオ" w:hAnsi="メイリオ" w:hint="eastAsia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w:t>アドレス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  <wps:wsp>
                        <wps:cNvPr id="23" name="テキスト ボックス 23"/>
                        <wps:cNvSpPr txBox="1"/>
                        <wps:spPr>
                          <a:xfrm>
                            <a:off x="-87901" y="485775"/>
                            <a:ext cx="6460146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A1174FD" w14:textId="47C2F800" w:rsidR="0006729B" w:rsidRPr="00B022D2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件名に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「</w:t>
                              </w:r>
                              <w:r w:rsidR="00EE1F89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NPO@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リレートーク</w:t>
                              </w:r>
                              <w:r w:rsidR="00B352F1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32"/>
                                  <w:szCs w:val="32"/>
                                </w:rPr>
                                <w:t>参加希望</w:t>
                              </w:r>
                              <w:r w:rsidRP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」</w:t>
                              </w:r>
                              <w:r w:rsidR="00B022D2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と記入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テキスト ボックス 47"/>
                        <wps:cNvSpPr txBox="1"/>
                        <wps:spPr>
                          <a:xfrm>
                            <a:off x="-87004" y="1019156"/>
                            <a:ext cx="6257925" cy="390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D5FF15A" w14:textId="2BAB5255" w:rsidR="0006729B" w:rsidRPr="002B240B" w:rsidRDefault="0006729B" w:rsidP="00B022D2">
                              <w:pPr>
                                <w:spacing w:before="240" w:line="200" w:lineRule="exact"/>
                                <w:jc w:val="left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メール本文に</w:t>
                              </w:r>
                              <w:r w:rsidRPr="002B240B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以下の内容をご記入ください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37"/>
                        <wps:cNvSpPr txBox="1"/>
                        <wps:spPr>
                          <a:xfrm>
                            <a:off x="51434" y="2609850"/>
                            <a:ext cx="1447800" cy="438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F9E1D1E" w14:textId="77777777" w:rsidR="0006729B" w:rsidRPr="00C0771B" w:rsidRDefault="0006729B" w:rsidP="0006729B">
                              <w:pPr>
                                <w:ind w:firstLineChars="100" w:firstLine="280"/>
                                <w:rPr>
                                  <w:rFonts w:ascii="メイリオ" w:eastAsia="メイリオ" w:hAnsi="メイリオ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直線コネクタ 29"/>
                        <wps:cNvCnPr>
                          <a:cxnSpLocks/>
                        </wps:cNvCnPr>
                        <wps:spPr>
                          <a:xfrm>
                            <a:off x="0" y="3704590"/>
                            <a:ext cx="6379487" cy="704"/>
                          </a:xfrm>
                          <a:prstGeom prst="line">
                            <a:avLst/>
                          </a:prstGeom>
                          <a:noFill/>
                          <a:ln w="285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39825F" id="グループ化 52" o:spid="_x0000_s1039" style="position:absolute;left:0;text-align:left;margin-left:11.4pt;margin-top:17.4pt;width:509.25pt;height:291.75pt;z-index:251750400;mso-width-relative:margin;mso-height-relative:margin" coordorigin="-879" coordsize="64677,3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">
                <v:group id="グループ化 41" o:spid="_x0000_s1040" style="position:absolute;width:63798;height:36912" coordsize="64217,3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rect id="正方形/長方形 12" o:spid="_x0000_s1041" style="position:absolute;left:1672;width:14118;height:31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" fillcolor="windowText" strokeweight="1pt">
                    <v:textbox>
                      <w:txbxContent>
                        <w:p w14:paraId="2427F265" w14:textId="77777777" w:rsidR="0006729B" w:rsidRPr="00C0771B" w:rsidRDefault="0006729B" w:rsidP="0006729B">
                          <w:pPr>
                            <w:spacing w:line="300" w:lineRule="exact"/>
                            <w:jc w:val="center"/>
                            <w:rPr>
                              <w:rFonts w:ascii="メイリオ" w:eastAsia="メイリオ" w:hAnsi="メイリオ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color w:val="FFFFFF" w:themeColor="light1"/>
                              <w:kern w:val="24"/>
                              <w:sz w:val="28"/>
                              <w:szCs w:val="28"/>
                            </w:rPr>
                            <w:t>お申込み方法</w:t>
                          </w:r>
                        </w:p>
                      </w:txbxContent>
                    </v:textbox>
                  </v:rect>
                  <v:line id="直線コネクタ 13" o:spid="_x0000_s1042" style="position:absolute;visibility:visible;mso-wrap-style:square" from="378,3608" to="64213,36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" strokecolor="windowText" strokeweight="2.25pt">
                    <v:stroke joinstyle="miter"/>
                    <o:lock v:ext="edit" shapetype="f"/>
                  </v:line>
                  <v:line id="直線コネクタ 19" o:spid="_x0000_s1043" style="position:absolute;visibility:visible;mso-wrap-style:square" from="378,8742" to="64217,87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1" o:spid="_x0000_s1044" style="position:absolute;visibility:visible;mso-wrap-style:square" from="115,13950" to="64217,139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4" o:spid="_x0000_s1045" style="position:absolute;visibility:visible;mso-wrap-style:square" from="0,19181" to="64217,19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5" o:spid="_x0000_s1046" style="position:absolute;visibility:visible;mso-wrap-style:square" from="115,24132" to="64217,241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LszxAAAANsAAAAPAAAAZHJzL2Rvd25yZXYueG1sRI/BasMw&#10;EETvhfyD2EBvjRxDi3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JhQuzP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line id="直線コネクタ 26" o:spid="_x0000_s1047" style="position:absolute;visibility:visible;mso-wrap-style:square" from="115,29075" to="64217,29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  <v:stroke joinstyle="miter"/>
                    <o:lock v:ext="edit" shapetype="f"/>
                  </v:line>
                  <v:line id="直線コネクタ 27" o:spid="_x0000_s1048" style="position:absolute;visibility:visible;mso-wrap-style:square" from="0,34384" to="64217,34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" strokecolor="windowText" strokeweight=".5pt">
                    <v:stroke joinstyle="miter"/>
                    <o:lock v:ext="edit" shapetype="f"/>
                  </v:line>
                  <v:shape id="テキスト ボックス 26" o:spid="_x0000_s1049" type="#_x0000_t202" style="position:absolute;left:378;top:14481;width:13638;height:4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    <v:textbox>
                      <w:txbxContent>
                        <w:p w14:paraId="0A9562C3" w14:textId="77777777" w:rsidR="0006729B" w:rsidRPr="00C0771B" w:rsidRDefault="0006729B" w:rsidP="0006729B">
                          <w:pPr>
                            <w:spacing w:line="200" w:lineRule="exact"/>
                            <w:ind w:firstLineChars="100" w:firstLine="200"/>
                            <w:rPr>
                              <w:rFonts w:ascii="メイリオ" w:eastAsia="メイリオ" w:hAnsi="メイリオ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ふ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り</w:t>
                          </w:r>
                          <w:r w:rsidRPr="00CE557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8"/>
                              <w:szCs w:val="8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が</w:t>
                          </w:r>
                          <w:r w:rsidRPr="00B92952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6"/>
                              <w:szCs w:val="6"/>
                            </w:rPr>
                            <w:t xml:space="preserve">　</w:t>
                          </w:r>
                          <w:r w:rsidRPr="00C0771B">
                            <w:rPr>
                              <w:rFonts w:ascii="メイリオ" w:eastAsia="メイリオ" w:hAnsi="メイリオ" w:hint="eastAsia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な</w:t>
                          </w:r>
                        </w:p>
                        <w:p w14:paraId="1FFA9514" w14:textId="77777777" w:rsidR="0006729B" w:rsidRPr="008107D4" w:rsidRDefault="0006729B" w:rsidP="0006729B">
                          <w:pPr>
                            <w:spacing w:line="400" w:lineRule="exact"/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名　前</w:t>
                          </w:r>
                        </w:p>
                      </w:txbxContent>
                    </v:textbox>
                  </v:shape>
                  <v:shape id="テキスト ボックス 31" o:spid="_x0000_s1050" type="#_x0000_t202" style="position:absolute;left:576;top:19288;width:13440;height:3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14:paraId="0E504BEF" w14:textId="72F1152D" w:rsidR="0006729B" w:rsidRPr="008107D4" w:rsidRDefault="00CE3421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所属</w:t>
                          </w:r>
                          <w:r w:rsidR="0006729B" w:rsidRPr="008107D4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団体名</w:t>
                          </w:r>
                        </w:p>
                      </w:txbxContent>
                    </v:textbox>
                  </v:shape>
                  <v:shape id="_x0000_s1051" type="#_x0000_t202" style="position:absolute;left:576;top:29519;width:16338;height:42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2C520943" w14:textId="77777777" w:rsidR="0006729B" w:rsidRPr="00C0771B" w:rsidRDefault="0006729B" w:rsidP="0006729B">
                          <w:pPr>
                            <w:ind w:firstLineChars="100" w:firstLine="280"/>
                            <w:rPr>
                              <w:rFonts w:ascii="メイリオ" w:eastAsia="メイリオ" w:hAnsi="メイリオ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</w:pPr>
                          <w:r w:rsidRPr="00C0771B"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メール</w:t>
                          </w:r>
                          <w:r>
                            <w:rPr>
                              <w:rFonts w:ascii="メイリオ" w:eastAsia="メイリオ" w:hAnsi="メイリオ" w:hint="eastAsia"/>
                              <w:b/>
                              <w:bCs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w:t>アドレス</w:t>
                          </w:r>
                        </w:p>
                      </w:txbxContent>
                    </v:textbox>
                  </v:shape>
                </v:group>
                <v:shape id="テキスト ボックス 23" o:spid="_x0000_s1052" type="#_x0000_t202" style="position:absolute;left:-879;top:4857;width:64601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" fillcolor="window" stroked="f" strokeweight=".5pt">
                  <v:textbox>
                    <w:txbxContent>
                      <w:p w14:paraId="6A1174FD" w14:textId="47C2F800" w:rsidR="0006729B" w:rsidRPr="00B022D2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件名に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「</w:t>
                        </w:r>
                        <w:r w:rsidR="00EE1F89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NPO@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リレートーク</w:t>
                        </w:r>
                        <w:r w:rsidR="00B352F1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に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32"/>
                            <w:szCs w:val="32"/>
                          </w:rPr>
                          <w:t>参加希望</w:t>
                        </w:r>
                        <w:r w:rsidRP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」</w:t>
                        </w:r>
                        <w:r w:rsidR="00B022D2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と記入</w:t>
                        </w:r>
                      </w:p>
                    </w:txbxContent>
                  </v:textbox>
                </v:shape>
                <v:shape id="テキスト ボックス 47" o:spid="_x0000_s1053" type="#_x0000_t202" style="position:absolute;left:-870;top:10191;width:62579;height:3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" fillcolor="window" stroked="f" strokeweight=".5pt">
                  <v:textbox>
                    <w:txbxContent>
                      <w:p w14:paraId="3D5FF15A" w14:textId="2BAB5255" w:rsidR="0006729B" w:rsidRPr="002B240B" w:rsidRDefault="0006729B" w:rsidP="00B022D2">
                        <w:pPr>
                          <w:spacing w:before="240" w:line="200" w:lineRule="exact"/>
                          <w:jc w:val="left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メール本文に</w:t>
                        </w:r>
                        <w:r w:rsidRPr="002B240B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以下の内容をご記入ください</w:t>
                        </w:r>
                      </w:p>
                    </w:txbxContent>
                  </v:textbox>
                </v:shape>
                <v:shape id="_x0000_s1054" type="#_x0000_t202" style="position:absolute;left:514;top:26098;width:14478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F9E1D1E" w14:textId="77777777" w:rsidR="0006729B" w:rsidRPr="00C0771B" w:rsidRDefault="0006729B" w:rsidP="0006729B">
                        <w:pPr>
                          <w:ind w:firstLineChars="100" w:firstLine="280"/>
                          <w:rPr>
                            <w:rFonts w:ascii="メイリオ" w:eastAsia="メイリオ" w:hAnsi="メイリオ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電話番号</w:t>
                        </w:r>
                      </w:p>
                    </w:txbxContent>
                  </v:textbox>
                </v:shape>
                <v:line id="直線コネクタ 29" o:spid="_x0000_s1055" style="position:absolute;visibility:visible;mso-wrap-style:square" from="0,37045" to="63794,37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" strokecolor="windowText" strokeweight="2.25pt">
                  <v:stroke joinstyle="miter"/>
                  <o:lock v:ext="edit" shapetype="f"/>
                </v:line>
              </v:group>
            </w:pict>
          </mc:Fallback>
        </mc:AlternateContent>
      </w:r>
    </w:p>
    <w:p w14:paraId="64077E39" w14:textId="77777777" w:rsidR="0006729B" w:rsidRDefault="0006729B" w:rsidP="0006729B"/>
    <w:p w14:paraId="0E823890" w14:textId="77777777" w:rsidR="0006729B" w:rsidRDefault="0006729B" w:rsidP="0006729B"/>
    <w:p w14:paraId="34C09659" w14:textId="77777777" w:rsidR="0006729B" w:rsidRDefault="0006729B" w:rsidP="0006729B"/>
    <w:p w14:paraId="5B54AA59" w14:textId="77777777" w:rsidR="0006729B" w:rsidRDefault="0006729B" w:rsidP="0006729B"/>
    <w:p w14:paraId="5A180640" w14:textId="77777777" w:rsidR="0006729B" w:rsidRDefault="0006729B" w:rsidP="0006729B"/>
    <w:p w14:paraId="66B4B0FF" w14:textId="77777777" w:rsidR="0006729B" w:rsidRDefault="0006729B" w:rsidP="0006729B"/>
    <w:p w14:paraId="3CF7081E" w14:textId="77777777" w:rsidR="0006729B" w:rsidRDefault="0006729B" w:rsidP="0006729B"/>
    <w:p w14:paraId="6BFF4CCC" w14:textId="77777777" w:rsidR="0006729B" w:rsidRDefault="0006729B" w:rsidP="0006729B"/>
    <w:p w14:paraId="3C322F83" w14:textId="77777777" w:rsidR="0006729B" w:rsidRDefault="0006729B" w:rsidP="0006729B"/>
    <w:p w14:paraId="6C5582BD" w14:textId="77777777" w:rsidR="0006729B" w:rsidRDefault="0006729B" w:rsidP="0006729B"/>
    <w:p w14:paraId="278577CF" w14:textId="77777777" w:rsidR="0006729B" w:rsidRDefault="0006729B" w:rsidP="0006729B"/>
    <w:p w14:paraId="46521073" w14:textId="77777777" w:rsidR="0006729B" w:rsidRDefault="0006729B" w:rsidP="0006729B"/>
    <w:p w14:paraId="554DD3DB" w14:textId="77777777" w:rsidR="0006729B" w:rsidRDefault="0006729B" w:rsidP="0006729B"/>
    <w:p w14:paraId="25C56EB9" w14:textId="77777777" w:rsidR="0006729B" w:rsidRDefault="0006729B" w:rsidP="0006729B"/>
    <w:p w14:paraId="223573D8" w14:textId="77777777" w:rsidR="0006729B" w:rsidRDefault="0006729B" w:rsidP="0006729B">
      <w:r w:rsidRPr="006608B8">
        <w:rPr>
          <w:rFonts w:ascii="UD デジタル 教科書体 NK-B" w:eastAsia="UD デジタル 教科書体 NK-B" w:hAnsi="BIZ UDP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28CA4E4" wp14:editId="589E91FF">
                <wp:simplePos x="0" y="0"/>
                <wp:positionH relativeFrom="column">
                  <wp:posOffset>147368</wp:posOffset>
                </wp:positionH>
                <wp:positionV relativeFrom="paragraph">
                  <wp:posOffset>758765</wp:posOffset>
                </wp:positionV>
                <wp:extent cx="6257925" cy="13335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333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  <a:prstDash val="lgDashDot"/>
                        </a:ln>
                      </wps:spPr>
                      <wps:txbx>
                        <w:txbxContent>
                          <w:p w14:paraId="424B0168" w14:textId="77777777" w:rsidR="0006729B" w:rsidRPr="009D1DA1" w:rsidRDefault="0006729B" w:rsidP="0006729B">
                            <w:pPr>
                              <w:spacing w:line="160" w:lineRule="exact"/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</w:p>
                          <w:p w14:paraId="02FBEC2F" w14:textId="77777777" w:rsidR="0006729B" w:rsidRPr="000E130E" w:rsidRDefault="0006729B" w:rsidP="0006729B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メイリオ" w:eastAsia="メイリオ" w:hAnsi="メイリオ" w:cs="Times New Roman"/>
                                <w:sz w:val="24"/>
                                <w:szCs w:val="24"/>
                              </w:rPr>
                            </w:pP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ご不明な点が</w:t>
                            </w:r>
                            <w:r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ありましたら</w:t>
                            </w:r>
                            <w:r w:rsidRPr="00294A9A">
                              <w:rPr>
                                <w:rFonts w:ascii="メイリオ" w:eastAsia="メイリオ" w:hAnsi="メイリオ" w:cs="Times New Roman" w:hint="eastAsia"/>
                                <w:sz w:val="24"/>
                                <w:szCs w:val="24"/>
                              </w:rPr>
                              <w:t>、センターまでお問い合わせ下さい。</w:t>
                            </w:r>
                          </w:p>
                          <w:p w14:paraId="15A07D66" w14:textId="77777777" w:rsidR="0006729B" w:rsidRPr="00294A9A" w:rsidRDefault="0006729B" w:rsidP="0006729B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</w:p>
                          <w:p w14:paraId="48F77FFB" w14:textId="77777777" w:rsidR="0006729B" w:rsidRPr="00294A9A" w:rsidRDefault="0006729B" w:rsidP="0006729B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A4E4" id="テキスト ボックス 10" o:spid="_x0000_s1060" type="#_x0000_t202" style="position:absolute;left:0;text-align:left;margin-left:11.6pt;margin-top:59.75pt;width:492.75pt;height:1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" fillcolor="window" stroked="f" strokeweight=".5pt">
                <v:stroke dashstyle="longDashDot"/>
                <v:textbox>
                  <w:txbxContent>
                    <w:p w14:paraId="424B0168" w14:textId="77777777" w:rsidR="0006729B" w:rsidRPr="009D1DA1" w:rsidRDefault="0006729B" w:rsidP="0006729B">
                      <w:pPr>
                        <w:spacing w:line="160" w:lineRule="exact"/>
                        <w:rPr>
                          <w:rFonts w:ascii="メイリオ" w:eastAsia="メイリオ" w:hAnsi="メイリオ"/>
                          <w:sz w:val="16"/>
                          <w:szCs w:val="16"/>
                        </w:rPr>
                      </w:pPr>
                    </w:p>
                    <w:p w14:paraId="02FBEC2F" w14:textId="77777777" w:rsidR="0006729B" w:rsidRPr="000E130E" w:rsidRDefault="0006729B" w:rsidP="0006729B">
                      <w:pPr>
                        <w:spacing w:line="360" w:lineRule="exact"/>
                        <w:ind w:firstLineChars="200" w:firstLine="480"/>
                        <w:rPr>
                          <w:rFonts w:ascii="メイリオ" w:eastAsia="メイリオ" w:hAnsi="メイリオ" w:cs="Times New Roman"/>
                          <w:sz w:val="24"/>
                          <w:szCs w:val="24"/>
                        </w:rPr>
                      </w:pP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ご不明な点が</w:t>
                      </w:r>
                      <w:r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ありましたら</w:t>
                      </w:r>
                      <w:r w:rsidRPr="00294A9A">
                        <w:rPr>
                          <w:rFonts w:ascii="メイリオ" w:eastAsia="メイリオ" w:hAnsi="メイリオ" w:cs="Times New Roman" w:hint="eastAsia"/>
                          <w:sz w:val="24"/>
                          <w:szCs w:val="24"/>
                        </w:rPr>
                        <w:t>、センターまでお問い合わせ下さい。</w:t>
                      </w:r>
                    </w:p>
                    <w:p w14:paraId="15A07D66" w14:textId="77777777" w:rsidR="0006729B" w:rsidRPr="00294A9A" w:rsidRDefault="0006729B" w:rsidP="0006729B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</w:pPr>
                    </w:p>
                    <w:p w14:paraId="48F77FFB" w14:textId="77777777" w:rsidR="0006729B" w:rsidRPr="00294A9A" w:rsidRDefault="0006729B" w:rsidP="0006729B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CFC593" w14:textId="77777777" w:rsidR="0006729B" w:rsidRDefault="0006729B"/>
    <w:sectPr w:rsidR="0006729B" w:rsidSect="00FA2D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F9291" w14:textId="77777777" w:rsidR="00794B3F" w:rsidRDefault="00794B3F" w:rsidP="00794B3F">
      <w:r>
        <w:separator/>
      </w:r>
    </w:p>
  </w:endnote>
  <w:endnote w:type="continuationSeparator" w:id="0">
    <w:p w14:paraId="69F5C10F" w14:textId="77777777" w:rsidR="00794B3F" w:rsidRDefault="00794B3F" w:rsidP="007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72A9" w14:textId="77777777" w:rsidR="00794B3F" w:rsidRDefault="00794B3F" w:rsidP="00794B3F">
      <w:r>
        <w:separator/>
      </w:r>
    </w:p>
  </w:footnote>
  <w:footnote w:type="continuationSeparator" w:id="0">
    <w:p w14:paraId="6E214956" w14:textId="77777777" w:rsidR="00794B3F" w:rsidRDefault="00794B3F" w:rsidP="00794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C8"/>
    <w:rsid w:val="0000065D"/>
    <w:rsid w:val="00063FFD"/>
    <w:rsid w:val="0006729B"/>
    <w:rsid w:val="0007683B"/>
    <w:rsid w:val="000A4237"/>
    <w:rsid w:val="000B66EF"/>
    <w:rsid w:val="000C10B3"/>
    <w:rsid w:val="000C5DEC"/>
    <w:rsid w:val="000E130E"/>
    <w:rsid w:val="00114A91"/>
    <w:rsid w:val="00125AF3"/>
    <w:rsid w:val="00153CDA"/>
    <w:rsid w:val="00174DD3"/>
    <w:rsid w:val="00181560"/>
    <w:rsid w:val="00181628"/>
    <w:rsid w:val="00182323"/>
    <w:rsid w:val="00192BBD"/>
    <w:rsid w:val="001A574F"/>
    <w:rsid w:val="001C6FFB"/>
    <w:rsid w:val="001C710B"/>
    <w:rsid w:val="001D4D0A"/>
    <w:rsid w:val="002513EB"/>
    <w:rsid w:val="00267D9A"/>
    <w:rsid w:val="00294A9A"/>
    <w:rsid w:val="002A2827"/>
    <w:rsid w:val="002A2A69"/>
    <w:rsid w:val="002C4B43"/>
    <w:rsid w:val="002C5DC3"/>
    <w:rsid w:val="003260B9"/>
    <w:rsid w:val="00334832"/>
    <w:rsid w:val="00365CF9"/>
    <w:rsid w:val="00374741"/>
    <w:rsid w:val="003835DA"/>
    <w:rsid w:val="003919C0"/>
    <w:rsid w:val="003A69A6"/>
    <w:rsid w:val="00413200"/>
    <w:rsid w:val="00427FDD"/>
    <w:rsid w:val="004F184C"/>
    <w:rsid w:val="00511040"/>
    <w:rsid w:val="005625B7"/>
    <w:rsid w:val="00573B92"/>
    <w:rsid w:val="005D6164"/>
    <w:rsid w:val="005F482D"/>
    <w:rsid w:val="0060621D"/>
    <w:rsid w:val="006255DB"/>
    <w:rsid w:val="00641AB2"/>
    <w:rsid w:val="006608B8"/>
    <w:rsid w:val="00661C0B"/>
    <w:rsid w:val="0069338F"/>
    <w:rsid w:val="006C1A2F"/>
    <w:rsid w:val="006D1B82"/>
    <w:rsid w:val="006D74D5"/>
    <w:rsid w:val="007210C8"/>
    <w:rsid w:val="00742B04"/>
    <w:rsid w:val="00750C8B"/>
    <w:rsid w:val="00763BD5"/>
    <w:rsid w:val="007729F5"/>
    <w:rsid w:val="007751E9"/>
    <w:rsid w:val="00783DE0"/>
    <w:rsid w:val="00794B3F"/>
    <w:rsid w:val="00796D69"/>
    <w:rsid w:val="007B62E0"/>
    <w:rsid w:val="007F6502"/>
    <w:rsid w:val="00844487"/>
    <w:rsid w:val="0084496A"/>
    <w:rsid w:val="00845F58"/>
    <w:rsid w:val="008501DC"/>
    <w:rsid w:val="00855280"/>
    <w:rsid w:val="00855EE6"/>
    <w:rsid w:val="00861F3B"/>
    <w:rsid w:val="00874B06"/>
    <w:rsid w:val="008C349B"/>
    <w:rsid w:val="008C729C"/>
    <w:rsid w:val="008C742C"/>
    <w:rsid w:val="008F01E2"/>
    <w:rsid w:val="0090395E"/>
    <w:rsid w:val="00911AD6"/>
    <w:rsid w:val="00913C57"/>
    <w:rsid w:val="00927AE9"/>
    <w:rsid w:val="00935295"/>
    <w:rsid w:val="0096335C"/>
    <w:rsid w:val="00967CF8"/>
    <w:rsid w:val="00987B94"/>
    <w:rsid w:val="009A666E"/>
    <w:rsid w:val="009A7DD2"/>
    <w:rsid w:val="009B38C0"/>
    <w:rsid w:val="009B52CD"/>
    <w:rsid w:val="009D1DA1"/>
    <w:rsid w:val="009D553E"/>
    <w:rsid w:val="009E2F60"/>
    <w:rsid w:val="009E6352"/>
    <w:rsid w:val="00A03334"/>
    <w:rsid w:val="00A11DB4"/>
    <w:rsid w:val="00A14D1D"/>
    <w:rsid w:val="00A40095"/>
    <w:rsid w:val="00A64BFC"/>
    <w:rsid w:val="00A75A2F"/>
    <w:rsid w:val="00A86FC1"/>
    <w:rsid w:val="00AA2047"/>
    <w:rsid w:val="00AD1D37"/>
    <w:rsid w:val="00AD5EDC"/>
    <w:rsid w:val="00B022D2"/>
    <w:rsid w:val="00B30648"/>
    <w:rsid w:val="00B348ED"/>
    <w:rsid w:val="00B352F1"/>
    <w:rsid w:val="00B443D7"/>
    <w:rsid w:val="00B45C4A"/>
    <w:rsid w:val="00B60F86"/>
    <w:rsid w:val="00B64F2D"/>
    <w:rsid w:val="00B745E6"/>
    <w:rsid w:val="00B901A6"/>
    <w:rsid w:val="00B92C70"/>
    <w:rsid w:val="00BA4212"/>
    <w:rsid w:val="00BD74E7"/>
    <w:rsid w:val="00BF48E9"/>
    <w:rsid w:val="00C105B7"/>
    <w:rsid w:val="00C224D8"/>
    <w:rsid w:val="00C24F9C"/>
    <w:rsid w:val="00C33A2A"/>
    <w:rsid w:val="00C37134"/>
    <w:rsid w:val="00C564BF"/>
    <w:rsid w:val="00C93B59"/>
    <w:rsid w:val="00CD7DA3"/>
    <w:rsid w:val="00CE3421"/>
    <w:rsid w:val="00D15BBB"/>
    <w:rsid w:val="00D44B61"/>
    <w:rsid w:val="00D72306"/>
    <w:rsid w:val="00DD7267"/>
    <w:rsid w:val="00E0428F"/>
    <w:rsid w:val="00E51A67"/>
    <w:rsid w:val="00E6492A"/>
    <w:rsid w:val="00E76141"/>
    <w:rsid w:val="00E776D1"/>
    <w:rsid w:val="00E864A7"/>
    <w:rsid w:val="00E907A0"/>
    <w:rsid w:val="00EB5DB9"/>
    <w:rsid w:val="00ED30F9"/>
    <w:rsid w:val="00EE1F89"/>
    <w:rsid w:val="00EE45A9"/>
    <w:rsid w:val="00EE5716"/>
    <w:rsid w:val="00EF1127"/>
    <w:rsid w:val="00F035BD"/>
    <w:rsid w:val="00F43DFF"/>
    <w:rsid w:val="00F444A8"/>
    <w:rsid w:val="00F50E08"/>
    <w:rsid w:val="00F66563"/>
    <w:rsid w:val="00F831C8"/>
    <w:rsid w:val="00F87742"/>
    <w:rsid w:val="00FA2DDA"/>
    <w:rsid w:val="00FA3C12"/>
    <w:rsid w:val="00FA5411"/>
    <w:rsid w:val="00FB266C"/>
    <w:rsid w:val="00FD12DB"/>
    <w:rsid w:val="00FD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82D71"/>
  <w15:chartTrackingRefBased/>
  <w15:docId w15:val="{14B56115-9C67-42FE-9068-832B045E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4B3F"/>
  </w:style>
  <w:style w:type="paragraph" w:styleId="a5">
    <w:name w:val="footer"/>
    <w:basedOn w:val="a"/>
    <w:link w:val="a6"/>
    <w:uiPriority w:val="99"/>
    <w:unhideWhenUsed/>
    <w:rsid w:val="00794B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4B3F"/>
  </w:style>
  <w:style w:type="character" w:styleId="a7">
    <w:name w:val="Hyperlink"/>
    <w:basedOn w:val="a0"/>
    <w:uiPriority w:val="99"/>
    <w:unhideWhenUsed/>
    <w:rsid w:val="009D1D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9D1DA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C105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info@hiratsuka-shimin.ne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info@hiratsuka-shimin.ne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 平塚</dc:creator>
  <cp:keywords/>
  <dc:description/>
  <cp:lastModifiedBy>市民 平塚</cp:lastModifiedBy>
  <cp:revision>12</cp:revision>
  <cp:lastPrinted>2021-06-21T06:34:00Z</cp:lastPrinted>
  <dcterms:created xsi:type="dcterms:W3CDTF">2021-06-21T06:33:00Z</dcterms:created>
  <dcterms:modified xsi:type="dcterms:W3CDTF">2022-11-03T04:25:00Z</dcterms:modified>
</cp:coreProperties>
</file>