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4F9D" w14:textId="77777777" w:rsidR="00F7199B" w:rsidRDefault="00D7046B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14F43D" wp14:editId="267FFA3B">
                <wp:simplePos x="0" y="0"/>
                <wp:positionH relativeFrom="column">
                  <wp:posOffset>1338580</wp:posOffset>
                </wp:positionH>
                <wp:positionV relativeFrom="paragraph">
                  <wp:posOffset>108857</wp:posOffset>
                </wp:positionV>
                <wp:extent cx="4637314" cy="631371"/>
                <wp:effectExtent l="0" t="0" r="0" b="0"/>
                <wp:wrapNone/>
                <wp:docPr id="17456640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7314" cy="631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11ED9" w14:textId="77777777" w:rsidR="00D7046B" w:rsidRPr="00D7046B" w:rsidRDefault="00D7046B" w:rsidP="00D7046B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 w:rsidRPr="00D7046B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センターまつり　出展申込書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4F4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5.4pt;margin-top:8.55pt;width:365.15pt;height:49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" filled="f" stroked="f" strokeweight=".5pt">
                <v:textbox>
                  <w:txbxContent>
                    <w:p w14:paraId="15F11ED9" w14:textId="77777777" w:rsidR="00D7046B" w:rsidRPr="00D7046B" w:rsidRDefault="00D7046B" w:rsidP="00D7046B">
                      <w:pPr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  <w:r w:rsidRPr="00D7046B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センターまつり　出展申込書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22690065" w14:textId="77777777" w:rsidR="00307346" w:rsidRDefault="00307346"/>
    <w:p w14:paraId="3140EBAC" w14:textId="77777777" w:rsidR="00F46C7C" w:rsidRPr="00F46C7C" w:rsidRDefault="00F46C7C" w:rsidP="00F46C7C"/>
    <w:p w14:paraId="229DFC2E" w14:textId="77777777" w:rsidR="00F46C7C" w:rsidRDefault="00D7046B" w:rsidP="00F46C7C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1922E2" wp14:editId="75FA82FC">
                <wp:simplePos x="0" y="0"/>
                <wp:positionH relativeFrom="column">
                  <wp:posOffset>-10795</wp:posOffset>
                </wp:positionH>
                <wp:positionV relativeFrom="paragraph">
                  <wp:posOffset>87086</wp:posOffset>
                </wp:positionV>
                <wp:extent cx="6629400" cy="402681"/>
                <wp:effectExtent l="0" t="0" r="0" b="0"/>
                <wp:wrapNone/>
                <wp:docPr id="195015999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026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30ACE" w14:textId="77777777" w:rsidR="00D7046B" w:rsidRPr="00D7046B" w:rsidRDefault="00D7046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7046B">
                              <w:rPr>
                                <w:rFonts w:ascii="BIZ UDPゴシック" w:eastAsia="BIZ UDPゴシック" w:hAnsi="BIZ UDPゴシック" w:hint="eastAsia"/>
                              </w:rPr>
                              <w:t>※申込書は、</w:t>
                            </w:r>
                            <w:r w:rsidRPr="00D7046B">
                              <w:rPr>
                                <w:rFonts w:ascii="BIZ UDPゴシック" w:eastAsia="BIZ UDPゴシック" w:hAnsi="BIZ UDPゴシック"/>
                              </w:rPr>
                              <w:t>FAX またはメールにてセンターまでお送りください。センター窓口も可。(先着順)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922E2" id="_x0000_s1027" type="#_x0000_t202" style="position:absolute;left:0;text-align:left;margin-left:-.85pt;margin-top:6.85pt;width:522pt;height:31.7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" filled="f" stroked="f" strokeweight=".5pt">
                <v:textbox>
                  <w:txbxContent>
                    <w:p w14:paraId="53630ACE" w14:textId="77777777" w:rsidR="00D7046B" w:rsidRPr="00D7046B" w:rsidRDefault="00D7046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D7046B">
                        <w:rPr>
                          <w:rFonts w:ascii="BIZ UDPゴシック" w:eastAsia="BIZ UDPゴシック" w:hAnsi="BIZ UDPゴシック" w:hint="eastAsia"/>
                        </w:rPr>
                        <w:t>※申込書は、</w:t>
                      </w:r>
                      <w:r w:rsidRPr="00D7046B">
                        <w:rPr>
                          <w:rFonts w:ascii="BIZ UDPゴシック" w:eastAsia="BIZ UDPゴシック" w:hAnsi="BIZ UDPゴシック"/>
                        </w:rPr>
                        <w:t>FAX またはメールにてセンターまでお送りください。センター窓口も可。(先着順)</w:t>
                      </w:r>
                    </w:p>
                  </w:txbxContent>
                </v:textbox>
              </v:shape>
            </w:pict>
          </mc:Fallback>
        </mc:AlternateContent>
      </w:r>
    </w:p>
    <w:p w14:paraId="21E02A42" w14:textId="4A2D85A5" w:rsidR="00F46C7C" w:rsidRPr="00F46C7C" w:rsidRDefault="00F46C7C" w:rsidP="00F46C7C">
      <w:pPr>
        <w:tabs>
          <w:tab w:val="left" w:pos="1389"/>
        </w:tabs>
      </w:pPr>
      <w:r>
        <w:tab/>
      </w:r>
    </w:p>
    <w:tbl>
      <w:tblPr>
        <w:tblW w:w="104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3"/>
        <w:gridCol w:w="975"/>
        <w:gridCol w:w="3435"/>
        <w:gridCol w:w="1898"/>
        <w:gridCol w:w="10"/>
        <w:gridCol w:w="6"/>
        <w:gridCol w:w="96"/>
        <w:gridCol w:w="2411"/>
      </w:tblGrid>
      <w:tr w:rsidR="00F46C7C" w:rsidRPr="00F46C7C" w14:paraId="2DC54EC7" w14:textId="77777777" w:rsidTr="005D4320">
        <w:trPr>
          <w:trHeight w:val="521"/>
          <w:jc w:val="center"/>
        </w:trPr>
        <w:tc>
          <w:tcPr>
            <w:tcW w:w="16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C1ECA3" w14:textId="77777777" w:rsidR="00F46C7C" w:rsidRPr="00F46C7C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団　体　名</w:t>
            </w:r>
          </w:p>
        </w:tc>
        <w:tc>
          <w:tcPr>
            <w:tcW w:w="6420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9FE7B5" w14:textId="77777777" w:rsidR="00F46C7C" w:rsidRPr="00F46C7C" w:rsidRDefault="00F46C7C" w:rsidP="00F46C7C">
            <w:pPr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A88D0F6" w14:textId="77777777" w:rsidR="00F46C7C" w:rsidRPr="00BB54EA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BB54EA">
              <w:rPr>
                <w:rFonts w:ascii="BIZ UDPゴシック" w:eastAsia="BIZ UDPゴシック" w:hAnsi="BIZ UDPゴシック" w:cs="Times New Roman" w:hint="eastAsia"/>
                <w:sz w:val="16"/>
                <w:szCs w:val="12"/>
              </w:rPr>
              <w:t>団体番号(事務局記入)</w:t>
            </w:r>
          </w:p>
        </w:tc>
      </w:tr>
      <w:tr w:rsidR="00F46C7C" w:rsidRPr="00F46C7C" w14:paraId="749EBC3C" w14:textId="77777777" w:rsidTr="005D4320">
        <w:trPr>
          <w:trHeight w:val="546"/>
          <w:jc w:val="center"/>
        </w:trPr>
        <w:tc>
          <w:tcPr>
            <w:tcW w:w="1643" w:type="dxa"/>
            <w:tcBorders>
              <w:bottom w:val="single" w:sz="18" w:space="0" w:color="auto"/>
            </w:tcBorders>
            <w:vAlign w:val="center"/>
          </w:tcPr>
          <w:p w14:paraId="056BE0DE" w14:textId="77777777" w:rsidR="00F46C7C" w:rsidRPr="00F46C7C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代表者名</w:t>
            </w:r>
          </w:p>
        </w:tc>
        <w:tc>
          <w:tcPr>
            <w:tcW w:w="642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9E5D72" w14:textId="77777777" w:rsidR="00F46C7C" w:rsidRPr="00F46C7C" w:rsidRDefault="00F46C7C" w:rsidP="00F46C7C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73AC1D" w14:textId="77777777" w:rsidR="00F46C7C" w:rsidRPr="00F46C7C" w:rsidRDefault="00F46C7C" w:rsidP="00F46C7C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F46C7C" w:rsidRPr="00F46C7C" w14:paraId="0D7FC391" w14:textId="77777777" w:rsidTr="005D4320">
        <w:trPr>
          <w:trHeight w:val="1831"/>
          <w:jc w:val="center"/>
        </w:trPr>
        <w:tc>
          <w:tcPr>
            <w:tcW w:w="16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8A832A0" w14:textId="77777777" w:rsidR="00F46C7C" w:rsidRPr="00F46C7C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8"/>
                <w:szCs w:val="21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1"/>
              </w:rPr>
              <w:t>担当者</w:t>
            </w:r>
          </w:p>
          <w:p w14:paraId="37AADC19" w14:textId="77777777" w:rsidR="00F46C7C" w:rsidRPr="00F46C7C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1"/>
              </w:rPr>
              <w:t>連絡先</w:t>
            </w:r>
          </w:p>
        </w:tc>
        <w:tc>
          <w:tcPr>
            <w:tcW w:w="8831" w:type="dxa"/>
            <w:gridSpan w:val="7"/>
            <w:tcBorders>
              <w:top w:val="single" w:sz="18" w:space="0" w:color="auto"/>
            </w:tcBorders>
            <w:vAlign w:val="center"/>
          </w:tcPr>
          <w:p w14:paraId="30CA78DC" w14:textId="77777777" w:rsidR="00F46C7C" w:rsidRPr="00F46C7C" w:rsidRDefault="00F46C7C" w:rsidP="00F46C7C">
            <w:pPr>
              <w:spacing w:afterLines="35" w:after="126"/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お名前　　　　　　　　　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e-mail　　　　　　　　　　　　　　　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</w:t>
            </w:r>
          </w:p>
          <w:p w14:paraId="628B583A" w14:textId="77777777" w:rsidR="00F46C7C" w:rsidRPr="00F46C7C" w:rsidRDefault="00F46C7C" w:rsidP="00F46C7C">
            <w:pPr>
              <w:spacing w:afterLines="35" w:after="126"/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TEL　　　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>FAX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                         </w:t>
            </w:r>
            <w:r w:rsidR="00D7046B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　　　　　　　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</w:p>
          <w:p w14:paraId="16C48DC7" w14:textId="77777777" w:rsidR="00F46C7C" w:rsidRPr="00F46C7C" w:rsidRDefault="00F46C7C" w:rsidP="00F46C7C">
            <w:pPr>
              <w:spacing w:afterLines="35" w:after="126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●連絡可能な時間帯　　　　　時　～　　　　　時　　　　　　　　　　　　　　　　　　　　　　　　</w:t>
            </w:r>
          </w:p>
        </w:tc>
      </w:tr>
      <w:tr w:rsidR="00F46C7C" w:rsidRPr="00F46C7C" w14:paraId="481583A8" w14:textId="77777777" w:rsidTr="00F46C7C">
        <w:trPr>
          <w:trHeight w:val="978"/>
          <w:jc w:val="center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97E54F5" w14:textId="77777777" w:rsidR="00F46C7C" w:rsidRPr="00F46C7C" w:rsidRDefault="00F46C7C" w:rsidP="00F46C7C">
            <w:pPr>
              <w:tabs>
                <w:tab w:val="left" w:pos="1320"/>
              </w:tabs>
              <w:snapToGrid w:val="0"/>
              <w:jc w:val="center"/>
              <w:rPr>
                <w:rFonts w:ascii="BIZ UDPゴシック" w:eastAsia="BIZ UDPゴシック" w:hAnsi="BIZ UDPゴシック" w:cs="Times New Roman"/>
                <w:b/>
                <w:bCs/>
                <w:w w:val="85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w w:val="85"/>
                <w:sz w:val="28"/>
                <w:szCs w:val="21"/>
              </w:rPr>
              <w:t>出展形式</w:t>
            </w:r>
          </w:p>
        </w:tc>
        <w:tc>
          <w:tcPr>
            <w:tcW w:w="8831" w:type="dxa"/>
            <w:gridSpan w:val="7"/>
            <w:tcBorders>
              <w:bottom w:val="single" w:sz="6" w:space="0" w:color="auto"/>
            </w:tcBorders>
            <w:vAlign w:val="center"/>
          </w:tcPr>
          <w:p w14:paraId="7E8E3F8C" w14:textId="77777777" w:rsidR="00F46C7C" w:rsidRPr="00F46C7C" w:rsidRDefault="00F46C7C" w:rsidP="00F46C7C">
            <w:pPr>
              <w:snapToGrid w:val="0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①出展形式に</w:t>
            </w:r>
            <w:r w:rsidRPr="00F46C7C">
              <w:rPr>
                <w:rFonts w:ascii="BIZ UDPゴシック" w:eastAsia="BIZ UDPゴシック" w:hAnsi="BIZ UDPゴシック" w:cs="ＭＳ 明朝" w:hint="eastAsia"/>
                <w:b/>
                <w:sz w:val="24"/>
                <w:szCs w:val="24"/>
              </w:rPr>
              <w:t>✓</w:t>
            </w:r>
            <w:r w:rsidRPr="00F46C7C">
              <w:rPr>
                <w:rFonts w:ascii="BIZ UDPゴシック" w:eastAsia="BIZ UDPゴシック" w:hAnsi="BIZ UDPゴシック" w:cs="Times New Roman" w:hint="eastAsia"/>
                <w:b/>
                <w:sz w:val="24"/>
                <w:szCs w:val="24"/>
              </w:rPr>
              <w:t>をご記入ください。（複数可）</w:t>
            </w:r>
          </w:p>
          <w:p w14:paraId="62851B63" w14:textId="74502661" w:rsidR="0003230D" w:rsidRDefault="0003230D" w:rsidP="00CF62A5">
            <w:pPr>
              <w:snapToGrid w:val="0"/>
              <w:spacing w:line="360" w:lineRule="auto"/>
              <w:ind w:firstLineChars="87" w:firstLine="209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□　</w:t>
            </w:r>
            <w:r w:rsidR="00F46C7C"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ブース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出展</w:t>
            </w:r>
            <w:r w:rsidR="00F46C7C"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（</w:t>
            </w:r>
            <w:r w:rsidR="00F46C7C"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□展示　　　□相談　　　□体験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□物品販売(※)　）</w:t>
            </w:r>
            <w:r w:rsidR="00F46C7C"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　</w:t>
            </w:r>
          </w:p>
          <w:p w14:paraId="0804944C" w14:textId="771155EB" w:rsidR="0003230D" w:rsidRDefault="0003230D" w:rsidP="00EF6F25">
            <w:pPr>
              <w:snapToGrid w:val="0"/>
              <w:spacing w:line="360" w:lineRule="auto"/>
              <w:ind w:firstLineChars="300" w:firstLine="72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※</w:t>
            </w:r>
            <w:r w:rsidR="00F46C7C"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物品販売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のうち</w:t>
            </w:r>
            <w:r w:rsidR="00EF6F25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・</w:t>
            </w:r>
            <w:r w:rsidR="00F46C7C"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食品販売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□あり　□なし　/　</w:t>
            </w:r>
            <w:r w:rsidR="00EF6F25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・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飲食</w:t>
            </w:r>
            <w:r w:rsidR="00EF6F25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□あり　□なし）　</w:t>
            </w:r>
          </w:p>
          <w:p w14:paraId="1EA20138" w14:textId="4B940159" w:rsidR="00F46C7C" w:rsidRPr="00F46C7C" w:rsidRDefault="0003230D" w:rsidP="00CF62A5">
            <w:pPr>
              <w:snapToGrid w:val="0"/>
              <w:spacing w:line="360" w:lineRule="auto"/>
              <w:ind w:firstLineChars="100" w:firstLine="240"/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□</w:t>
            </w:r>
            <w:r w:rsidR="00F46C7C"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パフォーマンス</w:t>
            </w:r>
            <w:r w:rsidR="00F46C7C" w:rsidRPr="00F46C7C">
              <w:rPr>
                <w:rFonts w:ascii="BIZ UDPゴシック" w:eastAsia="BIZ UDPゴシック" w:hAnsi="BIZ UDPゴシック" w:cs="Times New Roman" w:hint="eastAsia"/>
                <w:sz w:val="22"/>
                <w:szCs w:val="21"/>
              </w:rPr>
              <w:t>（１団体２０分程度：準備退出時間含む</w:t>
            </w:r>
            <w:r w:rsidR="00F46C7C" w:rsidRPr="00F46C7C">
              <w:rPr>
                <w:rFonts w:ascii="BIZ UDPゴシック" w:eastAsia="BIZ UDPゴシック" w:hAnsi="BIZ UDPゴシック" w:cs="Times New Roman"/>
                <w:sz w:val="22"/>
                <w:szCs w:val="21"/>
              </w:rPr>
              <w:t>）</w:t>
            </w:r>
            <w:r w:rsidR="00F46C7C" w:rsidRPr="00F46C7C">
              <w:rPr>
                <w:rFonts w:ascii="BIZ UDPゴシック" w:eastAsia="BIZ UDPゴシック" w:hAnsi="BIZ UDPゴシック" w:cs="Times New Roman" w:hint="eastAsia"/>
                <w:sz w:val="22"/>
                <w:szCs w:val="21"/>
              </w:rPr>
              <w:t xml:space="preserve">　</w:t>
            </w:r>
            <w:r w:rsidR="00F46C7C"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</w:t>
            </w:r>
          </w:p>
        </w:tc>
      </w:tr>
      <w:tr w:rsidR="00F46C7C" w:rsidRPr="00F46C7C" w14:paraId="19387471" w14:textId="77777777" w:rsidTr="00AC6D2C">
        <w:trPr>
          <w:trHeight w:val="3929"/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6A6A6"/>
            <w:vAlign w:val="center"/>
          </w:tcPr>
          <w:p w14:paraId="7C68945A" w14:textId="77777777" w:rsidR="00F46C7C" w:rsidRPr="00F46C7C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8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</w:rPr>
              <w:t>具体的な</w:t>
            </w:r>
          </w:p>
          <w:p w14:paraId="5310361B" w14:textId="77777777" w:rsidR="00F46C7C" w:rsidRPr="00F46C7C" w:rsidRDefault="00F46C7C" w:rsidP="00F46C7C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</w:rPr>
              <w:t>出展内容</w:t>
            </w:r>
          </w:p>
        </w:tc>
        <w:tc>
          <w:tcPr>
            <w:tcW w:w="6318" w:type="dxa"/>
            <w:gridSpan w:val="4"/>
            <w:tcBorders>
              <w:top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2FF89BED" w14:textId="77777777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  <w:szCs w:val="18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2"/>
                <w:szCs w:val="18"/>
              </w:rPr>
              <w:t>②上記の内容について具体的にご記入ください。</w:t>
            </w:r>
          </w:p>
          <w:p w14:paraId="6F829F13" w14:textId="77777777" w:rsidR="00F46C7C" w:rsidRPr="00F46C7C" w:rsidRDefault="00F46C7C" w:rsidP="00F46C7C">
            <w:pPr>
              <w:ind w:firstLineChars="100" w:firstLine="220"/>
              <w:rPr>
                <w:rFonts w:ascii="BIZ UDPゴシック" w:eastAsia="BIZ UDPゴシック" w:hAnsi="BIZ UDPゴシック" w:cs="Times New Roman"/>
                <w:b/>
                <w:bCs/>
                <w:sz w:val="22"/>
                <w:szCs w:val="18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2"/>
                <w:szCs w:val="18"/>
              </w:rPr>
              <w:t>（食品の販売については、より詳しい内容をご記入ください）</w:t>
            </w:r>
          </w:p>
          <w:p w14:paraId="011D7CCA" w14:textId="77777777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</w:p>
          <w:p w14:paraId="6348FF9D" w14:textId="77777777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  <w:szCs w:val="18"/>
              </w:rPr>
            </w:pPr>
          </w:p>
          <w:p w14:paraId="028306A7" w14:textId="77777777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  <w:szCs w:val="18"/>
              </w:rPr>
            </w:pPr>
          </w:p>
          <w:p w14:paraId="77A2E0B9" w14:textId="77777777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  <w:szCs w:val="18"/>
              </w:rPr>
            </w:pPr>
          </w:p>
          <w:p w14:paraId="3E9411EB" w14:textId="26939BFC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  <w:szCs w:val="18"/>
              </w:rPr>
            </w:pPr>
          </w:p>
          <w:p w14:paraId="518046C0" w14:textId="2F9C14C8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  <w:szCs w:val="18"/>
              </w:rPr>
            </w:pPr>
          </w:p>
          <w:p w14:paraId="4127208C" w14:textId="47010AF7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  <w:szCs w:val="18"/>
              </w:rPr>
            </w:pPr>
          </w:p>
          <w:p w14:paraId="15186AD0" w14:textId="554E91EE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  <w:szCs w:val="18"/>
              </w:rPr>
            </w:pPr>
          </w:p>
          <w:p w14:paraId="64C659C5" w14:textId="77777777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b/>
                <w:bCs/>
                <w:sz w:val="22"/>
                <w:szCs w:val="18"/>
              </w:rPr>
            </w:pPr>
          </w:p>
          <w:p w14:paraId="286EBADA" w14:textId="77777777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2"/>
                <w:szCs w:val="18"/>
              </w:rPr>
              <w:t xml:space="preserve">※ 各団体に用意する備品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0"/>
              </w:rPr>
              <w:t>机１～２卓・椅子３脚</w:t>
            </w:r>
          </w:p>
        </w:tc>
        <w:tc>
          <w:tcPr>
            <w:tcW w:w="2513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000000"/>
            </w:tcBorders>
            <w:shd w:val="clear" w:color="auto" w:fill="auto"/>
          </w:tcPr>
          <w:p w14:paraId="3B030055" w14:textId="77777777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 xml:space="preserve">　◆記入例</w:t>
            </w:r>
          </w:p>
          <w:p w14:paraId="7D308D20" w14:textId="77777777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sz w:val="22"/>
                <w:szCs w:val="20"/>
              </w:rPr>
              <w:t>［展示ＰＲ</w:t>
            </w: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2"/>
                <w:szCs w:val="20"/>
              </w:rPr>
              <w:t>］</w:t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>写真展示</w:t>
            </w:r>
          </w:p>
          <w:p w14:paraId="4AA2F312" w14:textId="77777777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 xml:space="preserve">　　　　</w:t>
            </w:r>
            <w:r w:rsidRPr="00F46C7C">
              <w:rPr>
                <w:rFonts w:ascii="BIZ UDPゴシック" w:eastAsia="BIZ UDPゴシック" w:hAnsi="BIZ UDPゴシック" w:cs="Times New Roman"/>
                <w:sz w:val="22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>模造紙（枚数）</w:t>
            </w:r>
          </w:p>
          <w:p w14:paraId="6853C97C" w14:textId="77777777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sz w:val="22"/>
                <w:szCs w:val="20"/>
              </w:rPr>
              <w:t>［体験］</w:t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>子ども工作</w:t>
            </w:r>
          </w:p>
          <w:p w14:paraId="716592FA" w14:textId="77777777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 xml:space="preserve">　　　　　コサージュ作り</w:t>
            </w:r>
          </w:p>
          <w:p w14:paraId="60C48777" w14:textId="77777777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sz w:val="22"/>
                <w:szCs w:val="20"/>
              </w:rPr>
              <w:t>［バザー］</w:t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>衣類・小物</w:t>
            </w:r>
          </w:p>
          <w:p w14:paraId="6E8DC9CD" w14:textId="77777777" w:rsidR="00F46C7C" w:rsidRPr="00F46C7C" w:rsidRDefault="00F46C7C" w:rsidP="00F46C7C">
            <w:pPr>
              <w:jc w:val="right"/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 xml:space="preserve">　　　　　手作り品</w:t>
            </w:r>
          </w:p>
          <w:p w14:paraId="5083BB0D" w14:textId="3C3F613E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sz w:val="22"/>
                <w:szCs w:val="20"/>
              </w:rPr>
              <w:t>［物品販売］</w:t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>地場野菜</w:t>
            </w:r>
          </w:p>
          <w:p w14:paraId="68ABCC0B" w14:textId="6D2E8781" w:rsidR="00F46C7C" w:rsidRPr="00F46C7C" w:rsidRDefault="00F46C7C" w:rsidP="00F46C7C">
            <w:pPr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 xml:space="preserve">　　　　　　フェアトレード</w:t>
            </w:r>
          </w:p>
          <w:p w14:paraId="21BFB889" w14:textId="2329A968" w:rsidR="00F46C7C" w:rsidRPr="00F46C7C" w:rsidRDefault="00F46C7C" w:rsidP="00F46C7C">
            <w:pPr>
              <w:ind w:left="660" w:hangingChars="300" w:hanging="660"/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sz w:val="22"/>
                <w:szCs w:val="20"/>
              </w:rPr>
              <w:t>［パフォーマンス］</w:t>
            </w:r>
          </w:p>
          <w:p w14:paraId="531720E2" w14:textId="366C280A" w:rsidR="00F46C7C" w:rsidRPr="00F46C7C" w:rsidRDefault="00F46C7C" w:rsidP="00F46C7C">
            <w:pPr>
              <w:jc w:val="right"/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>健康体操・マジック</w:t>
            </w:r>
          </w:p>
          <w:p w14:paraId="39555206" w14:textId="1679A8FD" w:rsidR="00F46C7C" w:rsidRPr="00F46C7C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20"/>
              </w:rPr>
              <w:t>コーラス</w:t>
            </w:r>
          </w:p>
        </w:tc>
      </w:tr>
      <w:tr w:rsidR="00F46C7C" w:rsidRPr="00F46C7C" w14:paraId="3D32B582" w14:textId="77777777" w:rsidTr="00F46C7C">
        <w:trPr>
          <w:trHeight w:val="410"/>
          <w:jc w:val="center"/>
        </w:trPr>
        <w:tc>
          <w:tcPr>
            <w:tcW w:w="164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6A6A6"/>
            <w:vAlign w:val="center"/>
          </w:tcPr>
          <w:p w14:paraId="25D7D8BC" w14:textId="77777777" w:rsidR="00F46C7C" w:rsidRPr="00F46C7C" w:rsidRDefault="00F46C7C" w:rsidP="00F46C7C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2"/>
                <w:szCs w:val="20"/>
              </w:rPr>
            </w:pPr>
          </w:p>
        </w:tc>
        <w:tc>
          <w:tcPr>
            <w:tcW w:w="8831" w:type="dxa"/>
            <w:gridSpan w:val="7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60646D3" w14:textId="4F6CEEAC" w:rsidR="0003230D" w:rsidRDefault="00CF62A5" w:rsidP="00AC6D2C">
            <w:pPr>
              <w:snapToGrid w:val="0"/>
              <w:spacing w:line="360" w:lineRule="exact"/>
              <w:ind w:firstLineChars="250" w:firstLine="550"/>
              <w:rPr>
                <w:rFonts w:ascii="BIZ UDPゴシック" w:eastAsia="BIZ UDPゴシック" w:hAnsi="BIZ UDPゴシック" w:cs="Times New Roman"/>
                <w:sz w:val="22"/>
              </w:rPr>
            </w:pPr>
            <w:r>
              <w:rPr>
                <w:rFonts w:ascii="BIZ UDPゴシック" w:eastAsia="BIZ UDPゴシック" w:hAnsi="BIZ UDPゴシック" w:cs="Times New Roman"/>
                <w:b/>
                <w:bCs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BF9313" wp14:editId="21E850D0">
                      <wp:simplePos x="0" y="0"/>
                      <wp:positionH relativeFrom="column">
                        <wp:posOffset>4229793</wp:posOffset>
                      </wp:positionH>
                      <wp:positionV relativeFrom="paragraph">
                        <wp:posOffset>227619</wp:posOffset>
                      </wp:positionV>
                      <wp:extent cx="2351315" cy="435428"/>
                      <wp:effectExtent l="0" t="0" r="0" b="3175"/>
                      <wp:wrapNone/>
                      <wp:docPr id="2123155127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1315" cy="4354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8DCF8" w14:textId="77777777" w:rsidR="00AC6D2C" w:rsidRPr="00AC6D2C" w:rsidRDefault="00AC6D2C" w:rsidP="00AC6D2C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0"/>
                                    </w:rPr>
                                  </w:pPr>
                                  <w:r w:rsidRPr="00AC6D2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※ご希望に添えない</w:t>
                                  </w:r>
                                </w:p>
                                <w:p w14:paraId="70968710" w14:textId="3DC0F7A2" w:rsidR="00AC6D2C" w:rsidRPr="00AC6D2C" w:rsidRDefault="00AC6D2C" w:rsidP="00AC6D2C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0"/>
                                    </w:rPr>
                                  </w:pPr>
                                  <w:r w:rsidRPr="00AC6D2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場合があります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BF9313" id="テキスト ボックス 10" o:spid="_x0000_s1028" type="#_x0000_t202" style="position:absolute;left:0;text-align:left;margin-left:333.05pt;margin-top:17.9pt;width:185.15pt;height:34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ArHAIAADQ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" filled="f" stroked="f" strokeweight=".5pt">
                      <v:textbox>
                        <w:txbxContent>
                          <w:p w14:paraId="2EE8DCF8" w14:textId="77777777" w:rsidR="00AC6D2C" w:rsidRPr="00AC6D2C" w:rsidRDefault="00AC6D2C" w:rsidP="00AC6D2C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AC6D2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※ご希望に添えない</w:t>
                            </w:r>
                          </w:p>
                          <w:p w14:paraId="70968710" w14:textId="3DC0F7A2" w:rsidR="00AC6D2C" w:rsidRPr="00AC6D2C" w:rsidRDefault="00AC6D2C" w:rsidP="00AC6D2C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AC6D2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場合があります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30D">
              <w:rPr>
                <w:rFonts w:ascii="BIZ UDPゴシック" w:eastAsia="BIZ UDPゴシック" w:hAnsi="BIZ UDPゴシック" w:cs="Times New Roman" w:hint="eastAsia"/>
                <w:sz w:val="22"/>
              </w:rPr>
              <w:t>・ブース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出展 </w:t>
            </w:r>
            <w:r>
              <w:rPr>
                <w:rFonts w:ascii="BIZ UDPゴシック" w:eastAsia="BIZ UDPゴシック" w:hAnsi="BIZ UDPゴシック" w:cs="Times New Roman"/>
                <w:sz w:val="22"/>
              </w:rPr>
              <w:t xml:space="preserve">        </w:t>
            </w:r>
            <w:r w:rsidRPr="00CF62A5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□屋外　　　□屋内　　　□どちらでも可　</w:t>
            </w:r>
          </w:p>
          <w:p w14:paraId="2FD734CD" w14:textId="37E99E5A" w:rsidR="00AC6D2C" w:rsidRDefault="00F46C7C" w:rsidP="00AC6D2C">
            <w:pPr>
              <w:snapToGrid w:val="0"/>
              <w:spacing w:line="360" w:lineRule="exact"/>
              <w:ind w:firstLineChars="250" w:firstLine="550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・物品販売　　　　</w:t>
            </w:r>
            <w:r w:rsidR="00AC6D2C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 </w:t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□屋外　　　□屋内　　　□どちらでも可　　</w:t>
            </w:r>
          </w:p>
          <w:p w14:paraId="48609B4D" w14:textId="1323A0BD" w:rsidR="00F46C7C" w:rsidRPr="00F46C7C" w:rsidRDefault="00AC6D2C" w:rsidP="00AC6D2C">
            <w:pPr>
              <w:snapToGrid w:val="0"/>
              <w:spacing w:line="360" w:lineRule="exact"/>
              <w:ind w:firstLineChars="250" w:firstLine="550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パフォーマンス</w:t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□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午前</w:t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□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>午後</w:t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□どちらでも可　　</w:t>
            </w:r>
          </w:p>
        </w:tc>
      </w:tr>
      <w:tr w:rsidR="00F46C7C" w:rsidRPr="00F46C7C" w14:paraId="4E0C5192" w14:textId="77777777" w:rsidTr="005D4320">
        <w:trPr>
          <w:trHeight w:val="1124"/>
          <w:jc w:val="center"/>
        </w:trPr>
        <w:tc>
          <w:tcPr>
            <w:tcW w:w="2618" w:type="dxa"/>
            <w:gridSpan w:val="2"/>
            <w:vAlign w:val="center"/>
          </w:tcPr>
          <w:p w14:paraId="5D6A2294" w14:textId="77777777" w:rsidR="00F46C7C" w:rsidRPr="00F46C7C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2"/>
                <w:szCs w:val="18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●　</w:t>
            </w: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0"/>
              </w:rPr>
              <w:t xml:space="preserve">電源の使用　</w:t>
            </w:r>
          </w:p>
          <w:p w14:paraId="4BBD6640" w14:textId="77777777" w:rsidR="00F46C7C" w:rsidRPr="00F46C7C" w:rsidRDefault="00F46C7C" w:rsidP="00F46C7C">
            <w:pPr>
              <w:spacing w:before="240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2"/>
                <w:szCs w:val="18"/>
              </w:rPr>
              <w:t xml:space="preserve">　□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あり　　□ なし</w:t>
            </w:r>
          </w:p>
          <w:p w14:paraId="3C0880F6" w14:textId="77777777" w:rsidR="00F46C7C" w:rsidRPr="00F46C7C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3435" w:type="dxa"/>
            <w:tcBorders>
              <w:right w:val="single" w:sz="4" w:space="0" w:color="auto"/>
            </w:tcBorders>
            <w:vAlign w:val="center"/>
          </w:tcPr>
          <w:p w14:paraId="2D4843CC" w14:textId="0AF9EB10" w:rsidR="00F46C7C" w:rsidRPr="00F46C7C" w:rsidRDefault="00F46C7C" w:rsidP="00F46C7C">
            <w:pPr>
              <w:numPr>
                <w:ilvl w:val="0"/>
                <w:numId w:val="1"/>
              </w:num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>荷物等</w:t>
            </w: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2"/>
              </w:rPr>
              <w:t>の</w:t>
            </w: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>搬入</w:t>
            </w:r>
          </w:p>
          <w:p w14:paraId="485DA833" w14:textId="1EF15D02" w:rsidR="00F46C7C" w:rsidRPr="00F46C7C" w:rsidRDefault="00F46C7C" w:rsidP="00F46C7C">
            <w:pPr>
              <w:ind w:left="360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□　前日(11/2</w:t>
            </w:r>
            <w:r w:rsidR="00D7046B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5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)</w:t>
            </w:r>
          </w:p>
          <w:p w14:paraId="4C0A841E" w14:textId="29717A75" w:rsidR="00F46C7C" w:rsidRPr="00F46C7C" w:rsidRDefault="00F46C7C" w:rsidP="00F46C7C">
            <w:pPr>
              <w:ind w:firstLineChars="100" w:firstLine="240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□ 当日(11/2</w:t>
            </w:r>
            <w:r w:rsidR="00D7046B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６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)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B59B3" w14:textId="77777777" w:rsidR="00F46C7C" w:rsidRPr="00F46C7C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4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4"/>
              </w:rPr>
              <w:t>●参加予定人数</w:t>
            </w:r>
          </w:p>
          <w:p w14:paraId="792D09F5" w14:textId="77777777" w:rsidR="00F46C7C" w:rsidRPr="00F46C7C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2"/>
              </w:rPr>
            </w:pPr>
          </w:p>
          <w:p w14:paraId="4FE3E55A" w14:textId="77777777" w:rsidR="00F46C7C" w:rsidRPr="00F46C7C" w:rsidRDefault="00F46C7C" w:rsidP="00F46C7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2"/>
              </w:rPr>
              <w:t xml:space="preserve">　　　　　　（　　　　　）名</w:t>
            </w:r>
          </w:p>
        </w:tc>
        <w:tc>
          <w:tcPr>
            <w:tcW w:w="2523" w:type="dxa"/>
            <w:gridSpan w:val="4"/>
            <w:tcBorders>
              <w:left w:val="single" w:sz="4" w:space="0" w:color="auto"/>
            </w:tcBorders>
            <w:vAlign w:val="center"/>
          </w:tcPr>
          <w:p w14:paraId="74E29684" w14:textId="2A550E20" w:rsidR="00F46C7C" w:rsidRPr="00F46C7C" w:rsidRDefault="00BB54EA" w:rsidP="00F46C7C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4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C409AAA" wp14:editId="16AF668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141605</wp:posOffset>
                      </wp:positionV>
                      <wp:extent cx="1409700" cy="391795"/>
                      <wp:effectExtent l="0" t="0" r="0" b="0"/>
                      <wp:wrapNone/>
                      <wp:docPr id="1991634277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391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E451C1" w14:textId="211BFAB1" w:rsidR="00BB54EA" w:rsidRPr="00BB54EA" w:rsidRDefault="00BB54E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BB54E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※先着12団体</w:t>
                                  </w:r>
                                  <w:r w:rsidRPr="00BB54EA">
                                    <w:rPr>
                                      <w:rFonts w:ascii="BIZ UDPゴシック" w:eastAsia="BIZ UDPゴシック" w:hAnsi="BIZ UDPゴシック"/>
                                    </w:rPr>
                                    <w:t xml:space="preserve"> </w:t>
                                  </w:r>
                                </w:p>
                                <w:p w14:paraId="55985598" w14:textId="77777777" w:rsidR="00BB54EA" w:rsidRPr="00BB54EA" w:rsidRDefault="00BB54E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09AAA" id="テキスト ボックス 13" o:spid="_x0000_s1029" type="#_x0000_t202" style="position:absolute;left:0;text-align:left;margin-left:17.6pt;margin-top:11.15pt;width:111pt;height:30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6/uGwIAADQ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" filled="f" stroked="f" strokeweight=".5pt">
                      <v:textbox>
                        <w:txbxContent>
                          <w:p w14:paraId="0BE451C1" w14:textId="211BFAB1" w:rsidR="00BB54EA" w:rsidRPr="00BB54EA" w:rsidRDefault="00BB54E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B54EA">
                              <w:rPr>
                                <w:rFonts w:ascii="BIZ UDPゴシック" w:eastAsia="BIZ UDPゴシック" w:hAnsi="BIZ UDPゴシック" w:hint="eastAsia"/>
                              </w:rPr>
                              <w:t>※先着12団体</w:t>
                            </w:r>
                            <w:r w:rsidRPr="00BB54EA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</w:p>
                          <w:p w14:paraId="55985598" w14:textId="77777777" w:rsidR="00BB54EA" w:rsidRPr="00BB54EA" w:rsidRDefault="00BB54E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C7C"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0"/>
              </w:rPr>
              <w:t>● のぼり旗</w:t>
            </w:r>
            <w:r w:rsidR="00F46C7C"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2"/>
                <w:szCs w:val="18"/>
              </w:rPr>
              <w:t>の</w:t>
            </w:r>
            <w:r w:rsidR="00F46C7C"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4"/>
                <w:szCs w:val="20"/>
              </w:rPr>
              <w:t>掲出</w:t>
            </w:r>
          </w:p>
          <w:p w14:paraId="33B54A94" w14:textId="0EE2B561" w:rsidR="00F46C7C" w:rsidRPr="00F46C7C" w:rsidRDefault="00F46C7C" w:rsidP="00F46C7C">
            <w:pPr>
              <w:spacing w:before="240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 □　あ　り　</w:t>
            </w:r>
          </w:p>
          <w:p w14:paraId="4CFAD6B9" w14:textId="77777777" w:rsidR="00F46C7C" w:rsidRPr="00F46C7C" w:rsidRDefault="00F46C7C" w:rsidP="00F46C7C">
            <w:pPr>
              <w:ind w:firstLineChars="300" w:firstLine="720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□　な　し</w:t>
            </w:r>
          </w:p>
        </w:tc>
      </w:tr>
      <w:tr w:rsidR="00F46C7C" w:rsidRPr="00F46C7C" w14:paraId="43F73D43" w14:textId="77777777" w:rsidTr="00F46C7C">
        <w:trPr>
          <w:trHeight w:val="558"/>
          <w:jc w:val="center"/>
        </w:trPr>
        <w:tc>
          <w:tcPr>
            <w:tcW w:w="16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49A22A20" w14:textId="77777777" w:rsidR="00F46C7C" w:rsidRPr="00F46C7C" w:rsidRDefault="00F46C7C" w:rsidP="00F46C7C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sz w:val="24"/>
                <w:szCs w:val="20"/>
              </w:rPr>
              <w:t>まつり</w:t>
            </w:r>
            <w:r w:rsidRPr="00F46C7C"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  <w:t>当日の</w:t>
            </w:r>
          </w:p>
          <w:p w14:paraId="6D36F087" w14:textId="77777777" w:rsidR="00F46C7C" w:rsidRPr="00F46C7C" w:rsidRDefault="00F46C7C" w:rsidP="00F46C7C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  <w:t>お手伝い</w:t>
            </w:r>
          </w:p>
        </w:tc>
        <w:tc>
          <w:tcPr>
            <w:tcW w:w="6324" w:type="dxa"/>
            <w:gridSpan w:val="5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FB66240" w14:textId="15FBE4A8" w:rsidR="00F46C7C" w:rsidRPr="00F46C7C" w:rsidRDefault="00F46C7C" w:rsidP="00F46C7C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受付・館内案内・駐輪場整理など（各1時間程度）、「お手伝いできる」という団体は、右欄に</w:t>
            </w:r>
            <w:r w:rsidRPr="00F46C7C">
              <w:rPr>
                <w:rFonts w:ascii="Segoe UI Symbol" w:eastAsia="BIZ UDPゴシック" w:hAnsi="Segoe UI Symbol" w:cs="Segoe UI Symbol"/>
                <w:sz w:val="24"/>
                <w:szCs w:val="20"/>
              </w:rPr>
              <w:t>☑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（チェック）と、人数を明記してください。</w:t>
            </w:r>
          </w:p>
        </w:tc>
        <w:tc>
          <w:tcPr>
            <w:tcW w:w="2507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42E43127" w14:textId="77777777" w:rsidR="00F46C7C" w:rsidRPr="00F46C7C" w:rsidRDefault="00F46C7C" w:rsidP="00F46C7C">
            <w:pPr>
              <w:widowControl/>
              <w:jc w:val="center"/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sz w:val="24"/>
                <w:szCs w:val="20"/>
              </w:rPr>
              <w:t>□ お手伝いできます</w:t>
            </w:r>
          </w:p>
          <w:p w14:paraId="473E8168" w14:textId="77777777" w:rsidR="00F46C7C" w:rsidRPr="00F46C7C" w:rsidRDefault="00F46C7C" w:rsidP="00F46C7C">
            <w:pPr>
              <w:widowControl/>
              <w:spacing w:before="240"/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sz w:val="24"/>
                <w:szCs w:val="20"/>
              </w:rPr>
              <w:t xml:space="preserve">人数（　</w:t>
            </w:r>
            <w:r w:rsidRPr="00F46C7C">
              <w:rPr>
                <w:rFonts w:ascii="BIZ UDPゴシック" w:eastAsia="BIZ UDPゴシック" w:hAnsi="BIZ UDPゴシック" w:cs="Times New Roman"/>
                <w:b/>
                <w:sz w:val="24"/>
                <w:szCs w:val="20"/>
              </w:rPr>
              <w:t xml:space="preserve">　　　　）人</w:t>
            </w:r>
          </w:p>
        </w:tc>
      </w:tr>
    </w:tbl>
    <w:p w14:paraId="7EF5FBF1" w14:textId="5330E632" w:rsidR="00F46C7C" w:rsidRPr="00F46C7C" w:rsidRDefault="00001B1F" w:rsidP="00F46C7C">
      <w:pPr>
        <w:tabs>
          <w:tab w:val="left" w:pos="13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76B69" wp14:editId="4CBF6B2D">
                <wp:simplePos x="0" y="0"/>
                <wp:positionH relativeFrom="column">
                  <wp:posOffset>114028</wp:posOffset>
                </wp:positionH>
                <wp:positionV relativeFrom="paragraph">
                  <wp:posOffset>33655</wp:posOffset>
                </wp:positionV>
                <wp:extent cx="6629400" cy="685800"/>
                <wp:effectExtent l="0" t="0" r="0" b="0"/>
                <wp:wrapNone/>
                <wp:docPr id="926768282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CCBE6" w14:textId="5D6CA556" w:rsidR="00001B1F" w:rsidRPr="003077BA" w:rsidRDefault="00001B1F" w:rsidP="003077BA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3077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申込締切</w:t>
                            </w:r>
                            <w:r w:rsidR="003077BA" w:rsidRPr="003077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Pr="003077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7月31日(月)　　</w:t>
                            </w:r>
                            <w:r w:rsidRPr="003077B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FAX:</w:t>
                            </w:r>
                            <w:r w:rsidRPr="003077BA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0463-35-6601</w:t>
                            </w:r>
                          </w:p>
                          <w:p w14:paraId="1605088D" w14:textId="2EB74661" w:rsidR="003077BA" w:rsidRPr="003077BA" w:rsidRDefault="003077BA" w:rsidP="003077BA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3077B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　　　　　　　　　　　　　　　　　　　　　　　　</w:t>
                            </w:r>
                            <w:r w:rsidR="00642DA7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Pr="003077B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メール：i</w:t>
                            </w:r>
                            <w:r w:rsidRPr="003077BA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nfo@hiratsuka-shimin.net</w:t>
                            </w:r>
                          </w:p>
                          <w:p w14:paraId="7670A39A" w14:textId="77777777" w:rsidR="003077BA" w:rsidRPr="003077BA" w:rsidRDefault="003077B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76B69" id="テキスト ボックス 9" o:spid="_x0000_s1030" type="#_x0000_t202" style="position:absolute;left:0;text-align:left;margin-left:9pt;margin-top:2.65pt;width:52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" filled="f" stroked="f" strokeweight=".5pt">
                <v:textbox>
                  <w:txbxContent>
                    <w:p w14:paraId="5E5CCBE6" w14:textId="5D6CA556" w:rsidR="00001B1F" w:rsidRPr="003077BA" w:rsidRDefault="00001B1F" w:rsidP="003077BA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</w:pPr>
                      <w:r w:rsidRPr="003077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申込締切</w:t>
                      </w:r>
                      <w:r w:rsidR="003077BA" w:rsidRPr="003077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 xml:space="preserve"> </w:t>
                      </w:r>
                      <w:r w:rsidRPr="003077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 xml:space="preserve">7月31日(月)　　</w:t>
                      </w:r>
                      <w:r w:rsidRPr="003077BA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FAX:</w:t>
                      </w:r>
                      <w:r w:rsidRPr="003077BA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0463-35-6601</w:t>
                      </w:r>
                    </w:p>
                    <w:p w14:paraId="1605088D" w14:textId="2EB74661" w:rsidR="003077BA" w:rsidRPr="003077BA" w:rsidRDefault="003077BA" w:rsidP="003077BA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3077BA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　　　　　　　　　　　　　　　　　　　　　　　　</w:t>
                      </w:r>
                      <w:r w:rsidR="00642DA7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 xml:space="preserve">  </w:t>
                      </w:r>
                      <w:r w:rsidRPr="003077BA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メール：i</w:t>
                      </w:r>
                      <w:r w:rsidRPr="003077BA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nfo@hiratsuka-shimin.net</w:t>
                      </w:r>
                    </w:p>
                    <w:p w14:paraId="7670A39A" w14:textId="77777777" w:rsidR="003077BA" w:rsidRPr="003077BA" w:rsidRDefault="003077BA">
                      <w:pPr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46C7C" w:rsidRPr="00F46C7C" w:rsidSect="00A11C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662E" w14:textId="77777777" w:rsidR="00A11C17" w:rsidRDefault="00A11C17" w:rsidP="00A11C17">
      <w:r>
        <w:separator/>
      </w:r>
    </w:p>
  </w:endnote>
  <w:endnote w:type="continuationSeparator" w:id="0">
    <w:p w14:paraId="2D41D600" w14:textId="77777777" w:rsidR="00A11C17" w:rsidRDefault="00A11C17" w:rsidP="00A1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B363" w14:textId="77777777" w:rsidR="00A11C17" w:rsidRDefault="00A11C17" w:rsidP="00A11C17">
      <w:r>
        <w:separator/>
      </w:r>
    </w:p>
  </w:footnote>
  <w:footnote w:type="continuationSeparator" w:id="0">
    <w:p w14:paraId="1CB5B4A5" w14:textId="77777777" w:rsidR="00A11C17" w:rsidRDefault="00A11C17" w:rsidP="00A1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7A3"/>
    <w:multiLevelType w:val="hybridMultilevel"/>
    <w:tmpl w:val="F120DB92"/>
    <w:lvl w:ilvl="0" w:tplc="0824B00A">
      <w:start w:val="1"/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34311D"/>
    <w:multiLevelType w:val="hybridMultilevel"/>
    <w:tmpl w:val="041E50F0"/>
    <w:lvl w:ilvl="0" w:tplc="325AEEA6">
      <w:numFmt w:val="bullet"/>
      <w:lvlText w:val="※"/>
      <w:lvlJc w:val="left"/>
      <w:pPr>
        <w:ind w:left="5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" w15:restartNumberingAfterBreak="0">
    <w:nsid w:val="596825AF"/>
    <w:multiLevelType w:val="hybridMultilevel"/>
    <w:tmpl w:val="63AAD1E8"/>
    <w:lvl w:ilvl="0" w:tplc="32E4E574">
      <w:start w:val="2023"/>
      <w:numFmt w:val="bullet"/>
      <w:lvlText w:val="▼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78E44BE"/>
    <w:multiLevelType w:val="hybridMultilevel"/>
    <w:tmpl w:val="2DD819DC"/>
    <w:lvl w:ilvl="0" w:tplc="C0FCF4F0">
      <w:numFmt w:val="bullet"/>
      <w:lvlText w:val="▼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65955037">
    <w:abstractNumId w:val="0"/>
  </w:num>
  <w:num w:numId="2" w16cid:durableId="1333798466">
    <w:abstractNumId w:val="2"/>
  </w:num>
  <w:num w:numId="3" w16cid:durableId="1893999513">
    <w:abstractNumId w:val="3"/>
  </w:num>
  <w:num w:numId="4" w16cid:durableId="36976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17"/>
    <w:rsid w:val="00001B1F"/>
    <w:rsid w:val="000272C1"/>
    <w:rsid w:val="0003230D"/>
    <w:rsid w:val="000A7539"/>
    <w:rsid w:val="000B5145"/>
    <w:rsid w:val="000D1F3A"/>
    <w:rsid w:val="000F1ECA"/>
    <w:rsid w:val="000F3CC3"/>
    <w:rsid w:val="0012011D"/>
    <w:rsid w:val="00123662"/>
    <w:rsid w:val="00141000"/>
    <w:rsid w:val="001B4791"/>
    <w:rsid w:val="001C1021"/>
    <w:rsid w:val="00263A30"/>
    <w:rsid w:val="002704F1"/>
    <w:rsid w:val="002B1D15"/>
    <w:rsid w:val="002F421E"/>
    <w:rsid w:val="00300267"/>
    <w:rsid w:val="00307346"/>
    <w:rsid w:val="003077BA"/>
    <w:rsid w:val="00335619"/>
    <w:rsid w:val="00373249"/>
    <w:rsid w:val="0038258F"/>
    <w:rsid w:val="003B0A8A"/>
    <w:rsid w:val="003C131B"/>
    <w:rsid w:val="003F4F6B"/>
    <w:rsid w:val="00401FB1"/>
    <w:rsid w:val="00414C57"/>
    <w:rsid w:val="00435C7F"/>
    <w:rsid w:val="00502703"/>
    <w:rsid w:val="00505BF0"/>
    <w:rsid w:val="00506BDF"/>
    <w:rsid w:val="00521832"/>
    <w:rsid w:val="005620B0"/>
    <w:rsid w:val="00597BD7"/>
    <w:rsid w:val="005C4D64"/>
    <w:rsid w:val="00635EDF"/>
    <w:rsid w:val="00641269"/>
    <w:rsid w:val="00642DA7"/>
    <w:rsid w:val="00642E59"/>
    <w:rsid w:val="00643B1F"/>
    <w:rsid w:val="006B6652"/>
    <w:rsid w:val="006D3D97"/>
    <w:rsid w:val="006E023F"/>
    <w:rsid w:val="00704F9A"/>
    <w:rsid w:val="00706944"/>
    <w:rsid w:val="007128E2"/>
    <w:rsid w:val="007311EC"/>
    <w:rsid w:val="007B211F"/>
    <w:rsid w:val="007B2969"/>
    <w:rsid w:val="00856510"/>
    <w:rsid w:val="00896035"/>
    <w:rsid w:val="008A2C62"/>
    <w:rsid w:val="00915AC5"/>
    <w:rsid w:val="00940151"/>
    <w:rsid w:val="0099263F"/>
    <w:rsid w:val="009A0244"/>
    <w:rsid w:val="00A11C17"/>
    <w:rsid w:val="00A217A5"/>
    <w:rsid w:val="00A33EE9"/>
    <w:rsid w:val="00A63469"/>
    <w:rsid w:val="00A743B0"/>
    <w:rsid w:val="00A875D9"/>
    <w:rsid w:val="00AC6D2C"/>
    <w:rsid w:val="00AE737F"/>
    <w:rsid w:val="00B02231"/>
    <w:rsid w:val="00B13834"/>
    <w:rsid w:val="00B152FF"/>
    <w:rsid w:val="00B21422"/>
    <w:rsid w:val="00B25D55"/>
    <w:rsid w:val="00B40DB7"/>
    <w:rsid w:val="00B67EBD"/>
    <w:rsid w:val="00BA3AC9"/>
    <w:rsid w:val="00BB54EA"/>
    <w:rsid w:val="00BF13FF"/>
    <w:rsid w:val="00C42F8D"/>
    <w:rsid w:val="00C46623"/>
    <w:rsid w:val="00C522BE"/>
    <w:rsid w:val="00CA03B8"/>
    <w:rsid w:val="00CF62A5"/>
    <w:rsid w:val="00D30469"/>
    <w:rsid w:val="00D7046B"/>
    <w:rsid w:val="00D928F0"/>
    <w:rsid w:val="00DF6311"/>
    <w:rsid w:val="00E26278"/>
    <w:rsid w:val="00E715F5"/>
    <w:rsid w:val="00E87260"/>
    <w:rsid w:val="00E910D6"/>
    <w:rsid w:val="00EB374B"/>
    <w:rsid w:val="00EF3073"/>
    <w:rsid w:val="00EF3801"/>
    <w:rsid w:val="00EF6CBA"/>
    <w:rsid w:val="00EF6F25"/>
    <w:rsid w:val="00F01024"/>
    <w:rsid w:val="00F24971"/>
    <w:rsid w:val="00F46C7C"/>
    <w:rsid w:val="00F7199B"/>
    <w:rsid w:val="00F901EF"/>
    <w:rsid w:val="00F9312B"/>
    <w:rsid w:val="00FA2B8B"/>
    <w:rsid w:val="00FC5BFA"/>
    <w:rsid w:val="00FE1CF7"/>
    <w:rsid w:val="00FE3C99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0AE769"/>
  <w15:chartTrackingRefBased/>
  <w15:docId w15:val="{23C7C153-C72B-46E5-BF61-940CECE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C17"/>
  </w:style>
  <w:style w:type="paragraph" w:styleId="a5">
    <w:name w:val="footer"/>
    <w:basedOn w:val="a"/>
    <w:link w:val="a6"/>
    <w:uiPriority w:val="99"/>
    <w:unhideWhenUsed/>
    <w:rsid w:val="00A1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C17"/>
  </w:style>
  <w:style w:type="table" w:styleId="a7">
    <w:name w:val="Table Grid"/>
    <w:basedOn w:val="a1"/>
    <w:uiPriority w:val="39"/>
    <w:rsid w:val="00F7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B479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479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01FB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901EF"/>
  </w:style>
  <w:style w:type="character" w:customStyle="1" w:styleId="ac">
    <w:name w:val="日付 (文字)"/>
    <w:basedOn w:val="a0"/>
    <w:link w:val="ab"/>
    <w:uiPriority w:val="99"/>
    <w:semiHidden/>
    <w:rsid w:val="00F9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 平塚</dc:creator>
  <cp:keywords/>
  <dc:description/>
  <cp:lastModifiedBy>SC SNPO</cp:lastModifiedBy>
  <cp:revision>10</cp:revision>
  <cp:lastPrinted>2023-06-19T09:36:00Z</cp:lastPrinted>
  <dcterms:created xsi:type="dcterms:W3CDTF">2023-06-18T10:06:00Z</dcterms:created>
  <dcterms:modified xsi:type="dcterms:W3CDTF">2023-06-19T09:37:00Z</dcterms:modified>
</cp:coreProperties>
</file>