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7717"/>
        <w:tblW w:w="10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34"/>
        <w:gridCol w:w="3713"/>
        <w:gridCol w:w="3420"/>
      </w:tblGrid>
      <w:tr w:rsidR="00EE7603" w:rsidRPr="00EE7603" w14:paraId="57CD7DB4" w14:textId="77777777" w:rsidTr="009312B0">
        <w:trPr>
          <w:trHeight w:val="451"/>
        </w:trPr>
        <w:tc>
          <w:tcPr>
            <w:tcW w:w="1046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35320B" w14:textId="77777777" w:rsidR="00EE7603" w:rsidRPr="00EE7603" w:rsidRDefault="00EE7603" w:rsidP="009312B0">
            <w:pPr>
              <w:widowControl/>
              <w:spacing w:before="58" w:line="24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E7603">
              <w:rPr>
                <w:rFonts w:ascii="メイリオ" w:eastAsia="メイリオ" w:hAnsi="メイリオ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1137537522"/>
              </w:rPr>
              <w:t>企業・</w:t>
            </w:r>
            <w:r w:rsidRPr="00EE7603">
              <w:rPr>
                <w:rFonts w:ascii="メイリオ" w:eastAsia="メイリオ" w:hAnsi="メイリオ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1137537521"/>
              </w:rPr>
              <w:t>NPO</w:t>
            </w:r>
            <w:r w:rsidRPr="00EE7603">
              <w:rPr>
                <w:rFonts w:ascii="メイリオ" w:eastAsia="メイリオ" w:hAnsi="メイリオ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1137537520"/>
              </w:rPr>
              <w:t>・大学　パートナーシップミーティング</w:t>
            </w:r>
            <w:r w:rsidRPr="00EE7603">
              <w:rPr>
                <w:rFonts w:ascii="メイリオ" w:eastAsia="メイリオ" w:hAnsi="メイリオ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1137537536"/>
              </w:rPr>
              <w:t>in</w:t>
            </w:r>
            <w:r w:rsidRPr="00EE7603">
              <w:rPr>
                <w:rFonts w:ascii="メイリオ" w:eastAsia="メイリオ" w:hAnsi="メイリオ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1137537535"/>
              </w:rPr>
              <w:t>平塚・大磯・二宮　参加申込書</w:t>
            </w:r>
          </w:p>
        </w:tc>
      </w:tr>
      <w:tr w:rsidR="00EE7603" w:rsidRPr="00EE7603" w14:paraId="0441978A" w14:textId="77777777" w:rsidTr="009312B0">
        <w:trPr>
          <w:trHeight w:val="953"/>
        </w:trPr>
        <w:tc>
          <w:tcPr>
            <w:tcW w:w="3334" w:type="dxa"/>
            <w:tcBorders>
              <w:top w:val="single" w:sz="1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C3497" w14:textId="77777777" w:rsidR="00EE7603" w:rsidRPr="00EE7603" w:rsidRDefault="00EE7603" w:rsidP="009312B0">
            <w:pPr>
              <w:widowControl/>
              <w:spacing w:before="48" w:line="20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E7603">
              <w:rPr>
                <w:rFonts w:ascii="メイリオ" w:eastAsia="メイリオ" w:hAnsi="メイリオ" w:hint="eastAsia"/>
                <w:color w:val="000000" w:themeColor="text1"/>
                <w:kern w:val="24"/>
                <w:sz w:val="20"/>
                <w:szCs w:val="20"/>
                <w:eastAsianLayout w:id="-1137537534"/>
              </w:rPr>
              <w:t>１．氏名・ふりがな</w:t>
            </w:r>
            <w:r w:rsidRPr="00EE7603">
              <w:rPr>
                <w:rFonts w:ascii="メイリオ" w:eastAsia="メイリオ" w:hAnsi="メイリオ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33"/>
              </w:rPr>
              <w:t>【</w:t>
            </w:r>
            <w:r w:rsidRPr="00EE7603">
              <w:rPr>
                <w:rFonts w:ascii="メイリオ" w:eastAsia="メイリオ" w:hAnsi="メイリオ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32"/>
              </w:rPr>
              <w:t>必須</w:t>
            </w:r>
            <w:r w:rsidRPr="00EE7603">
              <w:rPr>
                <w:rFonts w:ascii="メイリオ" w:eastAsia="メイリオ" w:hAnsi="メイリオ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31"/>
              </w:rPr>
              <w:t>】</w:t>
            </w:r>
          </w:p>
        </w:tc>
        <w:tc>
          <w:tcPr>
            <w:tcW w:w="37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5A424C" w14:textId="77777777" w:rsidR="00EE7603" w:rsidRPr="00EE7603" w:rsidRDefault="00EE7603" w:rsidP="009312B0">
            <w:pPr>
              <w:widowControl/>
              <w:spacing w:before="48" w:line="20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E760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1137537530"/>
              </w:rPr>
              <w:t>２．会社または団体名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29"/>
              </w:rPr>
              <w:t>【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28"/>
              </w:rPr>
              <w:t>必須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27"/>
              </w:rPr>
              <w:t>】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E355A" w14:textId="2BC43829" w:rsidR="00EE7603" w:rsidRPr="00EE7603" w:rsidRDefault="00EE7603" w:rsidP="009312B0">
            <w:pPr>
              <w:widowControl/>
              <w:spacing w:before="48" w:line="20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E760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1137537526"/>
              </w:rPr>
              <w:t>３．連絡先</w:t>
            </w:r>
            <w:r w:rsidR="00E90050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</w:rPr>
              <w:t>(電子メール)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25"/>
              </w:rPr>
              <w:t>【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24"/>
              </w:rPr>
              <w:t>必須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23"/>
              </w:rPr>
              <w:t>】</w:t>
            </w:r>
          </w:p>
        </w:tc>
      </w:tr>
      <w:tr w:rsidR="00EE7603" w:rsidRPr="00EE7603" w14:paraId="417BDAE9" w14:textId="77777777" w:rsidTr="009312B0">
        <w:trPr>
          <w:trHeight w:val="1362"/>
        </w:trPr>
        <w:tc>
          <w:tcPr>
            <w:tcW w:w="10467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F3471" w14:textId="77777777" w:rsidR="00EE7603" w:rsidRPr="00EE7603" w:rsidRDefault="00EE7603" w:rsidP="009312B0">
            <w:pPr>
              <w:widowControl/>
              <w:spacing w:before="48" w:line="220" w:lineRule="exact"/>
              <w:ind w:left="418" w:hanging="418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E760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1137537522"/>
              </w:rPr>
              <w:t>4</w:t>
            </w:r>
            <w:r w:rsidRPr="00EE760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1137537521"/>
              </w:rPr>
              <w:t>．当日、上記項目を記載した参加者名簿を配布します。名簿掲載の可否についてお知らせください。</w:t>
            </w:r>
          </w:p>
          <w:p w14:paraId="566BAC70" w14:textId="77777777" w:rsidR="00EE7603" w:rsidRPr="00EE7603" w:rsidRDefault="00EE7603" w:rsidP="009312B0">
            <w:pPr>
              <w:widowControl/>
              <w:spacing w:before="48" w:line="220" w:lineRule="exact"/>
              <w:ind w:left="418" w:hanging="418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E760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1137537520"/>
              </w:rPr>
              <w:t xml:space="preserve">　</w:t>
            </w:r>
            <w:r w:rsidRPr="00EE760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1137537536"/>
              </w:rPr>
              <w:t>【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35"/>
              </w:rPr>
              <w:t>必須。いずれかに☑を入れてください</w:t>
            </w:r>
            <w:r w:rsidRPr="00EE760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1137537534"/>
              </w:rPr>
              <w:t>】</w:t>
            </w:r>
            <w:r w:rsidRPr="00EE760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1137537533"/>
              </w:rPr>
              <w:t xml:space="preserve">　</w:t>
            </w:r>
          </w:p>
          <w:p w14:paraId="7BC33946" w14:textId="77777777" w:rsidR="00EE7603" w:rsidRPr="00EE7603" w:rsidRDefault="00EE7603" w:rsidP="009312B0">
            <w:pPr>
              <w:widowControl/>
              <w:spacing w:before="48" w:line="220" w:lineRule="exact"/>
              <w:ind w:left="418" w:hanging="418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32"/>
              </w:rPr>
              <w:t xml:space="preserve">      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1137537531"/>
              </w:rPr>
              <w:t>□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30"/>
              </w:rPr>
              <w:t xml:space="preserve">氏名・団体名・メールアドレス掲載可　　　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1137537529"/>
              </w:rPr>
              <w:t>□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28"/>
              </w:rPr>
              <w:t xml:space="preserve">氏名・団体名掲載可　　　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1137537527"/>
              </w:rPr>
              <w:t>□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26"/>
              </w:rPr>
              <w:t xml:space="preserve">団体名のみ掲載可　</w:t>
            </w:r>
          </w:p>
          <w:p w14:paraId="0B79248D" w14:textId="77777777" w:rsidR="00EE7603" w:rsidRPr="00EE7603" w:rsidRDefault="00EE7603" w:rsidP="009312B0">
            <w:pPr>
              <w:widowControl/>
              <w:spacing w:before="48" w:line="220" w:lineRule="exact"/>
              <w:ind w:left="418" w:hanging="418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25"/>
              </w:rPr>
              <w:t xml:space="preserve">　　</w:t>
            </w:r>
            <w:r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　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1137537524"/>
              </w:rPr>
              <w:t>□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23"/>
              </w:rPr>
              <w:t xml:space="preserve">名簿への掲載不可　　</w:t>
            </w:r>
          </w:p>
        </w:tc>
      </w:tr>
      <w:tr w:rsidR="00EE7603" w:rsidRPr="00EE7603" w14:paraId="656281F0" w14:textId="77777777" w:rsidTr="009312B0">
        <w:trPr>
          <w:trHeight w:val="915"/>
        </w:trPr>
        <w:tc>
          <w:tcPr>
            <w:tcW w:w="10467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8A047F" w14:textId="77777777" w:rsidR="00EE7603" w:rsidRPr="00EE7603" w:rsidRDefault="00EE7603" w:rsidP="009312B0">
            <w:pPr>
              <w:widowControl/>
              <w:spacing w:before="48" w:line="220" w:lineRule="exact"/>
              <w:ind w:left="418" w:hanging="418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E760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1137537522"/>
              </w:rPr>
              <w:t>５．当日、参加者へ貴団体のチラシ等の配布が可能です。配布の希望についてお知らせください。</w:t>
            </w:r>
          </w:p>
          <w:p w14:paraId="14DB4C8A" w14:textId="77777777" w:rsidR="00EE7603" w:rsidRPr="00EE7603" w:rsidRDefault="00EE7603" w:rsidP="009312B0">
            <w:pPr>
              <w:widowControl/>
              <w:spacing w:before="48" w:line="220" w:lineRule="exact"/>
              <w:ind w:left="418" w:hanging="418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E760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1137537521"/>
              </w:rPr>
              <w:t xml:space="preserve">　</w:t>
            </w:r>
            <w:r w:rsidRPr="00EE760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1137537520"/>
              </w:rPr>
              <w:t>【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36"/>
              </w:rPr>
              <w:t>必須。いずれかに☑を入れてください</w:t>
            </w:r>
            <w:r w:rsidRPr="00EE760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1137537535"/>
              </w:rPr>
              <w:t>】</w:t>
            </w:r>
            <w:r w:rsidRPr="00EE760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1137537534"/>
              </w:rPr>
              <w:t xml:space="preserve">　</w:t>
            </w:r>
          </w:p>
          <w:p w14:paraId="3C13F9CA" w14:textId="77777777" w:rsidR="00EE7603" w:rsidRPr="00EE7603" w:rsidRDefault="00EE7603" w:rsidP="009312B0">
            <w:pPr>
              <w:widowControl/>
              <w:spacing w:before="48" w:line="220" w:lineRule="exact"/>
              <w:ind w:left="418" w:hanging="418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33"/>
              </w:rPr>
              <w:t xml:space="preserve">      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1137537532"/>
              </w:rPr>
              <w:t>□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31"/>
              </w:rPr>
              <w:t>配布希望あり（当日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30"/>
              </w:rPr>
              <w:t>40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29"/>
              </w:rPr>
              <w:t xml:space="preserve">部お持ちください。）　　　　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4"/>
                <w:szCs w:val="24"/>
                <w:eastAsianLayout w:id="-1137537528"/>
              </w:rPr>
              <w:t>□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27"/>
              </w:rPr>
              <w:t>配布希望なし</w:t>
            </w:r>
          </w:p>
        </w:tc>
      </w:tr>
      <w:tr w:rsidR="00EE7603" w:rsidRPr="00EE7603" w14:paraId="5013154E" w14:textId="77777777" w:rsidTr="009312B0">
        <w:trPr>
          <w:trHeight w:val="941"/>
        </w:trPr>
        <w:tc>
          <w:tcPr>
            <w:tcW w:w="10467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1FBFF0" w14:textId="77777777" w:rsidR="00EE7603" w:rsidRPr="00EE7603" w:rsidRDefault="00EE7603" w:rsidP="009312B0">
            <w:pPr>
              <w:widowControl/>
              <w:spacing w:before="48" w:line="220" w:lineRule="exact"/>
              <w:ind w:left="288" w:hanging="288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E760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1137537526"/>
              </w:rPr>
              <w:t>６．このイベントを通じて、実施してみたいマッチングのイメージやアイディア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25"/>
              </w:rPr>
              <w:t>【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24"/>
              </w:rPr>
              <w:t>必須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23"/>
              </w:rPr>
              <w:t>】</w:t>
            </w:r>
          </w:p>
        </w:tc>
      </w:tr>
      <w:tr w:rsidR="00EE7603" w:rsidRPr="00EE7603" w14:paraId="39C4FA33" w14:textId="77777777" w:rsidTr="009312B0">
        <w:trPr>
          <w:trHeight w:val="1134"/>
        </w:trPr>
        <w:tc>
          <w:tcPr>
            <w:tcW w:w="10467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05DE70" w14:textId="29ACA96D" w:rsidR="00EE7603" w:rsidRDefault="00EE7603" w:rsidP="009312B0">
            <w:pPr>
              <w:widowControl/>
              <w:spacing w:before="48" w:line="220" w:lineRule="exact"/>
              <w:ind w:left="288" w:hanging="288"/>
              <w:jc w:val="left"/>
              <w:textAlignment w:val="baseline"/>
              <w:rPr>
                <w:rFonts w:ascii="メイリオ" w:eastAsia="メイリオ" w:hAnsi="メイリオ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EE7603">
              <w:rPr>
                <w:rFonts w:ascii="メイリオ" w:eastAsia="メイリオ" w:hAnsi="メイリオ" w:cs="Arial" w:hint="eastAsia"/>
                <w:color w:val="000000"/>
                <w:kern w:val="24"/>
                <w:sz w:val="20"/>
                <w:szCs w:val="20"/>
                <w:eastAsianLayout w:id="-1137537522"/>
              </w:rPr>
              <w:t>7</w:t>
            </w:r>
            <w:r w:rsidRPr="00EE7603">
              <w:rPr>
                <w:rFonts w:ascii="メイリオ" w:eastAsia="メイリオ" w:hAnsi="メイリオ" w:cs="Arial" w:hint="eastAsia"/>
                <w:color w:val="000000"/>
                <w:kern w:val="24"/>
                <w:sz w:val="20"/>
                <w:szCs w:val="20"/>
                <w:eastAsianLayout w:id="-1137537521"/>
              </w:rPr>
              <w:t>．貴組織・団体が、ともに取り組む相手方に提供できること</w:t>
            </w:r>
            <w:r w:rsidR="00E90050" w:rsidRPr="00E90050">
              <w:rPr>
                <w:rFonts w:ascii="メイリオ" w:eastAsia="メイリオ" w:hAnsi="メイリオ" w:cs="Arial" w:hint="eastAsia"/>
                <w:color w:val="000000"/>
                <w:kern w:val="24"/>
                <w:sz w:val="18"/>
                <w:szCs w:val="18"/>
                <w:eastAsianLayout w:id="-1137537521"/>
              </w:rPr>
              <w:t>(</w:t>
            </w:r>
            <w:r w:rsidRPr="00EE7603">
              <w:rPr>
                <w:rFonts w:ascii="メイリオ" w:eastAsia="メイリオ" w:hAnsi="メイリオ" w:cs="Arial" w:hint="eastAsia"/>
                <w:color w:val="000000"/>
                <w:kern w:val="24"/>
                <w:sz w:val="18"/>
                <w:szCs w:val="18"/>
                <w:eastAsianLayout w:id="-1137537521"/>
              </w:rPr>
              <w:t>ヒト、モノ、カネなどのリソース、組織の強みなど</w:t>
            </w:r>
            <w:r w:rsidR="00E90050" w:rsidRPr="00E90050">
              <w:rPr>
                <w:rFonts w:ascii="メイリオ" w:eastAsia="メイリオ" w:hAnsi="メイリオ" w:cs="Arial" w:hint="eastAsia"/>
                <w:color w:val="000000"/>
                <w:kern w:val="24"/>
                <w:sz w:val="18"/>
                <w:szCs w:val="18"/>
              </w:rPr>
              <w:t>)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/>
                <w:kern w:val="24"/>
                <w:sz w:val="20"/>
                <w:szCs w:val="20"/>
                <w:eastAsianLayout w:id="-1137537520"/>
              </w:rPr>
              <w:t>【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/>
                <w:kern w:val="24"/>
                <w:sz w:val="20"/>
                <w:szCs w:val="20"/>
                <w:eastAsianLayout w:id="-1137537536"/>
              </w:rPr>
              <w:t>任意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/>
                <w:kern w:val="24"/>
                <w:sz w:val="20"/>
                <w:szCs w:val="20"/>
                <w:eastAsianLayout w:id="-1137537535"/>
              </w:rPr>
              <w:t>】</w:t>
            </w:r>
          </w:p>
          <w:p w14:paraId="14D59FB2" w14:textId="77777777" w:rsidR="00D30C64" w:rsidRDefault="00D30C64" w:rsidP="009312B0">
            <w:pPr>
              <w:widowControl/>
              <w:spacing w:before="48" w:line="220" w:lineRule="exact"/>
              <w:ind w:left="288" w:hanging="288"/>
              <w:jc w:val="left"/>
              <w:textAlignment w:val="baseline"/>
              <w:rPr>
                <w:rFonts w:ascii="メイリオ" w:eastAsia="メイリオ" w:hAnsi="メイリオ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  <w:p w14:paraId="0725373E" w14:textId="77777777" w:rsidR="00D30C64" w:rsidRPr="00EE7603" w:rsidRDefault="00D30C64" w:rsidP="009312B0">
            <w:pPr>
              <w:widowControl/>
              <w:spacing w:before="48" w:line="220" w:lineRule="exact"/>
              <w:ind w:left="288" w:hanging="288"/>
              <w:jc w:val="left"/>
              <w:textAlignment w:val="baseline"/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</w:pPr>
          </w:p>
        </w:tc>
      </w:tr>
      <w:tr w:rsidR="00EE7603" w:rsidRPr="00EE7603" w14:paraId="49531BD8" w14:textId="77777777" w:rsidTr="009312B0">
        <w:trPr>
          <w:trHeight w:val="1239"/>
        </w:trPr>
        <w:tc>
          <w:tcPr>
            <w:tcW w:w="10467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F449A" w14:textId="77777777" w:rsidR="00EE7603" w:rsidRPr="00EE7603" w:rsidRDefault="00EE7603" w:rsidP="009312B0">
            <w:pPr>
              <w:widowControl/>
              <w:spacing w:before="48" w:line="22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E760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1137537534"/>
              </w:rPr>
              <w:t>8</w:t>
            </w:r>
            <w:r w:rsidRPr="00EE760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1137537533"/>
              </w:rPr>
              <w:t>． 貴組織・団体に不足していること。相手方に求めたいこと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32"/>
              </w:rPr>
              <w:t>【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31"/>
              </w:rPr>
              <w:t>任意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30"/>
              </w:rPr>
              <w:t>】</w:t>
            </w:r>
          </w:p>
          <w:p w14:paraId="48B7AC20" w14:textId="77777777" w:rsidR="00EE7603" w:rsidRPr="00EE7603" w:rsidRDefault="00EE7603" w:rsidP="009312B0">
            <w:pPr>
              <w:widowControl/>
              <w:spacing w:before="48" w:line="220" w:lineRule="exact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29"/>
              </w:rPr>
              <w:t>※6-8</w:t>
            </w:r>
            <w:r w:rsidRPr="00EE7603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20"/>
                <w:szCs w:val="20"/>
                <w:eastAsianLayout w:id="-1137537528"/>
              </w:rPr>
              <w:t>の内容は、当日名簿に掲載、配布します。</w:t>
            </w:r>
            <w:r w:rsidRPr="00EE7603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20"/>
                <w:szCs w:val="20"/>
                <w:eastAsianLayout w:id="-1137537527"/>
              </w:rPr>
              <w:t>参加者間の交流促進のため、なるべくご記入ください。</w:t>
            </w:r>
          </w:p>
        </w:tc>
      </w:tr>
    </w:tbl>
    <w:p w14:paraId="0E1E41CB" w14:textId="0FCAB063" w:rsidR="006A1F10" w:rsidRDefault="001772DF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DDD8B45" wp14:editId="36BE2F2F">
                <wp:simplePos x="0" y="0"/>
                <wp:positionH relativeFrom="column">
                  <wp:posOffset>47767</wp:posOffset>
                </wp:positionH>
                <wp:positionV relativeFrom="paragraph">
                  <wp:posOffset>-34119</wp:posOffset>
                </wp:positionV>
                <wp:extent cx="6809740" cy="5131491"/>
                <wp:effectExtent l="0" t="0" r="0" b="0"/>
                <wp:wrapNone/>
                <wp:docPr id="268369163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9740" cy="5131491"/>
                          <a:chOff x="0" y="0"/>
                          <a:chExt cx="6809740" cy="5131491"/>
                        </a:xfrm>
                      </wpg:grpSpPr>
                      <wps:wsp>
                        <wps:cNvPr id="88314191" name="テキスト ボックス 8"/>
                        <wps:cNvSpPr txBox="1"/>
                        <wps:spPr>
                          <a:xfrm>
                            <a:off x="0" y="2579426"/>
                            <a:ext cx="6809740" cy="2552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6BF164" w14:textId="135F7896" w:rsidR="008E7E29" w:rsidRDefault="008E7E29" w:rsidP="008E7E29">
                              <w:pPr>
                                <w:spacing w:line="340" w:lineRule="exact"/>
                                <w:rPr>
                                  <w:rFonts w:ascii="BIZ UDPゴシック" w:eastAsia="BIZ UDPゴシック" w:hAnsi="BIZ UDPゴシック"/>
                                  <w:sz w:val="32"/>
                                  <w:szCs w:val="36"/>
                                </w:rPr>
                              </w:pPr>
                              <w:bookmarkStart w:id="0" w:name="_Hlk152754658"/>
                              <w:r w:rsidRPr="008E7E2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32"/>
                                  <w:szCs w:val="36"/>
                                </w:rPr>
                                <w:t>■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32"/>
                                  <w:szCs w:val="36"/>
                                </w:rPr>
                                <w:t>お問合せ</w:t>
                              </w:r>
                            </w:p>
                            <w:bookmarkEnd w:id="0"/>
                            <w:p w14:paraId="24183563" w14:textId="3491653F" w:rsidR="008E7E29" w:rsidRDefault="008E7E29" w:rsidP="008E7E29">
                              <w:pPr>
                                <w:spacing w:line="320" w:lineRule="exact"/>
                                <w:ind w:firstLineChars="100" w:firstLine="280"/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 w:rsidRPr="008E7E2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ひらつか市民活動センター</w:t>
                              </w:r>
                              <w:r w:rsidR="009312B0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 xml:space="preserve">　　　　　　　　神奈川県政策局政策部 NPO協働推進課</w:t>
                              </w:r>
                            </w:p>
                            <w:p w14:paraId="6B86E281" w14:textId="5CB31808" w:rsidR="008E7E29" w:rsidRDefault="008E7E29" w:rsidP="008E7E29">
                              <w:pPr>
                                <w:spacing w:line="240" w:lineRule="exact"/>
                                <w:ind w:firstLineChars="100" w:firstLine="320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14:paraId="12AC5685" w14:textId="7713045C" w:rsidR="009312B0" w:rsidRDefault="009312B0" w:rsidP="008E7E29">
                              <w:pPr>
                                <w:spacing w:line="240" w:lineRule="exact"/>
                                <w:ind w:firstLineChars="100" w:firstLine="220"/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電話：0463-31-7571　　　　　　　　　　　　　　　　電話：045-210-3703</w:t>
                              </w:r>
                            </w:p>
                            <w:p w14:paraId="729209B1" w14:textId="18760523" w:rsidR="009312B0" w:rsidRDefault="009312B0" w:rsidP="008E7E29">
                              <w:pPr>
                                <w:spacing w:line="240" w:lineRule="exact"/>
                                <w:ind w:firstLineChars="100" w:firstLine="220"/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メール：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>info@hiratsuka-shimin.net</w:t>
                              </w:r>
                            </w:p>
                            <w:p w14:paraId="147FBBE5" w14:textId="58890614" w:rsidR="009312B0" w:rsidRDefault="009312B0" w:rsidP="008E7E29">
                              <w:pPr>
                                <w:spacing w:line="240" w:lineRule="exact"/>
                                <w:ind w:firstLineChars="100" w:firstLine="220"/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t xml:space="preserve">  FAX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：0463-35-6601</w:t>
                              </w:r>
                            </w:p>
                            <w:p w14:paraId="5BFF3BB7" w14:textId="77777777" w:rsidR="001772DF" w:rsidRDefault="001772DF" w:rsidP="008E7E29">
                              <w:pPr>
                                <w:spacing w:line="240" w:lineRule="exact"/>
                                <w:ind w:firstLineChars="100" w:firstLine="220"/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</w:pPr>
                            </w:p>
                            <w:p w14:paraId="4DD035D3" w14:textId="21A8EA7E" w:rsidR="001772DF" w:rsidRDefault="001772DF" w:rsidP="001772DF">
                              <w:pPr>
                                <w:spacing w:line="340" w:lineRule="exac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8E7E2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32"/>
                                  <w:szCs w:val="36"/>
                                </w:rPr>
                                <w:t>■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32"/>
                                  <w:szCs w:val="36"/>
                                </w:rPr>
                                <w:t>締切</w:t>
                              </w:r>
                            </w:p>
                            <w:p w14:paraId="5F1A97E5" w14:textId="3BAB52FA" w:rsidR="001772DF" w:rsidRPr="001772DF" w:rsidRDefault="001772DF" w:rsidP="001772DF">
                              <w:pPr>
                                <w:spacing w:line="340" w:lineRule="exact"/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 xml:space="preserve">　　2024年</w:t>
                              </w:r>
                              <w:r w:rsidRPr="001772DF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月</w:t>
                              </w:r>
                              <w:r w:rsidRPr="001772DF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17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日(水)</w:t>
                              </w:r>
                            </w:p>
                            <w:p w14:paraId="01E68E78" w14:textId="505A0853" w:rsidR="001772DF" w:rsidRPr="009312B0" w:rsidRDefault="001772DF" w:rsidP="008E7E29">
                              <w:pPr>
                                <w:spacing w:line="240" w:lineRule="exact"/>
                                <w:ind w:firstLineChars="100" w:firstLine="220"/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 xml:space="preserve">　※定員になり次第締め切りとさせていただきます。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42914247" name="グループ化 14"/>
                        <wpg:cNvGrpSpPr/>
                        <wpg:grpSpPr>
                          <a:xfrm>
                            <a:off x="13648" y="0"/>
                            <a:ext cx="6612880" cy="4332017"/>
                            <a:chOff x="0" y="0"/>
                            <a:chExt cx="6612880" cy="4332017"/>
                          </a:xfrm>
                        </wpg:grpSpPr>
                        <wps:wsp>
                          <wps:cNvPr id="635437471" name="テキスト ボックス 8"/>
                          <wps:cNvSpPr txBox="1"/>
                          <wps:spPr>
                            <a:xfrm>
                              <a:off x="0" y="0"/>
                              <a:ext cx="4694555" cy="25521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FC80C7" w14:textId="31ABBE21" w:rsidR="008E7E29" w:rsidRDefault="008E7E29" w:rsidP="008E7E29">
                                <w:pPr>
                                  <w:spacing w:line="340" w:lineRule="exact"/>
                                  <w:rPr>
                                    <w:rFonts w:ascii="BIZ UDPゴシック" w:eastAsia="BIZ UDPゴシック" w:hAnsi="BIZ UDPゴシック"/>
                                    <w:sz w:val="32"/>
                                    <w:szCs w:val="36"/>
                                  </w:rPr>
                                </w:pPr>
                                <w:r w:rsidRPr="008E7E29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32"/>
                                    <w:szCs w:val="36"/>
                                  </w:rPr>
                                  <w:t>■会場</w:t>
                                </w:r>
                              </w:p>
                              <w:p w14:paraId="2225A0B7" w14:textId="3101767E" w:rsidR="008E7E29" w:rsidRDefault="008E7E29" w:rsidP="008E7E29">
                                <w:pPr>
                                  <w:spacing w:line="320" w:lineRule="exact"/>
                                  <w:ind w:firstLineChars="100" w:firstLine="280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8"/>
                                    <w:szCs w:val="32"/>
                                  </w:rPr>
                                </w:pPr>
                                <w:r w:rsidRPr="008E7E29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ひらつか市民活動センター</w:t>
                                </w:r>
                              </w:p>
                              <w:p w14:paraId="74EAF42C" w14:textId="5AA161D9" w:rsidR="008E7E29" w:rsidRDefault="008E7E29" w:rsidP="008E7E29">
                                <w:pPr>
                                  <w:spacing w:line="320" w:lineRule="exact"/>
                                  <w:ind w:firstLineChars="100" w:firstLine="280"/>
                                  <w:rPr>
                                    <w:rFonts w:ascii="BIZ UDPゴシック" w:eastAsia="BIZ UDPゴシック" w:hAnsi="BIZ UDPゴシック"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32"/>
                                  </w:rPr>
                                  <w:t>平塚市見附町1-8　２階</w:t>
                                </w:r>
                              </w:p>
                              <w:p w14:paraId="1AA1AA94" w14:textId="4C0DA6EB" w:rsidR="008E7E29" w:rsidRDefault="008E7E29" w:rsidP="008E7E29">
                                <w:pPr>
                                  <w:spacing w:line="320" w:lineRule="exact"/>
                                  <w:ind w:firstLineChars="100" w:firstLine="280"/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32"/>
                                  </w:rPr>
                                  <w:t>(</w:t>
                                </w:r>
                                <w:r>
                                  <w:rPr>
                                    <w:rFonts w:ascii="BIZ UDPゴシック" w:eastAsia="BIZ UDPゴシック" w:hAnsi="BIZ UDPゴシック"/>
                                    <w:sz w:val="28"/>
                                    <w:szCs w:val="32"/>
                                  </w:rPr>
                                  <w:t>JR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8"/>
                                    <w:szCs w:val="32"/>
                                  </w:rPr>
                                  <w:t>平塚駅西口より徒歩８分)</w:t>
                                </w:r>
                              </w:p>
                              <w:p w14:paraId="3F0B2283" w14:textId="3BA54C3C" w:rsidR="008E7E29" w:rsidRPr="008E7E29" w:rsidRDefault="008E7E29" w:rsidP="008E7E29">
                                <w:pPr>
                                  <w:spacing w:line="320" w:lineRule="exact"/>
                                  <w:ind w:firstLineChars="100" w:firstLine="220"/>
                                  <w:rPr>
                                    <w:rFonts w:ascii="BIZ UDPゴシック" w:eastAsia="BIZ UDPゴシック" w:hAnsi="BIZ UDPゴシック"/>
                                    <w:sz w:val="22"/>
                                    <w:szCs w:val="24"/>
                                  </w:rPr>
                                </w:pPr>
                                <w:r w:rsidRPr="008E7E29">
                                  <w:rPr>
                                    <w:rFonts w:ascii="BIZ UDPゴシック" w:eastAsia="BIZ UDPゴシック" w:hAnsi="BIZ UDPゴシック" w:hint="eastAsia"/>
                                    <w:sz w:val="22"/>
                                    <w:szCs w:val="24"/>
                                  </w:rPr>
                                  <w:t>※専用駐車場はございません。</w:t>
                                </w:r>
                              </w:p>
                              <w:p w14:paraId="4064B716" w14:textId="06D0C483" w:rsidR="008E7E29" w:rsidRDefault="008E7E29" w:rsidP="008E7E29">
                                <w:pPr>
                                  <w:spacing w:line="320" w:lineRule="exact"/>
                                  <w:ind w:firstLineChars="100" w:firstLine="220"/>
                                  <w:rPr>
                                    <w:rFonts w:ascii="BIZ UDPゴシック" w:eastAsia="BIZ UDPゴシック" w:hAnsi="BIZ UDPゴシック"/>
                                    <w:sz w:val="22"/>
                                    <w:szCs w:val="24"/>
                                  </w:rPr>
                                </w:pPr>
                                <w:r w:rsidRPr="008E7E29">
                                  <w:rPr>
                                    <w:rFonts w:ascii="BIZ UDPゴシック" w:eastAsia="BIZ UDPゴシック" w:hAnsi="BIZ UDPゴシック" w:hint="eastAsia"/>
                                    <w:sz w:val="22"/>
                                    <w:szCs w:val="24"/>
                                  </w:rPr>
                                  <w:t>近隣の有料駐車場か公共交通機関をご利用ください。</w:t>
                                </w:r>
                              </w:p>
                              <w:p w14:paraId="4139D918" w14:textId="77777777" w:rsidR="008E7E29" w:rsidRDefault="008E7E29" w:rsidP="008E7E29">
                                <w:pPr>
                                  <w:spacing w:line="320" w:lineRule="exact"/>
                                  <w:ind w:firstLineChars="100" w:firstLine="220"/>
                                  <w:rPr>
                                    <w:rFonts w:ascii="BIZ UDPゴシック" w:eastAsia="BIZ UDPゴシック" w:hAnsi="BIZ UDPゴシック"/>
                                    <w:sz w:val="22"/>
                                    <w:szCs w:val="24"/>
                                  </w:rPr>
                                </w:pPr>
                              </w:p>
                              <w:p w14:paraId="317D4395" w14:textId="2927C983" w:rsidR="008E7E29" w:rsidRDefault="008E7E29" w:rsidP="008E7E29">
                                <w:pPr>
                                  <w:spacing w:line="320" w:lineRule="exact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8E7E29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■申込方法</w:t>
                                </w:r>
                              </w:p>
                              <w:p w14:paraId="331F959E" w14:textId="5B5617F7" w:rsidR="008E7E29" w:rsidRDefault="008E7E29" w:rsidP="008E7E29">
                                <w:pPr>
                                  <w:spacing w:line="240" w:lineRule="exact"/>
                                  <w:rPr>
                                    <w:rFonts w:ascii="BIZ UDPゴシック" w:eastAsia="BIZ UDPゴシック" w:hAnsi="BIZ UDPゴシック"/>
                                    <w:sz w:val="2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2"/>
                                  </w:rPr>
                                  <w:t>下欄の申込書にご記入の上、</w:t>
                                </w:r>
                              </w:p>
                              <w:p w14:paraId="53EB7054" w14:textId="1DFD632E" w:rsidR="008E7E29" w:rsidRDefault="008E7E29" w:rsidP="008E7E29">
                                <w:pPr>
                                  <w:spacing w:line="240" w:lineRule="exact"/>
                                  <w:ind w:firstLineChars="100" w:firstLine="220"/>
                                  <w:rPr>
                                    <w:rFonts w:ascii="BIZ UDPゴシック" w:eastAsia="BIZ UDPゴシック" w:hAnsi="BIZ UDPゴシック"/>
                                    <w:sz w:val="2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2"/>
                                  </w:rPr>
                                  <w:t>ひらつか市民活動センターへメール・FAX・郵送</w:t>
                                </w:r>
                              </w:p>
                              <w:p w14:paraId="56D71E92" w14:textId="62CA3EDF" w:rsidR="008E7E29" w:rsidRDefault="008E7E29" w:rsidP="008E7E29">
                                <w:pPr>
                                  <w:spacing w:line="240" w:lineRule="exact"/>
                                  <w:ind w:firstLineChars="100" w:firstLine="220"/>
                                  <w:rPr>
                                    <w:rFonts w:ascii="BIZ UDPゴシック" w:eastAsia="BIZ UDPゴシック" w:hAnsi="BIZ UDPゴシック"/>
                                    <w:sz w:val="2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2"/>
                                  </w:rPr>
                                  <w:t>もしくは下の二次元コードからお申込みください。</w:t>
                                </w:r>
                              </w:p>
                              <w:p w14:paraId="2594BF9B" w14:textId="77777777" w:rsidR="008E7E29" w:rsidRDefault="008E7E29" w:rsidP="008E7E29">
                                <w:pPr>
                                  <w:spacing w:line="240" w:lineRule="exact"/>
                                  <w:ind w:firstLineChars="100" w:firstLine="220"/>
                                  <w:rPr>
                                    <w:rFonts w:ascii="BIZ UDPゴシック" w:eastAsia="BIZ UDPゴシック" w:hAnsi="BIZ UDPゴシック"/>
                                    <w:sz w:val="2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2"/>
                                  </w:rPr>
                                  <w:t>申込書はひらつか市民活動センターホームページ</w:t>
                                </w:r>
                              </w:p>
                              <w:p w14:paraId="00FA4171" w14:textId="5E84BEB3" w:rsidR="008E7E29" w:rsidRDefault="008E7E29" w:rsidP="008E7E29">
                                <w:pPr>
                                  <w:spacing w:line="240" w:lineRule="exact"/>
                                  <w:ind w:firstLineChars="100" w:firstLine="220"/>
                                  <w:rPr>
                                    <w:rFonts w:ascii="BIZ UDPゴシック" w:eastAsia="BIZ UDPゴシック" w:hAnsi="BIZ UDPゴシック"/>
                                    <w:sz w:val="22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2"/>
                                  </w:rPr>
                                  <w:t>からもダウンロードできます。</w:t>
                                </w:r>
                              </w:p>
                              <w:p w14:paraId="3D0493B3" w14:textId="77777777" w:rsidR="008E7E29" w:rsidRDefault="008E7E29" w:rsidP="008E7E29">
                                <w:pPr>
                                  <w:spacing w:line="240" w:lineRule="exact"/>
                                  <w:ind w:firstLineChars="100" w:firstLine="220"/>
                                  <w:rPr>
                                    <w:rFonts w:ascii="BIZ UDPゴシック" w:eastAsia="BIZ UDPゴシック" w:hAnsi="BIZ UDPゴシック"/>
                                    <w:sz w:val="22"/>
                                  </w:rPr>
                                </w:pPr>
                              </w:p>
                              <w:p w14:paraId="5399CDAC" w14:textId="04B1AED3" w:rsidR="008E7E29" w:rsidRPr="008E7E29" w:rsidRDefault="008E7E29" w:rsidP="008E7E29">
                                <w:pPr>
                                  <w:spacing w:line="240" w:lineRule="exact"/>
                                  <w:ind w:firstLineChars="100" w:firstLine="320"/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66580808" name="グループ化 13"/>
                          <wpg:cNvGrpSpPr/>
                          <wpg:grpSpPr>
                            <a:xfrm>
                              <a:off x="3684895" y="122829"/>
                              <a:ext cx="2927985" cy="4209188"/>
                              <a:chOff x="0" y="0"/>
                              <a:chExt cx="2927985" cy="4209188"/>
                            </a:xfrm>
                          </wpg:grpSpPr>
                          <pic:pic xmlns:pic="http://schemas.openxmlformats.org/drawingml/2006/picture">
                            <pic:nvPicPr>
                              <pic:cNvPr id="1343157868" name="図 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27985" cy="2355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026" name="Picture 2">
                                <a:extLst>
                                  <a:ext uri="{FF2B5EF4-FFF2-40B4-BE49-F238E27FC236}">
                                    <a16:creationId xmlns:a16="http://schemas.microsoft.com/office/drawing/2014/main" id="{72FA0D6C-857D-19DC-E827-4E54B52831D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19869" y="3398293"/>
                                <a:ext cx="810895" cy="81089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1749404260" name="テキスト ボックス 12"/>
                            <wps:cNvSpPr txBox="1"/>
                            <wps:spPr>
                              <a:xfrm>
                                <a:off x="423081" y="3603009"/>
                                <a:ext cx="1692322" cy="5788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B68C68" w14:textId="77777777" w:rsidR="001772DF" w:rsidRDefault="001772DF" w:rsidP="001772DF">
                                  <w:pPr>
                                    <w:spacing w:line="220" w:lineRule="exac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1"/>
                                    </w:rPr>
                                  </w:pPr>
                                  <w:r w:rsidRPr="001772D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1"/>
                                    </w:rPr>
                                    <w:t>Google</w:t>
                                  </w:r>
                                  <w:r w:rsidRPr="001772D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1"/>
                                    </w:rPr>
                                    <w:t>フォームからの</w:t>
                                  </w:r>
                                </w:p>
                                <w:p w14:paraId="6990B0A5" w14:textId="5F2B99C2" w:rsidR="001772DF" w:rsidRPr="001772DF" w:rsidRDefault="001772DF" w:rsidP="001772DF">
                                  <w:pPr>
                                    <w:spacing w:line="220" w:lineRule="exact"/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1"/>
                                    </w:rPr>
                                  </w:pPr>
                                  <w:r w:rsidRPr="001772DF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1"/>
                                    </w:rPr>
                                    <w:t>お申込みはこちらから→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DD8B45" id="グループ化 15" o:spid="_x0000_s1026" style="position:absolute;left:0;text-align:left;margin-left:3.75pt;margin-top:-2.7pt;width:536.2pt;height:404.05pt;z-index:251665408" coordsize="68097,51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7" type="#_x0000_t202" style="position:absolute;top:25794;width:68097;height:2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" filled="f" stroked="f" strokeweight=".5pt">
                  <v:textbox>
                    <w:txbxContent>
                      <w:p w14:paraId="0C6BF164" w14:textId="135F7896" w:rsidR="008E7E29" w:rsidRDefault="008E7E29" w:rsidP="008E7E29">
                        <w:pPr>
                          <w:spacing w:line="340" w:lineRule="exact"/>
                          <w:rPr>
                            <w:rFonts w:ascii="BIZ UDPゴシック" w:eastAsia="BIZ UDPゴシック" w:hAnsi="BIZ UDPゴシック"/>
                            <w:sz w:val="32"/>
                            <w:szCs w:val="36"/>
                          </w:rPr>
                        </w:pPr>
                        <w:bookmarkStart w:id="1" w:name="_Hlk152754658"/>
                        <w:r w:rsidRPr="008E7E2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32"/>
                            <w:szCs w:val="36"/>
                          </w:rPr>
                          <w:t>■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32"/>
                            <w:szCs w:val="36"/>
                          </w:rPr>
                          <w:t>お問合せ</w:t>
                        </w:r>
                      </w:p>
                      <w:bookmarkEnd w:id="1"/>
                      <w:p w14:paraId="24183563" w14:textId="3491653F" w:rsidR="008E7E29" w:rsidRDefault="008E7E29" w:rsidP="008E7E29">
                        <w:pPr>
                          <w:spacing w:line="320" w:lineRule="exact"/>
                          <w:ind w:firstLineChars="100" w:firstLine="280"/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8E7E2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8"/>
                            <w:szCs w:val="32"/>
                          </w:rPr>
                          <w:t>ひらつか市民活動センター</w:t>
                        </w:r>
                        <w:r w:rsidR="009312B0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8"/>
                            <w:szCs w:val="32"/>
                          </w:rPr>
                          <w:t xml:space="preserve">　　　　　　　　神奈川県政策局政策部 NPO協働推進課</w:t>
                        </w:r>
                      </w:p>
                      <w:p w14:paraId="6B86E281" w14:textId="5CB31808" w:rsidR="008E7E29" w:rsidRDefault="008E7E29" w:rsidP="008E7E29">
                        <w:pPr>
                          <w:spacing w:line="240" w:lineRule="exact"/>
                          <w:ind w:firstLineChars="100" w:firstLine="320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14:paraId="12AC5685" w14:textId="7713045C" w:rsidR="009312B0" w:rsidRDefault="009312B0" w:rsidP="008E7E29">
                        <w:pPr>
                          <w:spacing w:line="240" w:lineRule="exact"/>
                          <w:ind w:firstLineChars="100" w:firstLine="220"/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電話：0463-31-7571　　　　　　　　　　　　　　　　電話：045-210-3703</w:t>
                        </w:r>
                      </w:p>
                      <w:p w14:paraId="729209B1" w14:textId="18760523" w:rsidR="009312B0" w:rsidRDefault="009312B0" w:rsidP="008E7E29">
                        <w:pPr>
                          <w:spacing w:line="240" w:lineRule="exact"/>
                          <w:ind w:firstLineChars="100" w:firstLine="220"/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メール：</w:t>
                        </w:r>
                        <w:r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>info@hiratsuka-shimin.net</w:t>
                        </w:r>
                      </w:p>
                      <w:p w14:paraId="147FBBE5" w14:textId="58890614" w:rsidR="009312B0" w:rsidRDefault="009312B0" w:rsidP="008E7E29">
                        <w:pPr>
                          <w:spacing w:line="240" w:lineRule="exact"/>
                          <w:ind w:firstLineChars="100" w:firstLine="220"/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t xml:space="preserve">  FAX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：0463-35-6601</w:t>
                        </w:r>
                      </w:p>
                      <w:p w14:paraId="5BFF3BB7" w14:textId="77777777" w:rsidR="001772DF" w:rsidRDefault="001772DF" w:rsidP="008E7E29">
                        <w:pPr>
                          <w:spacing w:line="240" w:lineRule="exact"/>
                          <w:ind w:firstLineChars="100" w:firstLine="220"/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</w:p>
                      <w:p w14:paraId="4DD035D3" w14:textId="21A8EA7E" w:rsidR="001772DF" w:rsidRDefault="001772DF" w:rsidP="001772DF">
                        <w:pPr>
                          <w:spacing w:line="340" w:lineRule="exac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8E7E2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32"/>
                            <w:szCs w:val="36"/>
                          </w:rPr>
                          <w:t>■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32"/>
                            <w:szCs w:val="36"/>
                          </w:rPr>
                          <w:t>締切</w:t>
                        </w:r>
                      </w:p>
                      <w:p w14:paraId="5F1A97E5" w14:textId="3BAB52FA" w:rsidR="001772DF" w:rsidRPr="001772DF" w:rsidRDefault="001772DF" w:rsidP="001772DF">
                        <w:pPr>
                          <w:spacing w:line="340" w:lineRule="exact"/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 xml:space="preserve">　　2024年</w:t>
                        </w:r>
                        <w:r w:rsidRPr="001772DF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8"/>
                            <w:szCs w:val="32"/>
                          </w:rPr>
                          <w:t>1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月</w:t>
                        </w:r>
                        <w:r w:rsidRPr="001772DF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8"/>
                            <w:szCs w:val="32"/>
                          </w:rPr>
                          <w:t>17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日(水)</w:t>
                        </w:r>
                      </w:p>
                      <w:p w14:paraId="01E68E78" w14:textId="505A0853" w:rsidR="001772DF" w:rsidRPr="009312B0" w:rsidRDefault="001772DF" w:rsidP="008E7E29">
                        <w:pPr>
                          <w:spacing w:line="240" w:lineRule="exact"/>
                          <w:ind w:firstLineChars="100" w:firstLine="220"/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 xml:space="preserve">　※定員になり次第締め切りとさせていただきます。</w:t>
                        </w:r>
                      </w:p>
                    </w:txbxContent>
                  </v:textbox>
                </v:shape>
                <v:group id="グループ化 14" o:spid="_x0000_s1028" style="position:absolute;left:136;width:66129;height:43320" coordsize="66128,4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">
                  <v:shape id="テキスト ボックス 8" o:spid="_x0000_s1029" type="#_x0000_t202" style="position:absolute;width:46945;height:25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" filled="f" stroked="f" strokeweight=".5pt">
                    <v:textbox>
                      <w:txbxContent>
                        <w:p w14:paraId="61FC80C7" w14:textId="31ABBE21" w:rsidR="008E7E29" w:rsidRDefault="008E7E29" w:rsidP="008E7E29">
                          <w:pPr>
                            <w:spacing w:line="340" w:lineRule="exact"/>
                            <w:rPr>
                              <w:rFonts w:ascii="BIZ UDPゴシック" w:eastAsia="BIZ UDPゴシック" w:hAnsi="BIZ UDPゴシック"/>
                              <w:sz w:val="32"/>
                              <w:szCs w:val="36"/>
                            </w:rPr>
                          </w:pPr>
                          <w:r w:rsidRPr="008E7E29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32"/>
                              <w:szCs w:val="36"/>
                            </w:rPr>
                            <w:t>■会場</w:t>
                          </w:r>
                        </w:p>
                        <w:p w14:paraId="2225A0B7" w14:textId="3101767E" w:rsidR="008E7E29" w:rsidRDefault="008E7E29" w:rsidP="008E7E29">
                          <w:pPr>
                            <w:spacing w:line="320" w:lineRule="exact"/>
                            <w:ind w:firstLineChars="100" w:firstLine="280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8"/>
                              <w:szCs w:val="32"/>
                            </w:rPr>
                          </w:pPr>
                          <w:r w:rsidRPr="008E7E29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28"/>
                              <w:szCs w:val="32"/>
                            </w:rPr>
                            <w:t>ひらつか市民活動センター</w:t>
                          </w:r>
                        </w:p>
                        <w:p w14:paraId="74EAF42C" w14:textId="5AA161D9" w:rsidR="008E7E29" w:rsidRDefault="008E7E29" w:rsidP="008E7E29">
                          <w:pPr>
                            <w:spacing w:line="320" w:lineRule="exact"/>
                            <w:ind w:firstLineChars="100" w:firstLine="280"/>
                            <w:rPr>
                              <w:rFonts w:ascii="BIZ UDPゴシック" w:eastAsia="BIZ UDPゴシック" w:hAnsi="BIZ UDPゴシック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32"/>
                            </w:rPr>
                            <w:t>平塚市見附町1-8　２階</w:t>
                          </w:r>
                        </w:p>
                        <w:p w14:paraId="1AA1AA94" w14:textId="4C0DA6EB" w:rsidR="008E7E29" w:rsidRDefault="008E7E29" w:rsidP="008E7E29">
                          <w:pPr>
                            <w:spacing w:line="320" w:lineRule="exact"/>
                            <w:ind w:firstLineChars="100" w:firstLine="280"/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32"/>
                            </w:rPr>
                            <w:t>(</w:t>
                          </w:r>
                          <w:r>
                            <w:rPr>
                              <w:rFonts w:ascii="BIZ UDPゴシック" w:eastAsia="BIZ UDPゴシック" w:hAnsi="BIZ UDPゴシック"/>
                              <w:sz w:val="28"/>
                              <w:szCs w:val="32"/>
                            </w:rPr>
                            <w:t>JR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sz w:val="28"/>
                              <w:szCs w:val="32"/>
                            </w:rPr>
                            <w:t>平塚駅西口より徒歩８分)</w:t>
                          </w:r>
                        </w:p>
                        <w:p w14:paraId="3F0B2283" w14:textId="3BA54C3C" w:rsidR="008E7E29" w:rsidRPr="008E7E29" w:rsidRDefault="008E7E29" w:rsidP="008E7E29">
                          <w:pPr>
                            <w:spacing w:line="320" w:lineRule="exact"/>
                            <w:ind w:firstLineChars="100" w:firstLine="220"/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  <w:r w:rsidRPr="008E7E29">
                            <w:rPr>
                              <w:rFonts w:ascii="BIZ UDPゴシック" w:eastAsia="BIZ UDPゴシック" w:hAnsi="BIZ UDPゴシック" w:hint="eastAsia"/>
                              <w:sz w:val="22"/>
                              <w:szCs w:val="24"/>
                            </w:rPr>
                            <w:t>※専用駐車場はございません。</w:t>
                          </w:r>
                        </w:p>
                        <w:p w14:paraId="4064B716" w14:textId="06D0C483" w:rsidR="008E7E29" w:rsidRDefault="008E7E29" w:rsidP="008E7E29">
                          <w:pPr>
                            <w:spacing w:line="320" w:lineRule="exact"/>
                            <w:ind w:firstLineChars="100" w:firstLine="220"/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  <w:r w:rsidRPr="008E7E29">
                            <w:rPr>
                              <w:rFonts w:ascii="BIZ UDPゴシック" w:eastAsia="BIZ UDPゴシック" w:hAnsi="BIZ UDPゴシック" w:hint="eastAsia"/>
                              <w:sz w:val="22"/>
                              <w:szCs w:val="24"/>
                            </w:rPr>
                            <w:t>近隣の有料駐車場か公共交通機関をご利用ください。</w:t>
                          </w:r>
                        </w:p>
                        <w:p w14:paraId="4139D918" w14:textId="77777777" w:rsidR="008E7E29" w:rsidRDefault="008E7E29" w:rsidP="008E7E29">
                          <w:pPr>
                            <w:spacing w:line="320" w:lineRule="exact"/>
                            <w:ind w:firstLineChars="100" w:firstLine="220"/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</w:p>
                        <w:p w14:paraId="317D4395" w14:textId="2927C983" w:rsidR="008E7E29" w:rsidRDefault="008E7E29" w:rsidP="008E7E29">
                          <w:pPr>
                            <w:spacing w:line="320" w:lineRule="exact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8E7E29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32"/>
                              <w:szCs w:val="32"/>
                            </w:rPr>
                            <w:t>■申込方法</w:t>
                          </w:r>
                        </w:p>
                        <w:p w14:paraId="331F959E" w14:textId="5B5617F7" w:rsidR="008E7E29" w:rsidRDefault="008E7E29" w:rsidP="008E7E29">
                          <w:pPr>
                            <w:spacing w:line="240" w:lineRule="exact"/>
                            <w:rPr>
                              <w:rFonts w:ascii="BIZ UDPゴシック" w:eastAsia="BIZ UDPゴシック" w:hAnsi="BIZ UDPゴシック"/>
                              <w:sz w:val="22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32"/>
                              <w:szCs w:val="32"/>
                            </w:rPr>
                            <w:t xml:space="preserve">　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>下欄の申込書にご記入の上、</w:t>
                          </w:r>
                        </w:p>
                        <w:p w14:paraId="53EB7054" w14:textId="1DFD632E" w:rsidR="008E7E29" w:rsidRDefault="008E7E29" w:rsidP="008E7E29">
                          <w:pPr>
                            <w:spacing w:line="240" w:lineRule="exact"/>
                            <w:ind w:firstLineChars="100" w:firstLine="220"/>
                            <w:rPr>
                              <w:rFonts w:ascii="BIZ UDPゴシック" w:eastAsia="BIZ UDPゴシック" w:hAnsi="BIZ UDPゴシック"/>
                              <w:sz w:val="22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>ひらつか市民活動センターへメール・FAX・郵送</w:t>
                          </w:r>
                        </w:p>
                        <w:p w14:paraId="56D71E92" w14:textId="62CA3EDF" w:rsidR="008E7E29" w:rsidRDefault="008E7E29" w:rsidP="008E7E29">
                          <w:pPr>
                            <w:spacing w:line="240" w:lineRule="exact"/>
                            <w:ind w:firstLineChars="100" w:firstLine="220"/>
                            <w:rPr>
                              <w:rFonts w:ascii="BIZ UDPゴシック" w:eastAsia="BIZ UDPゴシック" w:hAnsi="BIZ UDPゴシック"/>
                              <w:sz w:val="22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>もしくは下の二次元コードからお申込みください。</w:t>
                          </w:r>
                        </w:p>
                        <w:p w14:paraId="2594BF9B" w14:textId="77777777" w:rsidR="008E7E29" w:rsidRDefault="008E7E29" w:rsidP="008E7E29">
                          <w:pPr>
                            <w:spacing w:line="240" w:lineRule="exact"/>
                            <w:ind w:firstLineChars="100" w:firstLine="220"/>
                            <w:rPr>
                              <w:rFonts w:ascii="BIZ UDPゴシック" w:eastAsia="BIZ UDPゴシック" w:hAnsi="BIZ UDPゴシック"/>
                              <w:sz w:val="22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>申込書はひらつか市民活動センターホームページ</w:t>
                          </w:r>
                        </w:p>
                        <w:p w14:paraId="00FA4171" w14:textId="5E84BEB3" w:rsidR="008E7E29" w:rsidRDefault="008E7E29" w:rsidP="008E7E29">
                          <w:pPr>
                            <w:spacing w:line="240" w:lineRule="exact"/>
                            <w:ind w:firstLineChars="100" w:firstLine="220"/>
                            <w:rPr>
                              <w:rFonts w:ascii="BIZ UDPゴシック" w:eastAsia="BIZ UDPゴシック" w:hAnsi="BIZ UDPゴシック"/>
                              <w:sz w:val="22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22"/>
                            </w:rPr>
                            <w:t>からもダウンロードできます。</w:t>
                          </w:r>
                        </w:p>
                        <w:p w14:paraId="3D0493B3" w14:textId="77777777" w:rsidR="008E7E29" w:rsidRDefault="008E7E29" w:rsidP="008E7E29">
                          <w:pPr>
                            <w:spacing w:line="240" w:lineRule="exact"/>
                            <w:ind w:firstLineChars="100" w:firstLine="220"/>
                            <w:rPr>
                              <w:rFonts w:ascii="BIZ UDPゴシック" w:eastAsia="BIZ UDPゴシック" w:hAnsi="BIZ UDPゴシック"/>
                              <w:sz w:val="22"/>
                            </w:rPr>
                          </w:pPr>
                        </w:p>
                        <w:p w14:paraId="5399CDAC" w14:textId="04B1AED3" w:rsidR="008E7E29" w:rsidRPr="008E7E29" w:rsidRDefault="008E7E29" w:rsidP="008E7E29">
                          <w:pPr>
                            <w:spacing w:line="240" w:lineRule="exact"/>
                            <w:ind w:firstLineChars="100" w:firstLine="320"/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group id="グループ化 13" o:spid="_x0000_s1030" style="position:absolute;left:36848;top:1228;width:29280;height:42092" coordsize="29279,4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9" o:spid="_x0000_s1031" type="#_x0000_t75" style="position:absolute;width:29279;height:23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">
                      <v:imagedata r:id="rId6" o:title=""/>
                    </v:shape>
                    <v:shape id="Picture 2" o:spid="_x0000_s1032" type="#_x0000_t75" style="position:absolute;left:20198;top:33982;width:8109;height:8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">
                      <v:imagedata r:id="rId7" o:title=""/>
                    </v:shape>
                    <v:shape id="テキスト ボックス 12" o:spid="_x0000_s1033" type="#_x0000_t202" style="position:absolute;left:4230;top:36030;width:16924;height:5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" filled="f" stroked="f" strokeweight=".5pt">
                      <v:textbox>
                        <w:txbxContent>
                          <w:p w14:paraId="26B68C68" w14:textId="77777777" w:rsidR="001772DF" w:rsidRDefault="001772DF" w:rsidP="001772DF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1772D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Google</w:t>
                            </w:r>
                            <w:r w:rsidRPr="001772D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フォームからの</w:t>
                            </w:r>
                          </w:p>
                          <w:p w14:paraId="6990B0A5" w14:textId="5F2B99C2" w:rsidR="001772DF" w:rsidRPr="001772DF" w:rsidRDefault="001772DF" w:rsidP="001772DF">
                            <w:pPr>
                              <w:spacing w:line="220" w:lineRule="exact"/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</w:pPr>
                            <w:r w:rsidRPr="001772DF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お申込みはこちらから→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78A05D31" w14:textId="439B4032" w:rsidR="00D30C64" w:rsidRPr="00D30C64" w:rsidRDefault="009312B0" w:rsidP="00D30C6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BF8AEB" wp14:editId="4486D0AC">
                <wp:simplePos x="0" y="0"/>
                <wp:positionH relativeFrom="column">
                  <wp:posOffset>-24803</wp:posOffset>
                </wp:positionH>
                <wp:positionV relativeFrom="paragraph">
                  <wp:posOffset>9240141</wp:posOffset>
                </wp:positionV>
                <wp:extent cx="6465537" cy="400692"/>
                <wp:effectExtent l="0" t="0" r="0" b="0"/>
                <wp:wrapNone/>
                <wp:docPr id="176078536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5537" cy="4006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5FE76" w14:textId="1B1F2DF7" w:rsidR="00D30C64" w:rsidRDefault="00D30C64"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137533946"/>
                              </w:rPr>
                              <w:t xml:space="preserve">※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137533945"/>
                              </w:rPr>
                              <w:t>ご記入いただいた個人情報等を、パートナーシップ支援事業以外の目的で利用することはありません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BF8AEB" id="テキスト ボックス 6" o:spid="_x0000_s1034" type="#_x0000_t202" style="position:absolute;left:0;text-align:left;margin-left:-1.95pt;margin-top:727.55pt;width:509.1pt;height:31.5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6+GQ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" filled="f" stroked="f" strokeweight=".5pt">
                <v:textbox>
                  <w:txbxContent>
                    <w:p w14:paraId="71E5FE76" w14:textId="1B1F2DF7" w:rsidR="00D30C64" w:rsidRDefault="00D30C64"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137533946"/>
                        </w:rPr>
                        <w:t xml:space="preserve">※ 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137533945"/>
                        </w:rPr>
                        <w:t>ご記入いただいた個人情報等を、パートナーシップ支援事業以外の目的で利用することはありません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0C64" w:rsidRPr="00D30C64" w:rsidSect="00EE76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03"/>
    <w:rsid w:val="001772DF"/>
    <w:rsid w:val="006A1F10"/>
    <w:rsid w:val="008E7E29"/>
    <w:rsid w:val="009312B0"/>
    <w:rsid w:val="00D30C64"/>
    <w:rsid w:val="00E90050"/>
    <w:rsid w:val="00E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4B747884"/>
  <w15:chartTrackingRefBased/>
  <w15:docId w15:val="{0EB86043-34FC-4F90-BA4F-CBF183FA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2D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E7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312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1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8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 SNPO</dc:creator>
  <cp:keywords/>
  <dc:description/>
  <cp:lastModifiedBy>SC SNPO</cp:lastModifiedBy>
  <cp:revision>2</cp:revision>
  <dcterms:created xsi:type="dcterms:W3CDTF">2023-12-06T01:12:00Z</dcterms:created>
  <dcterms:modified xsi:type="dcterms:W3CDTF">2023-12-06T02:35:00Z</dcterms:modified>
</cp:coreProperties>
</file>