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00800" w14:textId="77777777" w:rsidR="00883E51" w:rsidRPr="00E0126D" w:rsidRDefault="00883E51" w:rsidP="00883E51">
      <w:pPr>
        <w:jc w:val="center"/>
        <w:rPr>
          <w:rFonts w:ascii="HGP創英角ｺﾞｼｯｸUB" w:eastAsia="HGP創英角ｺﾞｼｯｸUB" w:hAnsi="HGP創英角ｺﾞｼｯｸUB"/>
          <w:sz w:val="60"/>
          <w:szCs w:val="60"/>
        </w:rPr>
      </w:pPr>
      <w:r w:rsidRPr="00E0126D">
        <w:rPr>
          <w:rFonts w:ascii="HGP創英角ｺﾞｼｯｸUB" w:eastAsia="HGP創英角ｺﾞｼｯｸUB" w:hAnsi="HGP創英角ｺﾞｼｯｸUB" w:hint="eastAsia"/>
          <w:sz w:val="60"/>
          <w:szCs w:val="60"/>
        </w:rPr>
        <w:t>夏休みこどもわくわくフェスタ 出展申込書</w:t>
      </w:r>
    </w:p>
    <w:p w14:paraId="16464F9D" w14:textId="358DF54C" w:rsidR="00F7199B" w:rsidRPr="00883E51" w:rsidRDefault="00F7199B"/>
    <w:p w14:paraId="449E4A34" w14:textId="147EB0BD" w:rsidR="00057C73" w:rsidRDefault="00057C73" w:rsidP="00DB5DD9">
      <w:pPr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057C73">
        <w:rPr>
          <w:rFonts w:ascii="BIZ UDPゴシック" w:eastAsia="BIZ UDPゴシック" w:hAnsi="BIZ UDPゴシック" w:hint="eastAsia"/>
          <w:b/>
          <w:bCs/>
          <w:sz w:val="28"/>
          <w:szCs w:val="32"/>
        </w:rPr>
        <w:t>センター窓口</w:t>
      </w:r>
      <w:r w:rsidRPr="00057C73">
        <w:rPr>
          <w:rFonts w:ascii="BIZ UDPゴシック" w:eastAsia="BIZ UDPゴシック" w:hAnsi="BIZ UDPゴシック" w:hint="eastAsia"/>
          <w:sz w:val="28"/>
          <w:szCs w:val="32"/>
        </w:rPr>
        <w:t>までお持ちいただくか、</w:t>
      </w:r>
      <w:r w:rsidRPr="00057C73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メール</w:t>
      </w:r>
      <w:r w:rsidRPr="00057C73">
        <w:rPr>
          <w:rFonts w:ascii="BIZ UDPゴシック" w:eastAsia="BIZ UDPゴシック" w:hAnsi="BIZ UDPゴシック" w:hint="eastAsia"/>
          <w:sz w:val="28"/>
          <w:szCs w:val="32"/>
        </w:rPr>
        <w:t>・</w:t>
      </w:r>
      <w:r w:rsidRPr="00057C73">
        <w:rPr>
          <w:rFonts w:ascii="BIZ UDPゴシック" w:eastAsia="BIZ UDPゴシック" w:hAnsi="BIZ UDPゴシック" w:hint="eastAsia"/>
          <w:b/>
          <w:bCs/>
          <w:sz w:val="28"/>
          <w:szCs w:val="32"/>
        </w:rPr>
        <w:t>FAX</w:t>
      </w:r>
      <w:r w:rsidRPr="00057C73">
        <w:rPr>
          <w:rFonts w:ascii="BIZ UDPゴシック" w:eastAsia="BIZ UDPゴシック" w:hAnsi="BIZ UDPゴシック" w:hint="eastAsia"/>
          <w:sz w:val="28"/>
          <w:szCs w:val="32"/>
        </w:rPr>
        <w:t>にてお送りください。</w:t>
      </w:r>
    </w:p>
    <w:p w14:paraId="00CC5CCD" w14:textId="600D9479" w:rsidR="00057C73" w:rsidRPr="00057C73" w:rsidRDefault="00057C73" w:rsidP="00057C73">
      <w:pPr>
        <w:spacing w:line="400" w:lineRule="exact"/>
        <w:ind w:firstLineChars="650" w:firstLine="1820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057C73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メール　：　i</w:t>
      </w:r>
      <w:r w:rsidRPr="00057C73">
        <w:rPr>
          <w:rFonts w:ascii="BIZ UDPゴシック" w:eastAsia="BIZ UDPゴシック" w:hAnsi="BIZ UDPゴシック"/>
          <w:b/>
          <w:bCs/>
          <w:sz w:val="28"/>
          <w:szCs w:val="32"/>
        </w:rPr>
        <w:t>nfo@hiratsuka-shimin.net</w:t>
      </w:r>
    </w:p>
    <w:p w14:paraId="6B74BF3D" w14:textId="7B3CC79F" w:rsidR="00057C73" w:rsidRPr="00057C73" w:rsidRDefault="00057C73" w:rsidP="00057C73">
      <w:pPr>
        <w:spacing w:line="400" w:lineRule="exact"/>
        <w:ind w:firstLineChars="650" w:firstLine="1820"/>
        <w:rPr>
          <w:rFonts w:ascii="BIZ UDPゴシック" w:eastAsia="BIZ UDPゴシック" w:hAnsi="BIZ UDPゴシック"/>
          <w:sz w:val="28"/>
          <w:szCs w:val="32"/>
        </w:rPr>
      </w:pPr>
      <w:r w:rsidRPr="00057C73">
        <w:rPr>
          <w:rFonts w:ascii="BIZ UDPゴシック" w:eastAsia="BIZ UDPゴシック" w:hAnsi="BIZ UDPゴシック" w:hint="eastAsia"/>
          <w:b/>
          <w:bCs/>
          <w:sz w:val="28"/>
          <w:szCs w:val="32"/>
        </w:rPr>
        <w:t>FAX　　：　0</w:t>
      </w:r>
      <w:r w:rsidRPr="00057C73">
        <w:rPr>
          <w:rFonts w:ascii="BIZ UDPゴシック" w:eastAsia="BIZ UDPゴシック" w:hAnsi="BIZ UDPゴシック"/>
          <w:b/>
          <w:bCs/>
          <w:sz w:val="28"/>
          <w:szCs w:val="32"/>
        </w:rPr>
        <w:t>463-35-6601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　</w:t>
      </w:r>
    </w:p>
    <w:p w14:paraId="4A2563CF" w14:textId="77777777" w:rsidR="00057C73" w:rsidRPr="00057C73" w:rsidRDefault="00057C73" w:rsidP="00057C73">
      <w:pPr>
        <w:spacing w:line="400" w:lineRule="exact"/>
      </w:pPr>
    </w:p>
    <w:p w14:paraId="3E62AE84" w14:textId="3B1EF4C6" w:rsidR="00057C73" w:rsidRPr="00057C73" w:rsidRDefault="00057C73" w:rsidP="00DB5DD9">
      <w:pPr>
        <w:ind w:firstLineChars="400" w:firstLine="840"/>
        <w:jc w:val="center"/>
        <w:rPr>
          <w:rFonts w:ascii="BIZ UDPゴシック" w:eastAsia="BIZ UDPゴシック" w:hAnsi="BIZ UDPゴシック"/>
        </w:rPr>
      </w:pPr>
      <w:r w:rsidRPr="00057C73">
        <w:rPr>
          <w:rFonts w:ascii="BIZ UDPゴシック" w:eastAsia="BIZ UDPゴシック" w:hAnsi="BIZ UDPゴシック" w:hint="eastAsia"/>
        </w:rPr>
        <w:t>申込書のダウンロードはセンターWebサイト『トピックス』の項目からご確認ください。</w:t>
      </w:r>
    </w:p>
    <w:p w14:paraId="748367EF" w14:textId="77777777" w:rsidR="00057C73" w:rsidRDefault="00057C73"/>
    <w:p w14:paraId="26F4C752" w14:textId="77777777" w:rsidR="00057C73" w:rsidRDefault="00057C73"/>
    <w:p w14:paraId="7035BA77" w14:textId="05C4FD57" w:rsidR="00057C73" w:rsidRPr="00057C73" w:rsidRDefault="00057C73" w:rsidP="00057C73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  <w:r w:rsidRPr="00057C73">
        <w:rPr>
          <w:rFonts w:ascii="BIZ UDPゴシック" w:eastAsia="BIZ UDPゴシック" w:hAnsi="BIZ UDPゴシック" w:hint="eastAsia"/>
          <w:b/>
          <w:bCs/>
          <w:sz w:val="40"/>
          <w:szCs w:val="44"/>
        </w:rPr>
        <w:t>申込締切　４月１</w:t>
      </w:r>
      <w:r w:rsidR="00BE149E">
        <w:rPr>
          <w:rFonts w:ascii="BIZ UDPゴシック" w:eastAsia="BIZ UDPゴシック" w:hAnsi="BIZ UDPゴシック" w:hint="eastAsia"/>
          <w:b/>
          <w:bCs/>
          <w:sz w:val="40"/>
          <w:szCs w:val="44"/>
        </w:rPr>
        <w:t>７</w:t>
      </w:r>
      <w:r w:rsidRPr="00057C73">
        <w:rPr>
          <w:rFonts w:ascii="BIZ UDPゴシック" w:eastAsia="BIZ UDPゴシック" w:hAnsi="BIZ UDPゴシック" w:hint="eastAsia"/>
          <w:b/>
          <w:bCs/>
          <w:sz w:val="40"/>
          <w:szCs w:val="44"/>
        </w:rPr>
        <w:t>日(水)</w:t>
      </w:r>
    </w:p>
    <w:p w14:paraId="115A320D" w14:textId="77777777" w:rsidR="00057C73" w:rsidRDefault="00057C73"/>
    <w:p w14:paraId="24525D56" w14:textId="79937A40" w:rsidR="00057C73" w:rsidRDefault="00057C73">
      <w:pPr>
        <w:rPr>
          <w:rFonts w:ascii="BIZ UDPゴシック" w:eastAsia="BIZ UDPゴシック" w:hAnsi="BIZ UDPゴシック"/>
        </w:rPr>
      </w:pPr>
      <w:r w:rsidRPr="00057C73">
        <w:rPr>
          <w:rFonts w:ascii="BIZ UDPゴシック" w:eastAsia="BIZ UDPゴシック" w:hAnsi="BIZ UDPゴシック" w:hint="eastAsia"/>
        </w:rPr>
        <w:t>お送りいただいた情報は当センターの事業にのみ使用いたします。</w:t>
      </w:r>
    </w:p>
    <w:p w14:paraId="6837B9D7" w14:textId="77777777" w:rsidR="00057C73" w:rsidRPr="00057C73" w:rsidRDefault="00057C73">
      <w:pPr>
        <w:rPr>
          <w:rFonts w:ascii="BIZ UDPゴシック" w:eastAsia="BIZ UDPゴシック" w:hAnsi="BIZ UDPゴシック"/>
        </w:rPr>
      </w:pPr>
    </w:p>
    <w:p w14:paraId="67D0AD9B" w14:textId="77777777" w:rsidR="00A54E0C" w:rsidRDefault="00A54E0C" w:rsidP="00057C73">
      <w:pPr>
        <w:wordWrap w:val="0"/>
        <w:jc w:val="right"/>
        <w:rPr>
          <w:rFonts w:ascii="BIZ UDPゴシック" w:eastAsia="BIZ UDPゴシック" w:hAnsi="BIZ UDPゴシック"/>
        </w:rPr>
      </w:pPr>
    </w:p>
    <w:p w14:paraId="764B24AB" w14:textId="2B3E0D1C" w:rsidR="00057C73" w:rsidRPr="00A54E0C" w:rsidRDefault="00A54E0C" w:rsidP="00A54E0C">
      <w:pPr>
        <w:jc w:val="righ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お問合せ：</w:t>
      </w:r>
      <w:r w:rsidR="00057C73" w:rsidRPr="00A54E0C">
        <w:rPr>
          <w:rFonts w:ascii="BIZ UDPゴシック" w:eastAsia="BIZ UDPゴシック" w:hAnsi="BIZ UDPゴシック" w:hint="eastAsia"/>
          <w:sz w:val="28"/>
          <w:szCs w:val="32"/>
        </w:rPr>
        <w:t>ひらつか市民活動センター</w:t>
      </w:r>
      <w:r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057C73" w:rsidRPr="00A54E0C">
        <w:rPr>
          <w:rFonts w:ascii="BIZ UDPゴシック" w:eastAsia="BIZ UDPゴシック" w:hAnsi="BIZ UDPゴシック" w:hint="eastAsia"/>
          <w:sz w:val="28"/>
          <w:szCs w:val="32"/>
        </w:rPr>
        <w:t xml:space="preserve">0463-31-7571　</w:t>
      </w:r>
    </w:p>
    <w:p w14:paraId="21E02A42" w14:textId="50B169CE" w:rsidR="00F46C7C" w:rsidRPr="00F46C7C" w:rsidRDefault="00F46C7C" w:rsidP="00057C73">
      <w:pPr>
        <w:tabs>
          <w:tab w:val="left" w:pos="1389"/>
        </w:tabs>
      </w:pPr>
    </w:p>
    <w:tbl>
      <w:tblPr>
        <w:tblpPr w:leftFromText="142" w:rightFromText="142" w:vertAnchor="page" w:horzAnchor="margin" w:tblpY="6151"/>
        <w:tblW w:w="104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43"/>
        <w:gridCol w:w="6420"/>
        <w:gridCol w:w="2411"/>
      </w:tblGrid>
      <w:tr w:rsidR="00F46C7C" w:rsidRPr="00F46C7C" w14:paraId="2DC54EC7" w14:textId="77777777" w:rsidTr="00057C73">
        <w:trPr>
          <w:trHeight w:val="521"/>
        </w:trPr>
        <w:tc>
          <w:tcPr>
            <w:tcW w:w="1643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1ECA3" w14:textId="77777777" w:rsidR="00F46C7C" w:rsidRPr="00F46C7C" w:rsidRDefault="00F46C7C" w:rsidP="00057C73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団　体　名</w:t>
            </w:r>
          </w:p>
        </w:tc>
        <w:tc>
          <w:tcPr>
            <w:tcW w:w="6420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187EDB6B" w14:textId="7D319083" w:rsidR="00F46C7C" w:rsidRDefault="00F46C7C" w:rsidP="00057C73">
            <w:pPr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  <w:p w14:paraId="3D9FE7B5" w14:textId="77777777" w:rsidR="002E6FF8" w:rsidRPr="00F46C7C" w:rsidRDefault="002E6FF8" w:rsidP="00057C73">
            <w:pPr>
              <w:rPr>
                <w:rFonts w:ascii="ＭＳ Ｐゴシック" w:eastAsia="ＭＳ Ｐゴシック" w:hAnsi="ＭＳ Ｐゴシック" w:cs="Times New Roman"/>
                <w:sz w:val="22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A88D0F6" w14:textId="77777777" w:rsidR="00F46C7C" w:rsidRPr="00BB54EA" w:rsidRDefault="00F46C7C" w:rsidP="00057C73">
            <w:pPr>
              <w:jc w:val="center"/>
              <w:rPr>
                <w:rFonts w:ascii="BIZ UDPゴシック" w:eastAsia="BIZ UDPゴシック" w:hAnsi="BIZ UDPゴシック" w:cs="Times New Roman"/>
                <w:sz w:val="22"/>
                <w:szCs w:val="20"/>
              </w:rPr>
            </w:pPr>
            <w:r w:rsidRPr="00BB54EA">
              <w:rPr>
                <w:rFonts w:ascii="BIZ UDPゴシック" w:eastAsia="BIZ UDPゴシック" w:hAnsi="BIZ UDPゴシック" w:cs="Times New Roman" w:hint="eastAsia"/>
                <w:sz w:val="16"/>
                <w:szCs w:val="12"/>
              </w:rPr>
              <w:t>団体番号(事務局記入)</w:t>
            </w:r>
          </w:p>
        </w:tc>
      </w:tr>
      <w:tr w:rsidR="00F46C7C" w:rsidRPr="00F46C7C" w14:paraId="749EBC3C" w14:textId="77777777" w:rsidTr="00057C73">
        <w:trPr>
          <w:trHeight w:val="546"/>
        </w:trPr>
        <w:tc>
          <w:tcPr>
            <w:tcW w:w="164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56BE0DE" w14:textId="77777777" w:rsidR="00F46C7C" w:rsidRPr="00F46C7C" w:rsidRDefault="00F46C7C" w:rsidP="00057C73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>代表者名</w:t>
            </w:r>
          </w:p>
        </w:tc>
        <w:tc>
          <w:tcPr>
            <w:tcW w:w="6420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D860E" w14:textId="399AB8D3" w:rsidR="00F46C7C" w:rsidRDefault="00F46C7C" w:rsidP="00057C73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14:paraId="29DEDF78" w14:textId="77777777" w:rsidR="002E6FF8" w:rsidRDefault="002E6FF8" w:rsidP="00057C73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14:paraId="54D10905" w14:textId="30985963" w:rsidR="002E6FF8" w:rsidRDefault="002E6FF8" w:rsidP="00057C73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  <w:p w14:paraId="169E5D72" w14:textId="77777777" w:rsidR="002E6FF8" w:rsidRPr="00F46C7C" w:rsidRDefault="002E6FF8" w:rsidP="00057C73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73AC1D" w14:textId="77777777" w:rsidR="00F46C7C" w:rsidRPr="00F46C7C" w:rsidRDefault="00F46C7C" w:rsidP="00057C73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F46C7C" w:rsidRPr="00F46C7C" w14:paraId="0D7FC391" w14:textId="77777777" w:rsidTr="00057C73">
        <w:trPr>
          <w:trHeight w:val="1499"/>
        </w:trPr>
        <w:tc>
          <w:tcPr>
            <w:tcW w:w="164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A832A0" w14:textId="77777777" w:rsidR="00F46C7C" w:rsidRPr="00F46C7C" w:rsidRDefault="00F46C7C" w:rsidP="00057C73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  <w:szCs w:val="21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担当者</w:t>
            </w:r>
          </w:p>
          <w:p w14:paraId="37AADC19" w14:textId="77777777" w:rsidR="00F46C7C" w:rsidRPr="00F46C7C" w:rsidRDefault="00F46C7C" w:rsidP="00057C73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0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連絡先</w:t>
            </w:r>
          </w:p>
        </w:tc>
        <w:tc>
          <w:tcPr>
            <w:tcW w:w="8831" w:type="dxa"/>
            <w:gridSpan w:val="2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30CA78DC" w14:textId="77777777" w:rsidR="00F46C7C" w:rsidRPr="00F46C7C" w:rsidRDefault="00F46C7C" w:rsidP="00057C73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お名前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e-mail　　　　　　　　　　　　　　　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</w:t>
            </w:r>
          </w:p>
          <w:p w14:paraId="16C48DC7" w14:textId="399FD597" w:rsidR="00F46C7C" w:rsidRPr="009C16EE" w:rsidRDefault="00F46C7C" w:rsidP="00057C73">
            <w:pPr>
              <w:spacing w:afterLines="35" w:after="126"/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</w:pP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TEL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>FAX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                         </w:t>
            </w:r>
            <w:r w:rsidR="00D7046B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　　　　　　　　　　　　　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/>
                <w:sz w:val="24"/>
                <w:szCs w:val="20"/>
                <w:u w:val="single"/>
              </w:rPr>
              <w:t xml:space="preserve">　</w:t>
            </w:r>
            <w:r w:rsidRPr="00F46C7C">
              <w:rPr>
                <w:rFonts w:ascii="BIZ UDPゴシック" w:eastAsia="BIZ UDPゴシック" w:hAnsi="BIZ UDPゴシック" w:cs="Times New Roman" w:hint="eastAsia"/>
                <w:sz w:val="24"/>
                <w:szCs w:val="20"/>
                <w:u w:val="single"/>
              </w:rPr>
              <w:t xml:space="preserve">　</w:t>
            </w:r>
          </w:p>
        </w:tc>
      </w:tr>
      <w:tr w:rsidR="006F2348" w:rsidRPr="00F46C7C" w14:paraId="6B99697E" w14:textId="77777777" w:rsidTr="00BE0A9F">
        <w:trPr>
          <w:trHeight w:val="921"/>
        </w:trPr>
        <w:tc>
          <w:tcPr>
            <w:tcW w:w="1643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06F76D" w14:textId="55CD4AC7" w:rsidR="006F2348" w:rsidRPr="00F46C7C" w:rsidRDefault="006F2348" w:rsidP="00057C73">
            <w:pPr>
              <w:jc w:val="center"/>
              <w:rPr>
                <w:rFonts w:ascii="BIZ UDPゴシック" w:eastAsia="BIZ UDPゴシック" w:hAnsi="BIZ UDPゴシック" w:cs="Times New Roman"/>
                <w:b/>
                <w:bCs/>
                <w:sz w:val="28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bCs/>
                <w:sz w:val="28"/>
                <w:szCs w:val="21"/>
              </w:rPr>
              <w:t>出展内容</w:t>
            </w:r>
          </w:p>
        </w:tc>
        <w:tc>
          <w:tcPr>
            <w:tcW w:w="8831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AB74DB6" w14:textId="717CD1C0" w:rsidR="002F7659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  <w:r>
              <w:rPr>
                <w:rFonts w:ascii="BIZ UDPゴシック" w:eastAsia="BIZ UDPゴシック" w:hAnsi="BIZ UDPゴシック" w:cs="Times New Roman"/>
                <w:szCs w:val="16"/>
              </w:rPr>
              <w:br/>
            </w:r>
            <w:r w:rsidR="002F7659" w:rsidRPr="00ED2373">
              <w:rPr>
                <w:rFonts w:ascii="BIZ UDPゴシック" w:eastAsia="BIZ UDPゴシック" w:hAnsi="BIZ UDPゴシック" w:cs="Times New Roman" w:hint="eastAsia"/>
                <w:szCs w:val="16"/>
              </w:rPr>
              <w:t>出展内容はチラシに掲載します。</w:t>
            </w:r>
            <w:r>
              <w:rPr>
                <w:rFonts w:ascii="BIZ UDPゴシック" w:eastAsia="BIZ UDPゴシック" w:hAnsi="BIZ UDPゴシック" w:cs="Times New Roman"/>
                <w:szCs w:val="16"/>
              </w:rPr>
              <w:br/>
            </w:r>
            <w:r w:rsidR="002F7659" w:rsidRPr="00ED2373">
              <w:rPr>
                <w:rFonts w:ascii="BIZ UDPゴシック" w:eastAsia="BIZ UDPゴシック" w:hAnsi="BIZ UDPゴシック" w:cs="Times New Roman" w:hint="eastAsia"/>
                <w:szCs w:val="16"/>
              </w:rPr>
              <w:t>〇〇体験・〇〇づくり</w:t>
            </w:r>
            <w:r w:rsidR="00E60C98" w:rsidRPr="00ED2373">
              <w:rPr>
                <w:rFonts w:ascii="BIZ UDPゴシック" w:eastAsia="BIZ UDPゴシック" w:hAnsi="BIZ UDPゴシック" w:cs="Times New Roman" w:hint="eastAsia"/>
                <w:szCs w:val="16"/>
              </w:rPr>
              <w:t xml:space="preserve"> など、</w:t>
            </w:r>
            <w:r w:rsidR="00D47666" w:rsidRPr="00ED2373">
              <w:rPr>
                <w:rFonts w:ascii="BIZ UDPゴシック" w:eastAsia="BIZ UDPゴシック" w:hAnsi="BIZ UDPゴシック" w:cs="Times New Roman" w:hint="eastAsia"/>
                <w:szCs w:val="16"/>
              </w:rPr>
              <w:t>子どもにもわかりやすい形でお書きください。</w:t>
            </w:r>
            <w:r>
              <w:rPr>
                <w:rFonts w:ascii="BIZ UDPゴシック" w:eastAsia="BIZ UDPゴシック" w:hAnsi="BIZ UDPゴシック" w:cs="Times New Roman"/>
                <w:szCs w:val="16"/>
              </w:rPr>
              <w:br/>
            </w:r>
            <w:r>
              <w:rPr>
                <w:rFonts w:ascii="BIZ UDPゴシック" w:eastAsia="BIZ UDPゴシック" w:hAnsi="BIZ UDPゴシック" w:cs="Times New Roman" w:hint="eastAsia"/>
                <w:szCs w:val="16"/>
              </w:rPr>
              <w:t>※有料の企画でも出展可能です。金額も併せてご記入ください。</w:t>
            </w:r>
          </w:p>
          <w:p w14:paraId="1A57AC64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4EBB3BDA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4AF1A572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3E24847F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6B08039D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121A709A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1426443E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05E345D2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6C05A7DE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69C1CA23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747CA980" w14:textId="77777777" w:rsid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  <w:p w14:paraId="754ED049" w14:textId="3A2E4FDC" w:rsidR="00BE0A9F" w:rsidRPr="00BE0A9F" w:rsidRDefault="00BE0A9F" w:rsidP="00BE0A9F">
            <w:pPr>
              <w:spacing w:line="240" w:lineRule="exact"/>
              <w:rPr>
                <w:rFonts w:ascii="BIZ UDPゴシック" w:eastAsia="BIZ UDPゴシック" w:hAnsi="BIZ UDPゴシック" w:cs="Times New Roman"/>
                <w:szCs w:val="16"/>
              </w:rPr>
            </w:pPr>
          </w:p>
        </w:tc>
      </w:tr>
    </w:tbl>
    <w:p w14:paraId="7EF5FBF1" w14:textId="1C1F5C0F" w:rsidR="00F46C7C" w:rsidRPr="00F46C7C" w:rsidRDefault="00F46C7C" w:rsidP="00F46C7C">
      <w:pPr>
        <w:tabs>
          <w:tab w:val="left" w:pos="1389"/>
        </w:tabs>
      </w:pPr>
    </w:p>
    <w:sectPr w:rsidR="00F46C7C" w:rsidRPr="00F46C7C" w:rsidSect="00A11C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662E" w14:textId="77777777" w:rsidR="00A11C17" w:rsidRDefault="00A11C17" w:rsidP="00A11C17">
      <w:r>
        <w:separator/>
      </w:r>
    </w:p>
  </w:endnote>
  <w:endnote w:type="continuationSeparator" w:id="0">
    <w:p w14:paraId="2D41D600" w14:textId="77777777" w:rsidR="00A11C17" w:rsidRDefault="00A11C17" w:rsidP="00A1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B363" w14:textId="77777777" w:rsidR="00A11C17" w:rsidRDefault="00A11C17" w:rsidP="00A11C17">
      <w:r>
        <w:separator/>
      </w:r>
    </w:p>
  </w:footnote>
  <w:footnote w:type="continuationSeparator" w:id="0">
    <w:p w14:paraId="1CB5B4A5" w14:textId="77777777" w:rsidR="00A11C17" w:rsidRDefault="00A11C17" w:rsidP="00A1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7A3"/>
    <w:multiLevelType w:val="hybridMultilevel"/>
    <w:tmpl w:val="F120DB92"/>
    <w:lvl w:ilvl="0" w:tplc="0824B00A">
      <w:start w:val="1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34311D"/>
    <w:multiLevelType w:val="hybridMultilevel"/>
    <w:tmpl w:val="041E50F0"/>
    <w:lvl w:ilvl="0" w:tplc="325AEEA6">
      <w:numFmt w:val="bullet"/>
      <w:lvlText w:val="※"/>
      <w:lvlJc w:val="left"/>
      <w:pPr>
        <w:ind w:left="5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596825AF"/>
    <w:multiLevelType w:val="hybridMultilevel"/>
    <w:tmpl w:val="63AAD1E8"/>
    <w:lvl w:ilvl="0" w:tplc="32E4E574">
      <w:start w:val="2023"/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78E44BE"/>
    <w:multiLevelType w:val="hybridMultilevel"/>
    <w:tmpl w:val="2DD819DC"/>
    <w:lvl w:ilvl="0" w:tplc="C0FCF4F0">
      <w:numFmt w:val="bullet"/>
      <w:lvlText w:val="▼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65955037">
    <w:abstractNumId w:val="0"/>
  </w:num>
  <w:num w:numId="2" w16cid:durableId="1333798466">
    <w:abstractNumId w:val="2"/>
  </w:num>
  <w:num w:numId="3" w16cid:durableId="1893999513">
    <w:abstractNumId w:val="3"/>
  </w:num>
  <w:num w:numId="4" w16cid:durableId="36976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17"/>
    <w:rsid w:val="00001B1F"/>
    <w:rsid w:val="00006AA8"/>
    <w:rsid w:val="000272C1"/>
    <w:rsid w:val="000320D3"/>
    <w:rsid w:val="00050642"/>
    <w:rsid w:val="00053374"/>
    <w:rsid w:val="00057C73"/>
    <w:rsid w:val="000A7539"/>
    <w:rsid w:val="000B5145"/>
    <w:rsid w:val="000C5740"/>
    <w:rsid w:val="000D0DA5"/>
    <w:rsid w:val="000D1F3A"/>
    <w:rsid w:val="000F1ECA"/>
    <w:rsid w:val="000F3CC3"/>
    <w:rsid w:val="0012011D"/>
    <w:rsid w:val="00123662"/>
    <w:rsid w:val="00141000"/>
    <w:rsid w:val="001B4791"/>
    <w:rsid w:val="001C1021"/>
    <w:rsid w:val="001D534E"/>
    <w:rsid w:val="00222FBD"/>
    <w:rsid w:val="00250D6B"/>
    <w:rsid w:val="00263A30"/>
    <w:rsid w:val="00267EC6"/>
    <w:rsid w:val="002704F1"/>
    <w:rsid w:val="002A68EA"/>
    <w:rsid w:val="002B1D15"/>
    <w:rsid w:val="002E414C"/>
    <w:rsid w:val="002E6FF8"/>
    <w:rsid w:val="002F421E"/>
    <w:rsid w:val="002F7659"/>
    <w:rsid w:val="00300267"/>
    <w:rsid w:val="00307346"/>
    <w:rsid w:val="003077BA"/>
    <w:rsid w:val="00335619"/>
    <w:rsid w:val="0034013E"/>
    <w:rsid w:val="0034189A"/>
    <w:rsid w:val="00373249"/>
    <w:rsid w:val="0038258F"/>
    <w:rsid w:val="003B0A8A"/>
    <w:rsid w:val="003C131B"/>
    <w:rsid w:val="003F4F6B"/>
    <w:rsid w:val="00401FB1"/>
    <w:rsid w:val="00414C57"/>
    <w:rsid w:val="00435C7F"/>
    <w:rsid w:val="00445610"/>
    <w:rsid w:val="00456033"/>
    <w:rsid w:val="004842CC"/>
    <w:rsid w:val="004A0BB4"/>
    <w:rsid w:val="004B2AC2"/>
    <w:rsid w:val="00502703"/>
    <w:rsid w:val="00505BF0"/>
    <w:rsid w:val="00506BDF"/>
    <w:rsid w:val="00520339"/>
    <w:rsid w:val="00521832"/>
    <w:rsid w:val="00554B0A"/>
    <w:rsid w:val="005620B0"/>
    <w:rsid w:val="00573447"/>
    <w:rsid w:val="00594103"/>
    <w:rsid w:val="00597BD7"/>
    <w:rsid w:val="005C4D64"/>
    <w:rsid w:val="00632BBC"/>
    <w:rsid w:val="00635EDF"/>
    <w:rsid w:val="00641269"/>
    <w:rsid w:val="00642DA7"/>
    <w:rsid w:val="00642E59"/>
    <w:rsid w:val="00643B1F"/>
    <w:rsid w:val="006562D5"/>
    <w:rsid w:val="006666C7"/>
    <w:rsid w:val="006B6652"/>
    <w:rsid w:val="006D3D97"/>
    <w:rsid w:val="006E023F"/>
    <w:rsid w:val="006F2348"/>
    <w:rsid w:val="00704F9A"/>
    <w:rsid w:val="00706944"/>
    <w:rsid w:val="007128E2"/>
    <w:rsid w:val="00730C07"/>
    <w:rsid w:val="007311EC"/>
    <w:rsid w:val="0078613A"/>
    <w:rsid w:val="007B211F"/>
    <w:rsid w:val="007B2969"/>
    <w:rsid w:val="007E45F4"/>
    <w:rsid w:val="008168AC"/>
    <w:rsid w:val="00847C8C"/>
    <w:rsid w:val="00856510"/>
    <w:rsid w:val="00883E51"/>
    <w:rsid w:val="00896035"/>
    <w:rsid w:val="008D7A13"/>
    <w:rsid w:val="008E7000"/>
    <w:rsid w:val="00915AC5"/>
    <w:rsid w:val="0093132B"/>
    <w:rsid w:val="00940151"/>
    <w:rsid w:val="0095719D"/>
    <w:rsid w:val="00960363"/>
    <w:rsid w:val="00961189"/>
    <w:rsid w:val="00986B21"/>
    <w:rsid w:val="0099263F"/>
    <w:rsid w:val="009A0244"/>
    <w:rsid w:val="009B0111"/>
    <w:rsid w:val="009C16EE"/>
    <w:rsid w:val="009F59F0"/>
    <w:rsid w:val="00A11C17"/>
    <w:rsid w:val="00A217A5"/>
    <w:rsid w:val="00A33EE9"/>
    <w:rsid w:val="00A4773A"/>
    <w:rsid w:val="00A50736"/>
    <w:rsid w:val="00A54E0C"/>
    <w:rsid w:val="00A63469"/>
    <w:rsid w:val="00A743B0"/>
    <w:rsid w:val="00A778B9"/>
    <w:rsid w:val="00A875D9"/>
    <w:rsid w:val="00AA0B95"/>
    <w:rsid w:val="00AC1024"/>
    <w:rsid w:val="00AC6D2C"/>
    <w:rsid w:val="00AE737F"/>
    <w:rsid w:val="00B02231"/>
    <w:rsid w:val="00B13834"/>
    <w:rsid w:val="00B152FF"/>
    <w:rsid w:val="00B21422"/>
    <w:rsid w:val="00B25D55"/>
    <w:rsid w:val="00B40DB7"/>
    <w:rsid w:val="00B67EBD"/>
    <w:rsid w:val="00BA3AC9"/>
    <w:rsid w:val="00BB54EA"/>
    <w:rsid w:val="00BC7CFF"/>
    <w:rsid w:val="00BE0A9F"/>
    <w:rsid w:val="00BE149E"/>
    <w:rsid w:val="00BF13FF"/>
    <w:rsid w:val="00C0252E"/>
    <w:rsid w:val="00C418CB"/>
    <w:rsid w:val="00C42F8D"/>
    <w:rsid w:val="00C46623"/>
    <w:rsid w:val="00C522BE"/>
    <w:rsid w:val="00C615BB"/>
    <w:rsid w:val="00C80994"/>
    <w:rsid w:val="00CA03B8"/>
    <w:rsid w:val="00CD6B63"/>
    <w:rsid w:val="00D30469"/>
    <w:rsid w:val="00D47666"/>
    <w:rsid w:val="00D60EB0"/>
    <w:rsid w:val="00D7046B"/>
    <w:rsid w:val="00D928F0"/>
    <w:rsid w:val="00DB12FD"/>
    <w:rsid w:val="00DB5DD9"/>
    <w:rsid w:val="00DF6311"/>
    <w:rsid w:val="00E0126D"/>
    <w:rsid w:val="00E068E5"/>
    <w:rsid w:val="00E06A3C"/>
    <w:rsid w:val="00E17E93"/>
    <w:rsid w:val="00E26278"/>
    <w:rsid w:val="00E60C98"/>
    <w:rsid w:val="00E672EF"/>
    <w:rsid w:val="00E715F5"/>
    <w:rsid w:val="00E83E4A"/>
    <w:rsid w:val="00E87260"/>
    <w:rsid w:val="00E910D6"/>
    <w:rsid w:val="00EB374B"/>
    <w:rsid w:val="00ED2373"/>
    <w:rsid w:val="00EF3073"/>
    <w:rsid w:val="00EF3801"/>
    <w:rsid w:val="00EF6CBA"/>
    <w:rsid w:val="00EF739F"/>
    <w:rsid w:val="00F01024"/>
    <w:rsid w:val="00F12A9D"/>
    <w:rsid w:val="00F2200A"/>
    <w:rsid w:val="00F24971"/>
    <w:rsid w:val="00F36B9F"/>
    <w:rsid w:val="00F46C7C"/>
    <w:rsid w:val="00F7199B"/>
    <w:rsid w:val="00F901EF"/>
    <w:rsid w:val="00F9312B"/>
    <w:rsid w:val="00FA2B8B"/>
    <w:rsid w:val="00FC14C6"/>
    <w:rsid w:val="00FC5BFA"/>
    <w:rsid w:val="00FE1CF7"/>
    <w:rsid w:val="00FE3C99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90AE769"/>
  <w15:chartTrackingRefBased/>
  <w15:docId w15:val="{23C7C153-C72B-46E5-BF61-940CECE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C17"/>
  </w:style>
  <w:style w:type="paragraph" w:styleId="a5">
    <w:name w:val="footer"/>
    <w:basedOn w:val="a"/>
    <w:link w:val="a6"/>
    <w:uiPriority w:val="99"/>
    <w:unhideWhenUsed/>
    <w:rsid w:val="00A11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C17"/>
  </w:style>
  <w:style w:type="table" w:styleId="a7">
    <w:name w:val="Table Grid"/>
    <w:basedOn w:val="a1"/>
    <w:uiPriority w:val="39"/>
    <w:rsid w:val="00F7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B479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479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01FB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F901EF"/>
  </w:style>
  <w:style w:type="character" w:customStyle="1" w:styleId="ac">
    <w:name w:val="日付 (文字)"/>
    <w:basedOn w:val="a0"/>
    <w:link w:val="ab"/>
    <w:uiPriority w:val="99"/>
    <w:semiHidden/>
    <w:rsid w:val="00F9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SC SNPO</cp:lastModifiedBy>
  <cp:revision>31</cp:revision>
  <cp:lastPrinted>2024-02-28T05:11:00Z</cp:lastPrinted>
  <dcterms:created xsi:type="dcterms:W3CDTF">2023-06-18T10:06:00Z</dcterms:created>
  <dcterms:modified xsi:type="dcterms:W3CDTF">2024-03-07T02:09:00Z</dcterms:modified>
</cp:coreProperties>
</file>