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D5D5E" w14:textId="2961FDBB" w:rsidR="001C4AD8" w:rsidRPr="0016530B" w:rsidRDefault="00725AD5" w:rsidP="0016530B">
      <w:pPr>
        <w:rPr>
          <w:rFonts w:hint="eastAsia"/>
        </w:rPr>
      </w:pPr>
      <w:r>
        <w:rPr>
          <w:rFonts w:ascii="HGP創英角ｺﾞｼｯｸUB" w:eastAsia="HGP創英角ｺﾞｼｯｸUB" w:hAnsi="HGP創英角ｺﾞｼｯｸUB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4DE2C" wp14:editId="2F4FA6E8">
                <wp:simplePos x="0" y="0"/>
                <wp:positionH relativeFrom="column">
                  <wp:posOffset>52705</wp:posOffset>
                </wp:positionH>
                <wp:positionV relativeFrom="paragraph">
                  <wp:posOffset>254635</wp:posOffset>
                </wp:positionV>
                <wp:extent cx="6655981" cy="1977656"/>
                <wp:effectExtent l="38100" t="38100" r="31115" b="41910"/>
                <wp:wrapNone/>
                <wp:docPr id="308263733" name="四角形: 対角を丸め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981" cy="1977656"/>
                        </a:xfrm>
                        <a:prstGeom prst="round2DiagRect">
                          <a:avLst/>
                        </a:prstGeom>
                        <a:noFill/>
                        <a:ln w="79375" cmpd="thickThin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CCD35" id="四角形: 対角を丸める 4" o:spid="_x0000_s1026" style="position:absolute;left:0;text-align:left;margin-left:4.15pt;margin-top:20.05pt;width:524.1pt;height:155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55981,1977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" path="m329616,l6655981,r,l6655981,1648040v,182042,-147574,329616,-329616,329616l,1977656r,l,329616c,147574,147574,,329616,xe" filled="f" strokecolor="#e36c0a [2409]" strokeweight="6.25pt">
                <v:stroke linestyle="thickThin"/>
                <v:path arrowok="t" o:connecttype="custom" o:connectlocs="329616,0;6655981,0;6655981,0;6655981,1648040;6326365,1977656;0,1977656;0,1977656;0,329616;329616,0" o:connectangles="0,0,0,0,0,0,0,0,0"/>
              </v:shape>
            </w:pict>
          </mc:Fallback>
        </mc:AlternateContent>
      </w:r>
    </w:p>
    <w:p w14:paraId="7FE02DDC" w14:textId="09C6B794" w:rsidR="005453CA" w:rsidRPr="005453CA" w:rsidRDefault="005453CA" w:rsidP="005453CA">
      <w:pPr>
        <w:jc w:val="center"/>
        <w:rPr>
          <w:rFonts w:ascii="HGP創英角ｺﾞｼｯｸUB" w:eastAsia="HGP創英角ｺﾞｼｯｸUB" w:hAnsi="HGP創英角ｺﾞｼｯｸUB"/>
          <w:sz w:val="48"/>
          <w:szCs w:val="52"/>
        </w:rPr>
      </w:pPr>
      <w:r w:rsidRPr="005453CA">
        <w:rPr>
          <w:rFonts w:ascii="HGP創英角ｺﾞｼｯｸUB" w:eastAsia="HGP創英角ｺﾞｼｯｸUB" w:hAnsi="HGP創英角ｺﾞｼｯｸUB" w:hint="eastAsia"/>
          <w:sz w:val="48"/>
          <w:szCs w:val="52"/>
        </w:rPr>
        <w:t>第１８回　ひらつか市民活動センターまつり</w:t>
      </w:r>
    </w:p>
    <w:tbl>
      <w:tblPr>
        <w:tblStyle w:val="1"/>
        <w:tblpPr w:leftFromText="142" w:rightFromText="142" w:vertAnchor="text" w:horzAnchor="margin" w:tblpY="5541"/>
        <w:tblW w:w="10613" w:type="dxa"/>
        <w:tblLook w:val="04A0" w:firstRow="1" w:lastRow="0" w:firstColumn="1" w:lastColumn="0" w:noHBand="0" w:noVBand="1"/>
      </w:tblPr>
      <w:tblGrid>
        <w:gridCol w:w="2179"/>
        <w:gridCol w:w="8434"/>
      </w:tblGrid>
      <w:tr w:rsidR="005453CA" w:rsidRPr="005453CA" w14:paraId="1184A82C" w14:textId="77777777" w:rsidTr="002659AC">
        <w:trPr>
          <w:trHeight w:val="1080"/>
        </w:trPr>
        <w:tc>
          <w:tcPr>
            <w:tcW w:w="2179" w:type="dxa"/>
          </w:tcPr>
          <w:p w14:paraId="5F92098C" w14:textId="64415BAF" w:rsidR="005453CA" w:rsidRPr="005453CA" w:rsidRDefault="005453CA" w:rsidP="002659AC">
            <w:pPr>
              <w:spacing w:line="720" w:lineRule="auto"/>
              <w:jc w:val="center"/>
              <w:rPr>
                <w:rFonts w:ascii="BIZ UDPゴシック" w:eastAsia="BIZ UDPゴシック" w:hAnsi="BIZ UDPゴシック" w:cs="Times New Roman"/>
                <w:sz w:val="36"/>
                <w:szCs w:val="40"/>
              </w:rPr>
            </w:pPr>
            <w:r w:rsidRPr="005453CA">
              <w:rPr>
                <w:rFonts w:ascii="BIZ UDPゴシック" w:eastAsia="BIZ UDPゴシック" w:hAnsi="BIZ UDPゴシック" w:cs="Times New Roman" w:hint="eastAsia"/>
                <w:sz w:val="40"/>
                <w:szCs w:val="44"/>
              </w:rPr>
              <w:t>団体名</w:t>
            </w:r>
          </w:p>
        </w:tc>
        <w:tc>
          <w:tcPr>
            <w:tcW w:w="8434" w:type="dxa"/>
          </w:tcPr>
          <w:p w14:paraId="00853666" w14:textId="0CAA9D2B" w:rsidR="005453CA" w:rsidRPr="005453CA" w:rsidRDefault="005453CA" w:rsidP="002659AC">
            <w:pPr>
              <w:rPr>
                <w:rFonts w:ascii="游明朝" w:eastAsia="游明朝" w:hAnsi="游明朝" w:cs="Times New Roman"/>
              </w:rPr>
            </w:pPr>
          </w:p>
        </w:tc>
      </w:tr>
      <w:tr w:rsidR="005453CA" w:rsidRPr="005453CA" w14:paraId="5E90C14F" w14:textId="77777777" w:rsidTr="002659AC">
        <w:trPr>
          <w:trHeight w:val="1080"/>
        </w:trPr>
        <w:tc>
          <w:tcPr>
            <w:tcW w:w="2179" w:type="dxa"/>
          </w:tcPr>
          <w:p w14:paraId="29344D8B" w14:textId="3E81A461" w:rsidR="005453CA" w:rsidRPr="005453CA" w:rsidRDefault="005453CA" w:rsidP="002659AC">
            <w:pPr>
              <w:spacing w:line="720" w:lineRule="auto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  <w:sz w:val="40"/>
                <w:szCs w:val="44"/>
              </w:rPr>
              <w:t>名　前</w:t>
            </w:r>
          </w:p>
        </w:tc>
        <w:tc>
          <w:tcPr>
            <w:tcW w:w="8434" w:type="dxa"/>
          </w:tcPr>
          <w:p w14:paraId="568F9D42" w14:textId="7BE4AFEB" w:rsidR="005453CA" w:rsidRPr="005453CA" w:rsidRDefault="005453CA" w:rsidP="002659AC">
            <w:pPr>
              <w:rPr>
                <w:rFonts w:ascii="游明朝" w:eastAsia="游明朝" w:hAnsi="游明朝" w:cs="Times New Roman"/>
              </w:rPr>
            </w:pPr>
          </w:p>
        </w:tc>
      </w:tr>
      <w:tr w:rsidR="005453CA" w:rsidRPr="005453CA" w14:paraId="0B0B29E9" w14:textId="77777777" w:rsidTr="002659AC">
        <w:trPr>
          <w:trHeight w:val="1080"/>
        </w:trPr>
        <w:tc>
          <w:tcPr>
            <w:tcW w:w="2179" w:type="dxa"/>
          </w:tcPr>
          <w:p w14:paraId="7254CB10" w14:textId="428F18A1" w:rsidR="005453CA" w:rsidRPr="005453CA" w:rsidRDefault="005453CA" w:rsidP="002659AC">
            <w:pPr>
              <w:spacing w:line="720" w:lineRule="auto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  <w:sz w:val="40"/>
                <w:szCs w:val="44"/>
              </w:rPr>
              <w:t>電話番号</w:t>
            </w:r>
          </w:p>
        </w:tc>
        <w:tc>
          <w:tcPr>
            <w:tcW w:w="8434" w:type="dxa"/>
          </w:tcPr>
          <w:p w14:paraId="39FF1D13" w14:textId="77777777" w:rsidR="005453CA" w:rsidRPr="005453CA" w:rsidRDefault="005453CA" w:rsidP="002659AC">
            <w:pPr>
              <w:rPr>
                <w:rFonts w:ascii="游明朝" w:eastAsia="游明朝" w:hAnsi="游明朝" w:cs="Times New Roman"/>
              </w:rPr>
            </w:pPr>
          </w:p>
        </w:tc>
      </w:tr>
      <w:tr w:rsidR="005453CA" w:rsidRPr="005453CA" w14:paraId="68B9460D" w14:textId="77777777" w:rsidTr="002659AC">
        <w:trPr>
          <w:trHeight w:val="1080"/>
        </w:trPr>
        <w:tc>
          <w:tcPr>
            <w:tcW w:w="2179" w:type="dxa"/>
          </w:tcPr>
          <w:p w14:paraId="4653987A" w14:textId="519AD25F" w:rsidR="005453CA" w:rsidRPr="005453CA" w:rsidRDefault="005453CA" w:rsidP="002659AC">
            <w:pPr>
              <w:spacing w:line="720" w:lineRule="auto"/>
              <w:jc w:val="center"/>
              <w:rPr>
                <w:rFonts w:ascii="游明朝" w:eastAsia="游明朝" w:hAnsi="游明朝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  <w:sz w:val="40"/>
                <w:szCs w:val="44"/>
              </w:rPr>
              <w:t>メール</w:t>
            </w:r>
          </w:p>
        </w:tc>
        <w:tc>
          <w:tcPr>
            <w:tcW w:w="8434" w:type="dxa"/>
          </w:tcPr>
          <w:p w14:paraId="100D4914" w14:textId="77777777" w:rsidR="005453CA" w:rsidRPr="005453CA" w:rsidRDefault="005453CA" w:rsidP="002659AC">
            <w:pPr>
              <w:rPr>
                <w:rFonts w:ascii="游明朝" w:eastAsia="游明朝" w:hAnsi="游明朝" w:cs="Times New Roman"/>
              </w:rPr>
            </w:pPr>
          </w:p>
        </w:tc>
      </w:tr>
      <w:tr w:rsidR="005453CA" w:rsidRPr="005453CA" w14:paraId="60B3982B" w14:textId="77777777" w:rsidTr="002659AC">
        <w:trPr>
          <w:trHeight w:val="2234"/>
        </w:trPr>
        <w:tc>
          <w:tcPr>
            <w:tcW w:w="10613" w:type="dxa"/>
            <w:gridSpan w:val="2"/>
          </w:tcPr>
          <w:p w14:paraId="26C14CFF" w14:textId="6B607C36" w:rsidR="005453CA" w:rsidRPr="005453CA" w:rsidRDefault="005453CA" w:rsidP="002659AC">
            <w:pPr>
              <w:rPr>
                <w:rFonts w:ascii="BIZ UDPゴシック" w:eastAsia="BIZ UDPゴシック" w:hAnsi="BIZ UDPゴシック" w:cs="Times New Roman"/>
              </w:rPr>
            </w:pPr>
            <w:r w:rsidRPr="005453CA">
              <w:rPr>
                <w:rFonts w:ascii="BIZ UDPゴシック" w:eastAsia="BIZ UDPゴシック" w:hAnsi="BIZ UDPゴシック" w:cs="Times New Roman" w:hint="eastAsia"/>
              </w:rPr>
              <w:t>ご質問などありましたらこちらにご記入ください</w:t>
            </w:r>
          </w:p>
        </w:tc>
      </w:tr>
    </w:tbl>
    <w:p w14:paraId="3939F3E0" w14:textId="48ADBD98" w:rsidR="005453CA" w:rsidRPr="00240AE7" w:rsidRDefault="005453CA" w:rsidP="00240AE7">
      <w:pPr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240AE7">
        <w:rPr>
          <w:rFonts w:ascii="HGP創英角ｺﾞｼｯｸUB" w:eastAsia="HGP創英角ｺﾞｼｯｸUB" w:hAnsi="HGP創英角ｺﾞｼｯｸUB" w:hint="eastAsia"/>
          <w:sz w:val="96"/>
          <w:szCs w:val="96"/>
        </w:rPr>
        <w:t>実行委員</w:t>
      </w:r>
      <w:r w:rsidRPr="00240AE7">
        <w:rPr>
          <w:rFonts w:ascii="HGP創英角ｺﾞｼｯｸUB" w:eastAsia="HGP創英角ｺﾞｼｯｸUB" w:hAnsi="HGP創英角ｺﾞｼｯｸUB" w:hint="eastAsia"/>
          <w:sz w:val="14"/>
          <w:szCs w:val="14"/>
        </w:rPr>
        <w:t xml:space="preserve">　</w:t>
      </w:r>
      <w:r w:rsidR="00240AE7" w:rsidRPr="00240AE7">
        <w:rPr>
          <w:rFonts w:ascii="HGP創英角ｺﾞｼｯｸUB" w:eastAsia="HGP創英角ｺﾞｼｯｸUB" w:hAnsi="HGP創英角ｺﾞｼｯｸUB" w:hint="eastAsia"/>
          <w:sz w:val="96"/>
          <w:szCs w:val="96"/>
        </w:rPr>
        <w:t>会参加申込書</w:t>
      </w:r>
    </w:p>
    <w:p w14:paraId="47D0F958" w14:textId="77777777" w:rsidR="005453CA" w:rsidRDefault="005453CA" w:rsidP="005453CA"/>
    <w:p w14:paraId="21E4E151" w14:textId="77777777" w:rsidR="00240AE7" w:rsidRDefault="00240AE7" w:rsidP="005453CA">
      <w:pPr>
        <w:ind w:firstLineChars="750" w:firstLine="2700"/>
        <w:rPr>
          <w:rFonts w:ascii="BIZ UDPゴシック" w:eastAsia="BIZ UDPゴシック" w:hAnsi="BIZ UDPゴシック"/>
          <w:sz w:val="36"/>
          <w:szCs w:val="40"/>
        </w:rPr>
      </w:pPr>
    </w:p>
    <w:p w14:paraId="1A458DC1" w14:textId="3E0D5E3B" w:rsidR="005453CA" w:rsidRPr="005453CA" w:rsidRDefault="005453CA" w:rsidP="005453CA">
      <w:pPr>
        <w:ind w:firstLineChars="750" w:firstLine="2700"/>
        <w:rPr>
          <w:rFonts w:ascii="BIZ UDPゴシック" w:eastAsia="BIZ UDPゴシック" w:hAnsi="BIZ UDPゴシック"/>
          <w:sz w:val="36"/>
          <w:szCs w:val="40"/>
        </w:rPr>
      </w:pPr>
      <w:r w:rsidRPr="005453CA">
        <w:rPr>
          <w:rFonts w:ascii="BIZ UDPゴシック" w:eastAsia="BIZ UDPゴシック" w:hAnsi="BIZ UDPゴシック" w:hint="eastAsia"/>
          <w:sz w:val="36"/>
          <w:szCs w:val="40"/>
        </w:rPr>
        <w:t>FAX　0463-35-6601</w:t>
      </w:r>
    </w:p>
    <w:p w14:paraId="18C0B986" w14:textId="399B0257" w:rsidR="005453CA" w:rsidRDefault="005453CA" w:rsidP="005453CA">
      <w:pPr>
        <w:ind w:firstLineChars="700" w:firstLine="2520"/>
        <w:rPr>
          <w:rFonts w:ascii="BIZ UDPゴシック" w:eastAsia="BIZ UDPゴシック" w:hAnsi="BIZ UDPゴシック"/>
          <w:sz w:val="36"/>
          <w:szCs w:val="40"/>
        </w:rPr>
      </w:pPr>
      <w:r w:rsidRPr="005453CA">
        <w:rPr>
          <w:rFonts w:ascii="BIZ UDPゴシック" w:eastAsia="BIZ UDPゴシック" w:hAnsi="BIZ UDPゴシック" w:hint="eastAsia"/>
          <w:sz w:val="36"/>
          <w:szCs w:val="40"/>
        </w:rPr>
        <w:t>メール　info@hiratsuka-shimin.net</w:t>
      </w:r>
    </w:p>
    <w:p w14:paraId="1D2EBB2B" w14:textId="77777777" w:rsidR="002659AC" w:rsidRDefault="002659AC" w:rsidP="005453CA">
      <w:pPr>
        <w:ind w:firstLineChars="700" w:firstLine="2520"/>
        <w:rPr>
          <w:rFonts w:ascii="BIZ UDPゴシック" w:eastAsia="BIZ UDPゴシック" w:hAnsi="BIZ UDPゴシック"/>
          <w:sz w:val="36"/>
          <w:szCs w:val="40"/>
        </w:rPr>
      </w:pPr>
    </w:p>
    <w:p w14:paraId="2CA88696" w14:textId="5BF68C90" w:rsidR="002659AC" w:rsidRPr="002659AC" w:rsidRDefault="002659AC" w:rsidP="002659AC">
      <w:pPr>
        <w:ind w:firstLineChars="700" w:firstLine="2520"/>
        <w:rPr>
          <w:rFonts w:ascii="BIZ UDPゴシック" w:eastAsia="BIZ UDPゴシック" w:hAnsi="BIZ UDPゴシック"/>
          <w:b/>
          <w:bCs/>
          <w:sz w:val="36"/>
          <w:szCs w:val="40"/>
          <w:u w:val="single"/>
        </w:rPr>
      </w:pPr>
      <w:r w:rsidRPr="002659AC">
        <w:rPr>
          <w:rFonts w:ascii="BIZ UDPゴシック" w:eastAsia="BIZ UDPゴシック" w:hAnsi="BIZ UDPゴシック" w:hint="eastAsia"/>
          <w:b/>
          <w:bCs/>
          <w:sz w:val="36"/>
          <w:szCs w:val="40"/>
          <w:u w:val="single"/>
        </w:rPr>
        <w:t>申込み締切　　6月10日(月)</w:t>
      </w:r>
    </w:p>
    <w:p w14:paraId="4505EA1E" w14:textId="77777777" w:rsidR="002659AC" w:rsidRDefault="002659AC" w:rsidP="002659AC">
      <w:pPr>
        <w:ind w:right="160" w:firstLineChars="700" w:firstLine="1120"/>
        <w:jc w:val="right"/>
        <w:rPr>
          <w:rFonts w:ascii="BIZ UDPゴシック" w:eastAsia="BIZ UDPゴシック" w:hAnsi="BIZ UDPゴシック"/>
          <w:sz w:val="16"/>
          <w:szCs w:val="18"/>
        </w:rPr>
      </w:pPr>
    </w:p>
    <w:p w14:paraId="35A235E1" w14:textId="1C7B6607" w:rsidR="002659AC" w:rsidRDefault="00C3665B" w:rsidP="002659AC">
      <w:pPr>
        <w:ind w:right="160" w:firstLineChars="700" w:firstLine="1120"/>
        <w:jc w:val="right"/>
        <w:rPr>
          <w:rFonts w:ascii="BIZ UDPゴシック" w:eastAsia="BIZ UDPゴシック" w:hAnsi="BIZ UDPゴシック"/>
          <w:sz w:val="16"/>
          <w:szCs w:val="18"/>
        </w:rPr>
      </w:pPr>
      <w:r w:rsidRPr="00C3665B">
        <w:rPr>
          <w:rFonts w:ascii="BIZ UDPゴシック" w:eastAsia="BIZ UDPゴシック" w:hAnsi="BIZ UDPゴシック" w:hint="eastAsia"/>
          <w:sz w:val="16"/>
          <w:szCs w:val="18"/>
        </w:rPr>
        <w:t>お寄せいただいた個人情報は、当センターの事業にのみ使用いたします。</w:t>
      </w:r>
    </w:p>
    <w:p w14:paraId="4A0B0C3A" w14:textId="6287CF86" w:rsidR="002659AC" w:rsidRPr="002659AC" w:rsidRDefault="002659AC" w:rsidP="002659AC">
      <w:pPr>
        <w:wordWrap w:val="0"/>
        <w:ind w:firstLineChars="700" w:firstLine="1260"/>
        <w:jc w:val="right"/>
        <w:rPr>
          <w:rFonts w:ascii="BIZ UDPゴシック" w:eastAsia="BIZ UDPゴシック" w:hAnsi="BIZ UDPゴシック"/>
          <w:b/>
          <w:bCs/>
          <w:sz w:val="18"/>
          <w:szCs w:val="20"/>
        </w:rPr>
      </w:pPr>
      <w:r w:rsidRPr="002659AC">
        <w:rPr>
          <w:rFonts w:ascii="BIZ UDPゴシック" w:eastAsia="BIZ UDPゴシック" w:hAnsi="BIZ UDPゴシック" w:hint="eastAsia"/>
          <w:b/>
          <w:bCs/>
          <w:sz w:val="18"/>
          <w:szCs w:val="20"/>
        </w:rPr>
        <w:t>ひらつか市民活動センター　まつり事務局</w:t>
      </w:r>
    </w:p>
    <w:sectPr w:rsidR="002659AC" w:rsidRPr="002659AC" w:rsidSect="009E4C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A6736" w14:textId="77777777" w:rsidR="00646D77" w:rsidRDefault="00646D77" w:rsidP="009E4C59">
      <w:r>
        <w:separator/>
      </w:r>
    </w:p>
  </w:endnote>
  <w:endnote w:type="continuationSeparator" w:id="0">
    <w:p w14:paraId="491FD086" w14:textId="77777777" w:rsidR="00646D77" w:rsidRDefault="00646D77" w:rsidP="009E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A5239" w14:textId="77777777" w:rsidR="00646D77" w:rsidRDefault="00646D77" w:rsidP="009E4C59">
      <w:r>
        <w:separator/>
      </w:r>
    </w:p>
  </w:footnote>
  <w:footnote w:type="continuationSeparator" w:id="0">
    <w:p w14:paraId="40F1EC4A" w14:textId="77777777" w:rsidR="00646D77" w:rsidRDefault="00646D77" w:rsidP="009E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F4370"/>
    <w:multiLevelType w:val="hybridMultilevel"/>
    <w:tmpl w:val="C5C6BD24"/>
    <w:lvl w:ilvl="0" w:tplc="2842B8BE">
      <w:start w:val="5"/>
      <w:numFmt w:val="bullet"/>
      <w:lvlText w:val="▲"/>
      <w:lvlJc w:val="left"/>
      <w:pPr>
        <w:ind w:left="360" w:hanging="360"/>
      </w:pPr>
      <w:rPr>
        <w:rFonts w:ascii="UD デジタル 教科書体 NK-R" w:eastAsia="UD デジタル 教科書体 NK-R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3079CE"/>
    <w:multiLevelType w:val="hybridMultilevel"/>
    <w:tmpl w:val="FCC0E976"/>
    <w:lvl w:ilvl="0" w:tplc="54BE509C">
      <w:start w:val="5"/>
      <w:numFmt w:val="bullet"/>
      <w:lvlText w:val="▲"/>
      <w:lvlJc w:val="left"/>
      <w:pPr>
        <w:ind w:left="720" w:hanging="360"/>
      </w:pPr>
      <w:rPr>
        <w:rFonts w:ascii="UD デジタル 教科書体 NK-R" w:eastAsia="UD デジタル 教科書体 NK-R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215964916">
    <w:abstractNumId w:val="0"/>
  </w:num>
  <w:num w:numId="2" w16cid:durableId="75493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59"/>
    <w:rsid w:val="00006120"/>
    <w:rsid w:val="000208AF"/>
    <w:rsid w:val="000230EF"/>
    <w:rsid w:val="00062C7E"/>
    <w:rsid w:val="00063DB3"/>
    <w:rsid w:val="00074F83"/>
    <w:rsid w:val="00097227"/>
    <w:rsid w:val="000C36C3"/>
    <w:rsid w:val="000D0B09"/>
    <w:rsid w:val="000D3363"/>
    <w:rsid w:val="000E2AB5"/>
    <w:rsid w:val="000E6C14"/>
    <w:rsid w:val="000E7FA6"/>
    <w:rsid w:val="000F39BF"/>
    <w:rsid w:val="00127D47"/>
    <w:rsid w:val="00143567"/>
    <w:rsid w:val="0016530B"/>
    <w:rsid w:val="00175240"/>
    <w:rsid w:val="00196D5E"/>
    <w:rsid w:val="001A025C"/>
    <w:rsid w:val="001C2158"/>
    <w:rsid w:val="001C4AD8"/>
    <w:rsid w:val="001F0680"/>
    <w:rsid w:val="001F4A4D"/>
    <w:rsid w:val="001F7FB4"/>
    <w:rsid w:val="00200212"/>
    <w:rsid w:val="002139F0"/>
    <w:rsid w:val="00237920"/>
    <w:rsid w:val="00240AE7"/>
    <w:rsid w:val="00245378"/>
    <w:rsid w:val="002659AC"/>
    <w:rsid w:val="00276B30"/>
    <w:rsid w:val="002866E5"/>
    <w:rsid w:val="00297E23"/>
    <w:rsid w:val="002A7622"/>
    <w:rsid w:val="002D001D"/>
    <w:rsid w:val="002F1875"/>
    <w:rsid w:val="002F223A"/>
    <w:rsid w:val="002F7C93"/>
    <w:rsid w:val="003145BD"/>
    <w:rsid w:val="003176BD"/>
    <w:rsid w:val="00326AC7"/>
    <w:rsid w:val="00355356"/>
    <w:rsid w:val="003B32F2"/>
    <w:rsid w:val="003C0DA0"/>
    <w:rsid w:val="003C3648"/>
    <w:rsid w:val="003C7237"/>
    <w:rsid w:val="003E160D"/>
    <w:rsid w:val="003F7D5F"/>
    <w:rsid w:val="004011B0"/>
    <w:rsid w:val="004069F9"/>
    <w:rsid w:val="00427EF9"/>
    <w:rsid w:val="00442F1D"/>
    <w:rsid w:val="00447356"/>
    <w:rsid w:val="00456955"/>
    <w:rsid w:val="00461CC7"/>
    <w:rsid w:val="004833A9"/>
    <w:rsid w:val="004876A1"/>
    <w:rsid w:val="00495F9D"/>
    <w:rsid w:val="004D4532"/>
    <w:rsid w:val="004F3286"/>
    <w:rsid w:val="004F770C"/>
    <w:rsid w:val="00512F51"/>
    <w:rsid w:val="00522EC1"/>
    <w:rsid w:val="00533136"/>
    <w:rsid w:val="005424C3"/>
    <w:rsid w:val="0054306B"/>
    <w:rsid w:val="005453CA"/>
    <w:rsid w:val="005475E4"/>
    <w:rsid w:val="00550FE5"/>
    <w:rsid w:val="00551CB5"/>
    <w:rsid w:val="005601DE"/>
    <w:rsid w:val="005643C0"/>
    <w:rsid w:val="005662E2"/>
    <w:rsid w:val="00593ED1"/>
    <w:rsid w:val="005A6202"/>
    <w:rsid w:val="005B0137"/>
    <w:rsid w:val="005B6331"/>
    <w:rsid w:val="005C7986"/>
    <w:rsid w:val="005D2053"/>
    <w:rsid w:val="005D417A"/>
    <w:rsid w:val="005D4ABA"/>
    <w:rsid w:val="005F1BF1"/>
    <w:rsid w:val="00617536"/>
    <w:rsid w:val="006222B9"/>
    <w:rsid w:val="00624B14"/>
    <w:rsid w:val="00630AAA"/>
    <w:rsid w:val="00646C4A"/>
    <w:rsid w:val="00646D77"/>
    <w:rsid w:val="00654D0B"/>
    <w:rsid w:val="00656C7A"/>
    <w:rsid w:val="00660F08"/>
    <w:rsid w:val="00661436"/>
    <w:rsid w:val="00661FD1"/>
    <w:rsid w:val="00670B11"/>
    <w:rsid w:val="00686150"/>
    <w:rsid w:val="006A3659"/>
    <w:rsid w:val="006A57E3"/>
    <w:rsid w:val="006D103E"/>
    <w:rsid w:val="006E01BC"/>
    <w:rsid w:val="006E111E"/>
    <w:rsid w:val="006E64D3"/>
    <w:rsid w:val="007219BA"/>
    <w:rsid w:val="0072265E"/>
    <w:rsid w:val="00725AD5"/>
    <w:rsid w:val="00746C45"/>
    <w:rsid w:val="00746D7C"/>
    <w:rsid w:val="00753E0E"/>
    <w:rsid w:val="00765F2F"/>
    <w:rsid w:val="00782459"/>
    <w:rsid w:val="007843CA"/>
    <w:rsid w:val="007A2F7F"/>
    <w:rsid w:val="007B0DE1"/>
    <w:rsid w:val="007B7BF5"/>
    <w:rsid w:val="007C2F89"/>
    <w:rsid w:val="007D3388"/>
    <w:rsid w:val="007F2236"/>
    <w:rsid w:val="007F7FD9"/>
    <w:rsid w:val="00800B1B"/>
    <w:rsid w:val="008245C7"/>
    <w:rsid w:val="00834C6D"/>
    <w:rsid w:val="008563C3"/>
    <w:rsid w:val="00857070"/>
    <w:rsid w:val="00862AFA"/>
    <w:rsid w:val="008704E7"/>
    <w:rsid w:val="008754F6"/>
    <w:rsid w:val="00887CD1"/>
    <w:rsid w:val="00896972"/>
    <w:rsid w:val="008A137F"/>
    <w:rsid w:val="008A3107"/>
    <w:rsid w:val="008B32AD"/>
    <w:rsid w:val="008C1DC8"/>
    <w:rsid w:val="008C24CD"/>
    <w:rsid w:val="008D353A"/>
    <w:rsid w:val="008D6C54"/>
    <w:rsid w:val="008E459A"/>
    <w:rsid w:val="008E672E"/>
    <w:rsid w:val="008F6BE1"/>
    <w:rsid w:val="0090236F"/>
    <w:rsid w:val="00905F74"/>
    <w:rsid w:val="00912F74"/>
    <w:rsid w:val="0092544B"/>
    <w:rsid w:val="00930D76"/>
    <w:rsid w:val="00943974"/>
    <w:rsid w:val="00944762"/>
    <w:rsid w:val="009478DB"/>
    <w:rsid w:val="00955B97"/>
    <w:rsid w:val="00973617"/>
    <w:rsid w:val="00984117"/>
    <w:rsid w:val="00985A57"/>
    <w:rsid w:val="009861FD"/>
    <w:rsid w:val="009C7D7E"/>
    <w:rsid w:val="009D162E"/>
    <w:rsid w:val="009D3694"/>
    <w:rsid w:val="009E4C59"/>
    <w:rsid w:val="009E5589"/>
    <w:rsid w:val="009E73B7"/>
    <w:rsid w:val="00A07507"/>
    <w:rsid w:val="00A16C6B"/>
    <w:rsid w:val="00A16CC1"/>
    <w:rsid w:val="00A23CD7"/>
    <w:rsid w:val="00A263F2"/>
    <w:rsid w:val="00A33174"/>
    <w:rsid w:val="00A43156"/>
    <w:rsid w:val="00A433A8"/>
    <w:rsid w:val="00A64712"/>
    <w:rsid w:val="00A65B44"/>
    <w:rsid w:val="00A667B7"/>
    <w:rsid w:val="00A73E52"/>
    <w:rsid w:val="00A87051"/>
    <w:rsid w:val="00A90996"/>
    <w:rsid w:val="00AB71EB"/>
    <w:rsid w:val="00AC29AA"/>
    <w:rsid w:val="00AD001C"/>
    <w:rsid w:val="00AD09CE"/>
    <w:rsid w:val="00AD79D7"/>
    <w:rsid w:val="00AE4097"/>
    <w:rsid w:val="00B025B5"/>
    <w:rsid w:val="00B2154D"/>
    <w:rsid w:val="00B364C5"/>
    <w:rsid w:val="00B377DF"/>
    <w:rsid w:val="00B43C8C"/>
    <w:rsid w:val="00B549E6"/>
    <w:rsid w:val="00B561C3"/>
    <w:rsid w:val="00B5684F"/>
    <w:rsid w:val="00B72E1C"/>
    <w:rsid w:val="00BA7372"/>
    <w:rsid w:val="00BB7306"/>
    <w:rsid w:val="00C011B5"/>
    <w:rsid w:val="00C27DDB"/>
    <w:rsid w:val="00C3665B"/>
    <w:rsid w:val="00C36968"/>
    <w:rsid w:val="00C44542"/>
    <w:rsid w:val="00C50A35"/>
    <w:rsid w:val="00C5425C"/>
    <w:rsid w:val="00C76F20"/>
    <w:rsid w:val="00C97888"/>
    <w:rsid w:val="00CB5942"/>
    <w:rsid w:val="00CC296D"/>
    <w:rsid w:val="00CD0D43"/>
    <w:rsid w:val="00CE7F26"/>
    <w:rsid w:val="00CF578B"/>
    <w:rsid w:val="00CF6AEE"/>
    <w:rsid w:val="00CF79B7"/>
    <w:rsid w:val="00D044DA"/>
    <w:rsid w:val="00D21DF1"/>
    <w:rsid w:val="00D22FD8"/>
    <w:rsid w:val="00D23A8F"/>
    <w:rsid w:val="00D35CBA"/>
    <w:rsid w:val="00D40CC4"/>
    <w:rsid w:val="00D516C3"/>
    <w:rsid w:val="00D754DE"/>
    <w:rsid w:val="00D86762"/>
    <w:rsid w:val="00DA4F24"/>
    <w:rsid w:val="00DB26E7"/>
    <w:rsid w:val="00DE51F4"/>
    <w:rsid w:val="00DF2712"/>
    <w:rsid w:val="00E210CF"/>
    <w:rsid w:val="00E24BEB"/>
    <w:rsid w:val="00E33FB6"/>
    <w:rsid w:val="00E36F49"/>
    <w:rsid w:val="00E41339"/>
    <w:rsid w:val="00E70F51"/>
    <w:rsid w:val="00E7504B"/>
    <w:rsid w:val="00E821DF"/>
    <w:rsid w:val="00E85CD6"/>
    <w:rsid w:val="00E91B44"/>
    <w:rsid w:val="00E92158"/>
    <w:rsid w:val="00E93E39"/>
    <w:rsid w:val="00EA66CF"/>
    <w:rsid w:val="00EB0FB6"/>
    <w:rsid w:val="00EB2C27"/>
    <w:rsid w:val="00ED5895"/>
    <w:rsid w:val="00ED7AC4"/>
    <w:rsid w:val="00EF2B14"/>
    <w:rsid w:val="00EF78F4"/>
    <w:rsid w:val="00F15AAA"/>
    <w:rsid w:val="00F21839"/>
    <w:rsid w:val="00F4240A"/>
    <w:rsid w:val="00F5494F"/>
    <w:rsid w:val="00F54CC2"/>
    <w:rsid w:val="00F70979"/>
    <w:rsid w:val="00F709BE"/>
    <w:rsid w:val="00F801DB"/>
    <w:rsid w:val="00F8269A"/>
    <w:rsid w:val="00F974F2"/>
    <w:rsid w:val="00FA6787"/>
    <w:rsid w:val="00FC02BE"/>
    <w:rsid w:val="00FC1718"/>
    <w:rsid w:val="00FD28F3"/>
    <w:rsid w:val="00FD5DE8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0"/>
    </o:shapedefaults>
    <o:shapelayout v:ext="edit">
      <o:idmap v:ext="edit" data="2"/>
    </o:shapelayout>
  </w:shapeDefaults>
  <w:decimalSymbol w:val="."/>
  <w:listSeparator w:val=","/>
  <w14:docId w14:val="56DCAB4E"/>
  <w15:docId w15:val="{9D8B1632-5993-43F0-A1DB-AF17A037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B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C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C59"/>
  </w:style>
  <w:style w:type="paragraph" w:styleId="a5">
    <w:name w:val="footer"/>
    <w:basedOn w:val="a"/>
    <w:link w:val="a6"/>
    <w:uiPriority w:val="99"/>
    <w:unhideWhenUsed/>
    <w:rsid w:val="009E4C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C59"/>
  </w:style>
  <w:style w:type="paragraph" w:styleId="a7">
    <w:name w:val="Balloon Text"/>
    <w:basedOn w:val="a"/>
    <w:link w:val="a8"/>
    <w:uiPriority w:val="99"/>
    <w:semiHidden/>
    <w:unhideWhenUsed/>
    <w:rsid w:val="009E4C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C5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70B11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7F7FD9"/>
    <w:pPr>
      <w:ind w:leftChars="400" w:left="840"/>
    </w:pPr>
  </w:style>
  <w:style w:type="table" w:customStyle="1" w:styleId="1">
    <w:name w:val="表 (格子)1"/>
    <w:basedOn w:val="a1"/>
    <w:next w:val="ab"/>
    <w:uiPriority w:val="39"/>
    <w:rsid w:val="005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54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21E45-9F07-4F00-AE34-AD91F3DCD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Sakata</dc:creator>
  <cp:keywords/>
  <dc:description/>
  <cp:lastModifiedBy>SC SNPO</cp:lastModifiedBy>
  <cp:revision>4</cp:revision>
  <cp:lastPrinted>2024-04-29T00:37:00Z</cp:lastPrinted>
  <dcterms:created xsi:type="dcterms:W3CDTF">2024-05-03T00:00:00Z</dcterms:created>
  <dcterms:modified xsi:type="dcterms:W3CDTF">2024-05-07T01:16:00Z</dcterms:modified>
</cp:coreProperties>
</file>