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0" w:type="dxa"/>
        <w:tblInd w:w="-12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4"/>
        <w:gridCol w:w="3713"/>
        <w:gridCol w:w="3953"/>
      </w:tblGrid>
      <w:tr w:rsidR="00264456" w:rsidRPr="00264456" w14:paraId="7CED7EFD" w14:textId="77777777" w:rsidTr="00264456">
        <w:trPr>
          <w:trHeight w:val="496"/>
        </w:trPr>
        <w:tc>
          <w:tcPr>
            <w:tcW w:w="110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FD7FA" w14:textId="77777777" w:rsidR="00264456" w:rsidRPr="00264456" w:rsidRDefault="00264456" w:rsidP="00264456">
            <w:pPr>
              <w:widowControl/>
              <w:spacing w:before="58"/>
              <w:jc w:val="center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47"/>
                <w14:ligatures w14:val="none"/>
              </w:rPr>
              <w:t>企業・</w:t>
            </w:r>
            <w:r w:rsidRPr="00264456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46"/>
                <w14:ligatures w14:val="none"/>
              </w:rPr>
              <w:t>NPO</w:t>
            </w:r>
            <w:r w:rsidRPr="00264456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45"/>
                <w14:ligatures w14:val="none"/>
              </w:rPr>
              <w:t>・大学　パートナーシップミーティング</w:t>
            </w:r>
            <w:r w:rsidRPr="00264456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44"/>
                <w14:ligatures w14:val="none"/>
              </w:rPr>
              <w:t>in</w:t>
            </w:r>
            <w:r w:rsidRPr="00264456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60"/>
                <w14:ligatures w14:val="none"/>
              </w:rPr>
              <w:t>平塚・大磯・二宮　参加申込書</w:t>
            </w:r>
          </w:p>
        </w:tc>
      </w:tr>
      <w:tr w:rsidR="00264456" w:rsidRPr="00264456" w14:paraId="74334005" w14:textId="77777777" w:rsidTr="00264456">
        <w:trPr>
          <w:trHeight w:val="953"/>
        </w:trPr>
        <w:tc>
          <w:tcPr>
            <w:tcW w:w="3334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34A68" w14:textId="77777777" w:rsidR="00264456" w:rsidRDefault="00264456" w:rsidP="00264456">
            <w:pPr>
              <w:widowControl/>
              <w:spacing w:before="48"/>
              <w:jc w:val="left"/>
              <w:textAlignment w:val="baseline"/>
              <w:rPr>
                <w:rFonts w:ascii="メイリオ" w:eastAsia="メイリオ" w:hAnsi="メイリオ"/>
                <w:b/>
                <w:bCs/>
                <w:color w:val="000000" w:themeColor="text1"/>
                <w:kern w:val="24"/>
                <w:sz w:val="20"/>
                <w:szCs w:val="20"/>
                <w14:ligatures w14:val="none"/>
              </w:rPr>
            </w:pPr>
            <w:r w:rsidRPr="00264456">
              <w:rPr>
                <w:rFonts w:ascii="メイリオ" w:eastAsia="メイリオ" w:hAnsi="メイリオ" w:hint="eastAsia"/>
                <w:color w:val="000000" w:themeColor="text1"/>
                <w:kern w:val="24"/>
                <w:sz w:val="20"/>
                <w:szCs w:val="20"/>
                <w:eastAsianLayout w:id="-897404159"/>
                <w14:ligatures w14:val="none"/>
              </w:rPr>
              <w:t>１．氏名・ふりがな</w:t>
            </w:r>
            <w:r w:rsidRPr="00264456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8"/>
                <w14:ligatures w14:val="none"/>
              </w:rPr>
              <w:t>【</w:t>
            </w:r>
            <w:r w:rsidRPr="00264456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7"/>
                <w14:ligatures w14:val="none"/>
              </w:rPr>
              <w:t>必須</w:t>
            </w:r>
            <w:r w:rsidRPr="00264456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6"/>
                <w14:ligatures w14:val="none"/>
              </w:rPr>
              <w:t>】</w:t>
            </w:r>
          </w:p>
          <w:p w14:paraId="3E2DA2B3" w14:textId="77777777" w:rsidR="00264456" w:rsidRPr="00264456" w:rsidRDefault="00264456" w:rsidP="00264456">
            <w:pPr>
              <w:widowControl/>
              <w:spacing w:before="48"/>
              <w:jc w:val="left"/>
              <w:textAlignment w:val="baseline"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3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7915A" w14:textId="77777777" w:rsidR="00264456" w:rsidRPr="00264456" w:rsidRDefault="00264456" w:rsidP="00264456">
            <w:pPr>
              <w:widowControl/>
              <w:spacing w:before="4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5"/>
                <w14:ligatures w14:val="none"/>
              </w:rPr>
              <w:t>２．会社または団体名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4"/>
                <w14:ligatures w14:val="none"/>
              </w:rPr>
              <w:t>【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3"/>
                <w14:ligatures w14:val="none"/>
              </w:rPr>
              <w:t>必須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2"/>
                <w14:ligatures w14:val="none"/>
              </w:rPr>
              <w:t>】</w:t>
            </w:r>
          </w:p>
        </w:tc>
        <w:tc>
          <w:tcPr>
            <w:tcW w:w="3953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03237" w14:textId="77777777" w:rsidR="00264456" w:rsidRPr="00264456" w:rsidRDefault="00264456" w:rsidP="00264456">
            <w:pPr>
              <w:widowControl/>
              <w:spacing w:before="4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1"/>
                <w14:ligatures w14:val="none"/>
              </w:rPr>
              <w:t>３．連絡先（電子メール）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0"/>
                <w14:ligatures w14:val="none"/>
              </w:rPr>
              <w:t>【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49"/>
                <w14:ligatures w14:val="none"/>
              </w:rPr>
              <w:t>必須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48"/>
                <w14:ligatures w14:val="none"/>
              </w:rPr>
              <w:t>】</w:t>
            </w:r>
          </w:p>
        </w:tc>
      </w:tr>
      <w:tr w:rsidR="00264456" w:rsidRPr="00264456" w14:paraId="4F2AE11C" w14:textId="77777777" w:rsidTr="00264456">
        <w:trPr>
          <w:trHeight w:val="1362"/>
        </w:trPr>
        <w:tc>
          <w:tcPr>
            <w:tcW w:w="1100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BEA10" w14:textId="77777777" w:rsidR="00264456" w:rsidRPr="00264456" w:rsidRDefault="00264456" w:rsidP="00264456">
            <w:pPr>
              <w:widowControl/>
              <w:spacing w:before="48" w:line="28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47"/>
                <w14:ligatures w14:val="none"/>
              </w:rPr>
              <w:t>4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46"/>
                <w14:ligatures w14:val="none"/>
              </w:rPr>
              <w:t>．当日、上記項目を記載した参加者名簿を配布します。名簿掲載の可否についてお知らせください。</w:t>
            </w:r>
          </w:p>
          <w:p w14:paraId="48BF5788" w14:textId="77777777" w:rsidR="00264456" w:rsidRPr="00264456" w:rsidRDefault="00264456" w:rsidP="00264456">
            <w:pPr>
              <w:widowControl/>
              <w:spacing w:before="48" w:line="28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45"/>
                <w14:ligatures w14:val="none"/>
              </w:rPr>
              <w:t xml:space="preserve">　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44"/>
                <w14:ligatures w14:val="none"/>
              </w:rPr>
              <w:t>【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60"/>
                <w14:ligatures w14:val="none"/>
              </w:rPr>
              <w:t>必須。いずれかに☑を入れてください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9"/>
                <w14:ligatures w14:val="none"/>
              </w:rPr>
              <w:t>】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8"/>
                <w14:ligatures w14:val="none"/>
              </w:rPr>
              <w:t xml:space="preserve">　</w:t>
            </w:r>
          </w:p>
          <w:p w14:paraId="6F8DCFA6" w14:textId="77777777" w:rsidR="00264456" w:rsidRPr="00264456" w:rsidRDefault="00264456" w:rsidP="00264456">
            <w:pPr>
              <w:widowControl/>
              <w:spacing w:before="48" w:line="28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7"/>
                <w14:ligatures w14:val="none"/>
              </w:rPr>
              <w:t xml:space="preserve">      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56"/>
                <w14:ligatures w14:val="none"/>
              </w:rPr>
              <w:t>□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5"/>
                <w14:ligatures w14:val="none"/>
              </w:rPr>
              <w:t xml:space="preserve">氏名・団体名・メールアドレス掲載可　　　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54"/>
                <w14:ligatures w14:val="none"/>
              </w:rPr>
              <w:t>□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3"/>
                <w14:ligatures w14:val="none"/>
              </w:rPr>
              <w:t xml:space="preserve">氏名・団体名掲載可　　　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52"/>
                <w14:ligatures w14:val="none"/>
              </w:rPr>
              <w:t>□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1"/>
                <w14:ligatures w14:val="none"/>
              </w:rPr>
              <w:t xml:space="preserve">団体名のみ掲載可　</w:t>
            </w:r>
          </w:p>
          <w:p w14:paraId="2E640BF1" w14:textId="77777777" w:rsidR="00264456" w:rsidRPr="00264456" w:rsidRDefault="00264456" w:rsidP="00264456">
            <w:pPr>
              <w:widowControl/>
              <w:spacing w:before="48" w:line="28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0"/>
                <w14:ligatures w14:val="none"/>
              </w:rPr>
              <w:t xml:space="preserve">　　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49"/>
                <w14:ligatures w14:val="none"/>
              </w:rPr>
              <w:t>□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48"/>
                <w14:ligatures w14:val="none"/>
              </w:rPr>
              <w:t xml:space="preserve">名簿への掲載不可　　</w:t>
            </w:r>
          </w:p>
        </w:tc>
      </w:tr>
      <w:tr w:rsidR="00264456" w:rsidRPr="00264456" w14:paraId="0F9AC58C" w14:textId="77777777" w:rsidTr="00264456">
        <w:trPr>
          <w:trHeight w:val="915"/>
        </w:trPr>
        <w:tc>
          <w:tcPr>
            <w:tcW w:w="1100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AD0BB" w14:textId="77777777" w:rsidR="00264456" w:rsidRPr="00264456" w:rsidRDefault="00264456" w:rsidP="00264456">
            <w:pPr>
              <w:widowControl/>
              <w:spacing w:before="48" w:line="28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47"/>
                <w14:ligatures w14:val="none"/>
              </w:rPr>
              <w:t>５．当日、参加者へ貴団体のチラシ等の配布が可能です。配布の希望についてお知らせください。</w:t>
            </w:r>
          </w:p>
          <w:p w14:paraId="28F65C71" w14:textId="77777777" w:rsidR="00264456" w:rsidRPr="00264456" w:rsidRDefault="00264456" w:rsidP="00264456">
            <w:pPr>
              <w:widowControl/>
              <w:spacing w:before="48" w:line="28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46"/>
                <w14:ligatures w14:val="none"/>
              </w:rPr>
              <w:t xml:space="preserve">　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45"/>
                <w14:ligatures w14:val="none"/>
              </w:rPr>
              <w:t>【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44"/>
                <w14:ligatures w14:val="none"/>
              </w:rPr>
              <w:t>必須。いずれかに☑を入れてください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60"/>
                <w14:ligatures w14:val="none"/>
              </w:rPr>
              <w:t>】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9"/>
                <w14:ligatures w14:val="none"/>
              </w:rPr>
              <w:t xml:space="preserve">　</w:t>
            </w:r>
          </w:p>
          <w:p w14:paraId="0E4531F9" w14:textId="77777777" w:rsidR="00264456" w:rsidRPr="00264456" w:rsidRDefault="00264456" w:rsidP="00264456">
            <w:pPr>
              <w:widowControl/>
              <w:spacing w:before="48" w:line="28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8"/>
                <w14:ligatures w14:val="none"/>
              </w:rPr>
              <w:t xml:space="preserve">      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57"/>
                <w14:ligatures w14:val="none"/>
              </w:rPr>
              <w:t>□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6"/>
                <w14:ligatures w14:val="none"/>
              </w:rPr>
              <w:t>配布希望あり（当日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5"/>
                <w14:ligatures w14:val="none"/>
              </w:rPr>
              <w:t>40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4"/>
                <w14:ligatures w14:val="none"/>
              </w:rPr>
              <w:t xml:space="preserve">部お持ちください。）　　　　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897404153"/>
                <w14:ligatures w14:val="none"/>
              </w:rPr>
              <w:t>□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2"/>
                <w14:ligatures w14:val="none"/>
              </w:rPr>
              <w:t>配布希望なし</w:t>
            </w:r>
          </w:p>
        </w:tc>
      </w:tr>
      <w:tr w:rsidR="00264456" w:rsidRPr="00264456" w14:paraId="76252C24" w14:textId="77777777" w:rsidTr="00264456">
        <w:trPr>
          <w:trHeight w:val="941"/>
        </w:trPr>
        <w:tc>
          <w:tcPr>
            <w:tcW w:w="1100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B0F84" w14:textId="77777777" w:rsidR="00264456" w:rsidRDefault="00264456" w:rsidP="00264456">
            <w:pPr>
              <w:widowControl/>
              <w:spacing w:before="48"/>
              <w:ind w:left="288" w:hanging="288"/>
              <w:jc w:val="left"/>
              <w:textAlignment w:val="baseline"/>
              <w:rPr>
                <w:rFonts w:ascii="メイリオ" w:eastAsia="メイリオ" w:hAnsi="メイリオ" w:cs="Arial"/>
                <w:b/>
                <w:bCs/>
                <w:color w:val="000000" w:themeColor="text1"/>
                <w:kern w:val="24"/>
                <w:sz w:val="20"/>
                <w:szCs w:val="20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1"/>
                <w14:ligatures w14:val="none"/>
              </w:rPr>
              <w:t>６．このイベントを通じて、実施してみたいマッチングのイメージやアイディア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0"/>
                <w14:ligatures w14:val="none"/>
              </w:rPr>
              <w:t>【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49"/>
                <w14:ligatures w14:val="none"/>
              </w:rPr>
              <w:t>必須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48"/>
                <w14:ligatures w14:val="none"/>
              </w:rPr>
              <w:t>】</w:t>
            </w:r>
          </w:p>
          <w:p w14:paraId="3F994627" w14:textId="77777777" w:rsidR="00264456" w:rsidRPr="00264456" w:rsidRDefault="00264456" w:rsidP="00264456">
            <w:pPr>
              <w:widowControl/>
              <w:spacing w:before="48"/>
              <w:ind w:left="288" w:hanging="288"/>
              <w:jc w:val="left"/>
              <w:textAlignment w:val="baseline"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</w:p>
        </w:tc>
      </w:tr>
      <w:tr w:rsidR="00264456" w:rsidRPr="00264456" w14:paraId="35A92ABC" w14:textId="77777777" w:rsidTr="00264456">
        <w:trPr>
          <w:trHeight w:val="1134"/>
        </w:trPr>
        <w:tc>
          <w:tcPr>
            <w:tcW w:w="1100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2BEA2" w14:textId="77777777" w:rsidR="00264456" w:rsidRDefault="00264456" w:rsidP="00264456">
            <w:pPr>
              <w:widowControl/>
              <w:spacing w:before="48"/>
              <w:ind w:left="288" w:hanging="288"/>
              <w:jc w:val="left"/>
              <w:textAlignment w:val="baseline"/>
              <w:rPr>
                <w:rFonts w:ascii="メイリオ" w:eastAsia="メイリオ" w:hAnsi="メイリオ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/>
                <w:kern w:val="24"/>
                <w:sz w:val="20"/>
                <w:szCs w:val="20"/>
                <w:eastAsianLayout w:id="-897404147"/>
                <w14:ligatures w14:val="none"/>
              </w:rPr>
              <w:t>7</w:t>
            </w:r>
            <w:r w:rsidRPr="00264456">
              <w:rPr>
                <w:rFonts w:ascii="メイリオ" w:eastAsia="メイリオ" w:hAnsi="メイリオ" w:cs="Arial" w:hint="eastAsia"/>
                <w:color w:val="000000"/>
                <w:kern w:val="24"/>
                <w:sz w:val="20"/>
                <w:szCs w:val="20"/>
                <w:eastAsianLayout w:id="-897404146"/>
                <w14:ligatures w14:val="none"/>
              </w:rPr>
              <w:t>．貴組織・団体が、ともに取り組む相手方に提供できること（ヒト、モノ、カネ、情報などのリソース、組織の強みなど）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/>
                <w:kern w:val="24"/>
                <w:sz w:val="20"/>
                <w:szCs w:val="20"/>
                <w:eastAsianLayout w:id="-897404145"/>
                <w14:ligatures w14:val="none"/>
              </w:rPr>
              <w:t>【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/>
                <w:kern w:val="24"/>
                <w:sz w:val="20"/>
                <w:szCs w:val="20"/>
                <w:eastAsianLayout w:id="-897404144"/>
                <w14:ligatures w14:val="none"/>
              </w:rPr>
              <w:t>任意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/>
                <w:kern w:val="24"/>
                <w:sz w:val="20"/>
                <w:szCs w:val="20"/>
                <w:eastAsianLayout w:id="-897404160"/>
                <w14:ligatures w14:val="none"/>
              </w:rPr>
              <w:t>】</w:t>
            </w:r>
          </w:p>
          <w:p w14:paraId="0B1B6973" w14:textId="77777777" w:rsidR="00264456" w:rsidRPr="00264456" w:rsidRDefault="00264456" w:rsidP="00264456">
            <w:pPr>
              <w:widowControl/>
              <w:spacing w:before="48"/>
              <w:ind w:left="288" w:hanging="288"/>
              <w:jc w:val="left"/>
              <w:textAlignment w:val="baseline"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</w:p>
        </w:tc>
      </w:tr>
      <w:tr w:rsidR="00264456" w:rsidRPr="00264456" w14:paraId="154E65B4" w14:textId="77777777" w:rsidTr="00264456">
        <w:trPr>
          <w:trHeight w:val="1239"/>
        </w:trPr>
        <w:tc>
          <w:tcPr>
            <w:tcW w:w="1100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92C7D" w14:textId="77777777" w:rsidR="00264456" w:rsidRDefault="00264456" w:rsidP="00264456">
            <w:pPr>
              <w:widowControl/>
              <w:spacing w:before="48"/>
              <w:jc w:val="left"/>
              <w:textAlignment w:val="baseline"/>
              <w:rPr>
                <w:rFonts w:ascii="メイリオ" w:eastAsia="メイリオ" w:hAnsi="メイリオ" w:cs="Arial"/>
                <w:b/>
                <w:bCs/>
                <w:color w:val="000000" w:themeColor="text1"/>
                <w:kern w:val="24"/>
                <w:sz w:val="20"/>
                <w:szCs w:val="20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9"/>
                <w14:ligatures w14:val="none"/>
              </w:rPr>
              <w:t>8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8"/>
                <w14:ligatures w14:val="none"/>
              </w:rPr>
              <w:t>． 貴組織・団体に不足していること。相手方に求めたいこと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7"/>
                <w14:ligatures w14:val="none"/>
              </w:rPr>
              <w:t>【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6"/>
                <w14:ligatures w14:val="none"/>
              </w:rPr>
              <w:t>任意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5"/>
                <w14:ligatures w14:val="none"/>
              </w:rPr>
              <w:t>】</w:t>
            </w:r>
          </w:p>
          <w:p w14:paraId="7628821B" w14:textId="77777777" w:rsidR="00264456" w:rsidRPr="00264456" w:rsidRDefault="00264456" w:rsidP="00264456">
            <w:pPr>
              <w:widowControl/>
              <w:spacing w:before="48"/>
              <w:jc w:val="left"/>
              <w:textAlignment w:val="baseline"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</w:p>
          <w:p w14:paraId="678C881B" w14:textId="77777777" w:rsidR="00264456" w:rsidRPr="00264456" w:rsidRDefault="00264456" w:rsidP="00264456">
            <w:pPr>
              <w:widowControl/>
              <w:spacing w:before="4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4"/>
                <w14:ligatures w14:val="none"/>
              </w:rPr>
              <w:t>※6-8</w:t>
            </w:r>
            <w:r w:rsidRPr="00264456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897404153"/>
                <w14:ligatures w14:val="none"/>
              </w:rPr>
              <w:t>の内容は、当日名簿に掲載、配布します。</w:t>
            </w:r>
            <w:r w:rsidRPr="00264456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897404152"/>
                <w14:ligatures w14:val="none"/>
              </w:rPr>
              <w:t>参加者間の交流促進のため、なるべくご記入ください。</w:t>
            </w:r>
          </w:p>
        </w:tc>
      </w:tr>
    </w:tbl>
    <w:p w14:paraId="40BFCC62" w14:textId="77777777" w:rsidR="00264456" w:rsidRPr="00264456" w:rsidRDefault="00264456" w:rsidP="00264456">
      <w:pPr>
        <w:pStyle w:val="Web"/>
        <w:spacing w:before="120" w:beforeAutospacing="0" w:after="0" w:afterAutospacing="0"/>
        <w:rPr>
          <w:sz w:val="16"/>
          <w:szCs w:val="16"/>
        </w:rPr>
      </w:pPr>
      <w:r w:rsidRPr="00264456">
        <w:rPr>
          <w:rFonts w:ascii="メイリオ" w:eastAsia="メイリオ" w:hAnsi="メイリオ" w:cstheme="minorBidi" w:hint="eastAsia"/>
          <w:color w:val="000000" w:themeColor="text1"/>
          <w:kern w:val="24"/>
          <w:sz w:val="16"/>
          <w:szCs w:val="16"/>
          <w:eastAsianLayout w:id="-897403904"/>
        </w:rPr>
        <w:t xml:space="preserve">※ </w:t>
      </w:r>
      <w:r w:rsidRPr="00264456">
        <w:rPr>
          <w:rFonts w:ascii="メイリオ" w:eastAsia="メイリオ" w:hAnsi="メイリオ" w:cstheme="minorBidi" w:hint="eastAsia"/>
          <w:color w:val="000000" w:themeColor="text1"/>
          <w:kern w:val="24"/>
          <w:sz w:val="16"/>
          <w:szCs w:val="16"/>
          <w:eastAsianLayout w:id="-897403903"/>
        </w:rPr>
        <w:t>ご記入いただいた個人情報等を、パートナーシップ支援事業以外の目的で利用することはありません。</w:t>
      </w:r>
    </w:p>
    <w:p w14:paraId="56803B5F" w14:textId="77777777" w:rsidR="00264456" w:rsidRPr="00264456" w:rsidRDefault="00264456">
      <w:pPr>
        <w:rPr>
          <w:rFonts w:hint="eastAsia"/>
          <w:sz w:val="16"/>
          <w:szCs w:val="16"/>
        </w:rPr>
      </w:pPr>
    </w:p>
    <w:sectPr w:rsidR="00264456" w:rsidRPr="00264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6B001" w14:textId="77777777" w:rsidR="00264456" w:rsidRDefault="00264456" w:rsidP="00264456">
      <w:r>
        <w:separator/>
      </w:r>
    </w:p>
  </w:endnote>
  <w:endnote w:type="continuationSeparator" w:id="0">
    <w:p w14:paraId="00E566DC" w14:textId="77777777" w:rsidR="00264456" w:rsidRDefault="00264456" w:rsidP="0026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E24D4" w14:textId="77777777" w:rsidR="00264456" w:rsidRDefault="002644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1744" w14:textId="77777777" w:rsidR="00264456" w:rsidRDefault="002644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6D28" w14:textId="77777777" w:rsidR="00264456" w:rsidRDefault="00264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729A7" w14:textId="77777777" w:rsidR="00264456" w:rsidRDefault="00264456" w:rsidP="00264456">
      <w:r>
        <w:separator/>
      </w:r>
    </w:p>
  </w:footnote>
  <w:footnote w:type="continuationSeparator" w:id="0">
    <w:p w14:paraId="3389F078" w14:textId="77777777" w:rsidR="00264456" w:rsidRDefault="00264456" w:rsidP="0026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942E" w14:textId="77777777" w:rsidR="00264456" w:rsidRDefault="0026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9D1D0" w14:textId="4945E176" w:rsidR="00264456" w:rsidRDefault="00264456">
    <w:pPr>
      <w:pStyle w:val="a3"/>
    </w:pPr>
    <w:r>
      <w:rPr>
        <w:rFonts w:ascii="BIZ UDPゴシック" w:eastAsia="BIZ UDPゴシック" w:hAnsi="BIZ UDPゴシック" w:hint="eastAsia"/>
        <w:b/>
        <w:bCs/>
        <w:color w:val="000000"/>
        <w:kern w:val="24"/>
        <w:sz w:val="26"/>
        <w:szCs w:val="26"/>
        <w:eastAsianLayout w:id="-897403648"/>
      </w:rPr>
      <w:t xml:space="preserve">ひらつか市民活動センター　</w:t>
    </w:r>
    <w:r>
      <w:rPr>
        <w:rFonts w:ascii="BIZ UDPゴシック" w:eastAsia="BIZ UDPゴシック" w:hAnsi="BIZ UDPゴシック" w:hint="eastAsia"/>
        <w:b/>
        <w:bCs/>
        <w:color w:val="000000"/>
        <w:kern w:val="24"/>
        <w:sz w:val="26"/>
        <w:szCs w:val="26"/>
      </w:rPr>
      <w:t>宛</w:t>
    </w:r>
    <w:r w:rsidR="00B451CB">
      <w:rPr>
        <w:rFonts w:ascii="BIZ UDPゴシック" w:eastAsia="BIZ UDPゴシック" w:hAnsi="BIZ UDPゴシック" w:hint="eastAsia"/>
        <w:b/>
        <w:bCs/>
        <w:color w:val="000000"/>
        <w:kern w:val="24"/>
        <w:sz w:val="26"/>
        <w:szCs w:val="26"/>
      </w:rPr>
      <w:t xml:space="preserve">　　　　　　　　　　　　FAX 0463-35-6601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FFFB" w14:textId="77777777" w:rsidR="00264456" w:rsidRDefault="00264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6"/>
    <w:rsid w:val="00264456"/>
    <w:rsid w:val="0079709A"/>
    <w:rsid w:val="00B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2544B"/>
  <w15:chartTrackingRefBased/>
  <w15:docId w15:val="{D3535B7B-DA51-45D3-8A0E-0968BA0D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44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unhideWhenUsed/>
    <w:rsid w:val="00264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456"/>
  </w:style>
  <w:style w:type="paragraph" w:styleId="a5">
    <w:name w:val="footer"/>
    <w:basedOn w:val="a"/>
    <w:link w:val="a6"/>
    <w:uiPriority w:val="99"/>
    <w:unhideWhenUsed/>
    <w:rsid w:val="00264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2</cp:revision>
  <dcterms:created xsi:type="dcterms:W3CDTF">2024-10-16T01:49:00Z</dcterms:created>
  <dcterms:modified xsi:type="dcterms:W3CDTF">2024-10-16T01:55:00Z</dcterms:modified>
</cp:coreProperties>
</file>