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19" w:rsidRPr="00233813" w:rsidRDefault="00A34819" w:rsidP="00A34819">
      <w:pPr>
        <w:widowControl/>
        <w:ind w:firstLineChars="3800" w:firstLine="8360"/>
        <w:jc w:val="left"/>
        <w:rPr>
          <w:rFonts w:ascii="BIZ UDPゴシック" w:eastAsia="BIZ UDPゴシック" w:hAnsi="BIZ UDPゴシック"/>
          <w:color w:val="000000" w:themeColor="text1"/>
          <w:sz w:val="22"/>
          <w:bdr w:val="single" w:sz="4" w:space="0" w:color="auto"/>
        </w:rPr>
      </w:pPr>
      <w:r w:rsidRPr="00233813">
        <w:rPr>
          <w:rFonts w:ascii="BIZ UDPゴシック" w:eastAsia="BIZ UDPゴシック" w:hAnsi="BIZ UDPゴシック" w:hint="eastAsia"/>
          <w:color w:val="000000" w:themeColor="text1"/>
          <w:sz w:val="22"/>
          <w:bdr w:val="single" w:sz="4" w:space="0" w:color="auto"/>
        </w:rPr>
        <w:t>令和７年度</w:t>
      </w:r>
    </w:p>
    <w:p w:rsidR="00A34819" w:rsidRDefault="00A3481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099539" cy="492369"/>
                <wp:effectExtent l="0" t="0" r="635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39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7686" w:rsidRPr="002C7686" w:rsidRDefault="002C7686" w:rsidP="002C76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7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ひらつか市民活動センター登録団体</w:t>
                            </w:r>
                            <w:r w:rsidR="00A3481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C7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情報</w:t>
                            </w:r>
                            <w:bookmarkStart w:id="0" w:name="_GoBack"/>
                            <w:r w:rsidRPr="002C7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提供シート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0;margin-top:6.7pt;width:401.55pt;height:38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" fillcolor="white [3201]" stroked="f" strokeweight=".5pt">
                <v:textbox>
                  <w:txbxContent>
                    <w:p w:rsidR="002C7686" w:rsidRPr="002C7686" w:rsidRDefault="002C7686" w:rsidP="002C76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C76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ひらつか市民活動センター登録団体</w:t>
                      </w:r>
                      <w:r w:rsidR="00A3481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2C76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情報提供シート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686" w:rsidRPr="002C7686" w:rsidRDefault="002C768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page" w:horzAnchor="margin" w:tblpY="2621"/>
        <w:tblW w:w="0" w:type="auto"/>
        <w:tblLook w:val="04A0" w:firstRow="1" w:lastRow="0" w:firstColumn="1" w:lastColumn="0" w:noHBand="0" w:noVBand="1"/>
      </w:tblPr>
      <w:tblGrid>
        <w:gridCol w:w="2407"/>
        <w:gridCol w:w="3400"/>
        <w:gridCol w:w="3821"/>
      </w:tblGrid>
      <w:tr w:rsidR="009A1742" w:rsidTr="00A34819">
        <w:trPr>
          <w:trHeight w:val="730"/>
        </w:trPr>
        <w:tc>
          <w:tcPr>
            <w:tcW w:w="2407" w:type="dxa"/>
            <w:shd w:val="solid" w:color="FFCCCC" w:fill="auto"/>
          </w:tcPr>
          <w:p w:rsidR="009A1742" w:rsidRDefault="009A1742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団体名（正式名）</w:t>
            </w:r>
          </w:p>
        </w:tc>
        <w:tc>
          <w:tcPr>
            <w:tcW w:w="7221" w:type="dxa"/>
            <w:gridSpan w:val="2"/>
          </w:tcPr>
          <w:p w:rsidR="009A1742" w:rsidRDefault="009A1742" w:rsidP="00A34819">
            <w:pPr>
              <w:jc w:val="left"/>
              <w:rPr>
                <w:rFonts w:ascii="ＭＳ 明朝" w:eastAsia="ＭＳ 明朝" w:hAnsi="ＭＳ 明朝"/>
              </w:rPr>
            </w:pPr>
          </w:p>
          <w:p w:rsidR="0078265D" w:rsidRDefault="0078265D" w:rsidP="00A348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1742" w:rsidTr="00A34819">
        <w:tc>
          <w:tcPr>
            <w:tcW w:w="2407" w:type="dxa"/>
            <w:vMerge w:val="restart"/>
            <w:shd w:val="solid" w:color="FFCCCC" w:fill="auto"/>
          </w:tcPr>
          <w:p w:rsidR="009A1742" w:rsidRDefault="009A1742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提出いただいた内容に関する連絡先</w:t>
            </w:r>
          </w:p>
        </w:tc>
        <w:tc>
          <w:tcPr>
            <w:tcW w:w="3400" w:type="dxa"/>
          </w:tcPr>
          <w:p w:rsidR="009A1742" w:rsidRDefault="009A1742" w:rsidP="00A34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連絡の取れる方（氏名）</w:t>
            </w:r>
          </w:p>
          <w:p w:rsidR="009A1742" w:rsidRDefault="009A1742" w:rsidP="00A348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</w:tcPr>
          <w:p w:rsidR="009A1742" w:rsidRDefault="009A1742" w:rsidP="00A34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</w:p>
          <w:p w:rsidR="009A1742" w:rsidRDefault="009A1742" w:rsidP="00A34819">
            <w:pPr>
              <w:rPr>
                <w:rFonts w:ascii="ＭＳ 明朝" w:eastAsia="ＭＳ 明朝" w:hAnsi="ＭＳ 明朝"/>
              </w:rPr>
            </w:pPr>
          </w:p>
        </w:tc>
      </w:tr>
      <w:tr w:rsidR="009A1742" w:rsidTr="00A34819">
        <w:trPr>
          <w:trHeight w:val="730"/>
        </w:trPr>
        <w:tc>
          <w:tcPr>
            <w:tcW w:w="2407" w:type="dxa"/>
            <w:vMerge/>
            <w:shd w:val="solid" w:color="FFCCCC" w:fill="auto"/>
          </w:tcPr>
          <w:p w:rsidR="009A1742" w:rsidRDefault="009A1742" w:rsidP="00A3481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1" w:type="dxa"/>
            <w:gridSpan w:val="2"/>
          </w:tcPr>
          <w:p w:rsidR="009A1742" w:rsidRDefault="009A1742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（メールアドレス）</w:t>
            </w:r>
          </w:p>
          <w:p w:rsidR="009A1742" w:rsidRDefault="009A1742" w:rsidP="00A348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4A9A" w:rsidTr="00A34819">
        <w:tc>
          <w:tcPr>
            <w:tcW w:w="2407" w:type="dxa"/>
            <w:shd w:val="solid" w:color="FFCCCC" w:fill="auto"/>
          </w:tcPr>
          <w:p w:rsidR="00C94A9A" w:rsidRDefault="00C94A9A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会員数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</w:t>
            </w:r>
            <w:r>
              <w:rPr>
                <w:rFonts w:ascii="Segoe UI Symbol" w:eastAsia="ＭＳ 明朝" w:hAnsi="Segoe UI Symbol" w:cs="Segoe UI Symbol" w:hint="eastAsia"/>
              </w:rPr>
              <w:t>チェックを入れ、人数を記入してください。）</w:t>
            </w:r>
          </w:p>
        </w:tc>
        <w:tc>
          <w:tcPr>
            <w:tcW w:w="7221" w:type="dxa"/>
            <w:gridSpan w:val="2"/>
          </w:tcPr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648332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E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 w:rsidRPr="00435CC5">
              <w:rPr>
                <w:rFonts w:ascii="ＭＳ 明朝" w:eastAsia="ＭＳ 明朝" w:hAnsi="ＭＳ 明朝" w:hint="eastAsia"/>
                <w:spacing w:val="45"/>
                <w:kern w:val="0"/>
                <w:fitText w:val="840" w:id="-699682816"/>
              </w:rPr>
              <w:t>正会</w:t>
            </w:r>
            <w:r w:rsidR="00C94A9A" w:rsidRPr="00435CC5">
              <w:rPr>
                <w:rFonts w:ascii="ＭＳ 明朝" w:eastAsia="ＭＳ 明朝" w:hAnsi="ＭＳ 明朝" w:hint="eastAsia"/>
                <w:spacing w:val="15"/>
                <w:kern w:val="0"/>
                <w:fitText w:val="840" w:id="-699682816"/>
              </w:rPr>
              <w:t>員</w:t>
            </w:r>
            <w:r w:rsidR="00C94A9A">
              <w:rPr>
                <w:rFonts w:ascii="ＭＳ 明朝" w:eastAsia="ＭＳ 明朝" w:hAnsi="ＭＳ 明朝" w:hint="eastAsia"/>
              </w:rPr>
              <w:t>（　　　人）</w:t>
            </w:r>
          </w:p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36819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9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>
              <w:rPr>
                <w:rFonts w:ascii="ＭＳ 明朝" w:eastAsia="ＭＳ 明朝" w:hAnsi="ＭＳ 明朝" w:hint="eastAsia"/>
              </w:rPr>
              <w:t>賛助会員（　　　人）</w:t>
            </w:r>
          </w:p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99985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9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>
              <w:rPr>
                <w:rFonts w:ascii="ＭＳ 明朝" w:eastAsia="ＭＳ 明朝" w:hAnsi="ＭＳ 明朝" w:hint="eastAsia"/>
              </w:rPr>
              <w:t>協賛企業（　　　社）</w:t>
            </w:r>
          </w:p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761974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9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 w:rsidRPr="00435CC5">
              <w:rPr>
                <w:rFonts w:ascii="ＭＳ 明朝" w:eastAsia="ＭＳ 明朝" w:hAnsi="ＭＳ 明朝" w:hint="eastAsia"/>
                <w:spacing w:val="52"/>
                <w:kern w:val="0"/>
                <w:fitText w:val="840" w:id="-699682815"/>
              </w:rPr>
              <w:t>その</w:t>
            </w:r>
            <w:r w:rsidR="00C94A9A" w:rsidRPr="00435CC5">
              <w:rPr>
                <w:rFonts w:ascii="ＭＳ 明朝" w:eastAsia="ＭＳ 明朝" w:hAnsi="ＭＳ 明朝" w:hint="eastAsia"/>
                <w:spacing w:val="1"/>
                <w:kern w:val="0"/>
                <w:fitText w:val="840" w:id="-699682815"/>
              </w:rPr>
              <w:t>他</w:t>
            </w:r>
            <w:r w:rsidR="00C94A9A">
              <w:rPr>
                <w:rFonts w:ascii="ＭＳ 明朝" w:eastAsia="ＭＳ 明朝" w:hAnsi="ＭＳ 明朝" w:hint="eastAsia"/>
                <w:kern w:val="0"/>
              </w:rPr>
              <w:t>（　　　人）</w:t>
            </w:r>
          </w:p>
        </w:tc>
      </w:tr>
      <w:tr w:rsidR="00C94A9A" w:rsidTr="00A34819">
        <w:trPr>
          <w:trHeight w:val="1080"/>
        </w:trPr>
        <w:tc>
          <w:tcPr>
            <w:tcW w:w="2407" w:type="dxa"/>
            <w:shd w:val="solid" w:color="FFCCCC" w:fill="auto"/>
          </w:tcPr>
          <w:p w:rsidR="00C94A9A" w:rsidRDefault="00C94A9A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  <w:p w:rsidR="00C94A9A" w:rsidRDefault="001A41DB" w:rsidP="001A41D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（前年度の活動内容が</w:t>
            </w:r>
            <w:r w:rsidR="00C94A9A">
              <w:rPr>
                <w:rFonts w:ascii="ＭＳ 明朝" w:eastAsia="ＭＳ 明朝" w:hAnsi="ＭＳ 明朝" w:hint="eastAsia"/>
              </w:rPr>
              <w:t>わかる資料（総会資料）を添付してください。）</w:t>
            </w:r>
          </w:p>
        </w:tc>
        <w:tc>
          <w:tcPr>
            <w:tcW w:w="7221" w:type="dxa"/>
            <w:gridSpan w:val="2"/>
          </w:tcPr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985449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9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>
              <w:rPr>
                <w:rFonts w:ascii="ＭＳ 明朝" w:eastAsia="ＭＳ 明朝" w:hAnsi="ＭＳ 明朝" w:hint="eastAsia"/>
              </w:rPr>
              <w:t>別添「総会資料」のとおり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前年度実施した事業の内容を記入してください。（※上記にチェックいただいた場合は記入不要です。）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</w:tc>
      </w:tr>
      <w:tr w:rsidR="00C94A9A" w:rsidTr="00A34819">
        <w:trPr>
          <w:trHeight w:val="1080"/>
        </w:trPr>
        <w:tc>
          <w:tcPr>
            <w:tcW w:w="2407" w:type="dxa"/>
            <w:shd w:val="solid" w:color="FFCCCC" w:fill="auto"/>
          </w:tcPr>
          <w:p w:rsidR="00C94A9A" w:rsidRDefault="00C94A9A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前年度繰越金残高及び</w:t>
            </w:r>
          </w:p>
          <w:p w:rsidR="00C94A9A" w:rsidRDefault="00C94A9A" w:rsidP="00A3481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前年度決算額</w:t>
            </w:r>
          </w:p>
          <w:p w:rsidR="00C94A9A" w:rsidRDefault="00C94A9A" w:rsidP="001A41D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（前年度の収支がわかる資料（総会資料又は活動計算書又は決算書）を添付してください。）</w:t>
            </w:r>
          </w:p>
        </w:tc>
        <w:tc>
          <w:tcPr>
            <w:tcW w:w="7221" w:type="dxa"/>
            <w:gridSpan w:val="2"/>
          </w:tcPr>
          <w:p w:rsidR="00C94A9A" w:rsidRDefault="005B0D4E" w:rsidP="00A34819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01392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9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4A9A">
              <w:rPr>
                <w:rFonts w:ascii="ＭＳ 明朝" w:eastAsia="ＭＳ 明朝" w:hAnsi="ＭＳ 明朝" w:hint="eastAsia"/>
              </w:rPr>
              <w:t>別添「総会資料」又は「活動計算書」又は「決算書」のとおり。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前年度繰越金残高および前年度決算額を記入してください。（※上記にチェックいただいた場合は記入不要です。）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前年度繰越金残高　　　　</w:t>
            </w:r>
            <w:r w:rsidRPr="0078265D">
              <w:rPr>
                <w:rFonts w:ascii="ＭＳ 明朝" w:eastAsia="ＭＳ 明朝" w:hAnsi="ＭＳ 明朝" w:hint="eastAsia"/>
                <w:u w:val="single"/>
              </w:rPr>
              <w:t xml:space="preserve">　　　　　　　　円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  <w:u w:val="single"/>
              </w:rPr>
            </w:pPr>
          </w:p>
          <w:p w:rsidR="00C94A9A" w:rsidRDefault="00C94A9A" w:rsidP="00A34819">
            <w:pPr>
              <w:rPr>
                <w:rFonts w:ascii="ＭＳ 明朝" w:eastAsia="ＭＳ 明朝" w:hAnsi="ＭＳ 明朝"/>
                <w:kern w:val="0"/>
                <w:u w:val="single"/>
              </w:rPr>
            </w:pPr>
            <w:r w:rsidRPr="001A0DE1">
              <w:rPr>
                <w:rFonts w:ascii="ＭＳ 明朝" w:eastAsia="ＭＳ 明朝" w:hAnsi="ＭＳ 明朝" w:hint="eastAsia"/>
                <w:spacing w:val="42"/>
                <w:kern w:val="0"/>
                <w:fitText w:val="1680" w:id="-699680512"/>
              </w:rPr>
              <w:t>前年度決算</w:t>
            </w:r>
            <w:r w:rsidRPr="001A0DE1">
              <w:rPr>
                <w:rFonts w:ascii="ＭＳ 明朝" w:eastAsia="ＭＳ 明朝" w:hAnsi="ＭＳ 明朝" w:hint="eastAsia"/>
                <w:kern w:val="0"/>
                <w:fitText w:val="1680" w:id="-699680512"/>
              </w:rPr>
              <w:t>額</w:t>
            </w:r>
            <w:r w:rsidRPr="001A0DE1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円</w:t>
            </w:r>
          </w:p>
          <w:p w:rsidR="00C94A9A" w:rsidRDefault="00C94A9A" w:rsidP="00A34819">
            <w:pPr>
              <w:rPr>
                <w:rFonts w:ascii="ＭＳ 明朝" w:eastAsia="ＭＳ 明朝" w:hAnsi="ＭＳ 明朝"/>
              </w:rPr>
            </w:pPr>
          </w:p>
        </w:tc>
      </w:tr>
    </w:tbl>
    <w:p w:rsidR="002C7686" w:rsidRPr="002C7686" w:rsidRDefault="002C7686" w:rsidP="00A34819">
      <w:pPr>
        <w:rPr>
          <w:rFonts w:ascii="ＭＳ 明朝" w:eastAsia="ＭＳ 明朝" w:hAnsi="ＭＳ 明朝"/>
          <w:sz w:val="28"/>
          <w:szCs w:val="28"/>
        </w:rPr>
      </w:pPr>
    </w:p>
    <w:sectPr w:rsidR="002C7686" w:rsidRPr="002C7686" w:rsidSect="001025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4E" w:rsidRDefault="005B0D4E" w:rsidP="00C94A9A">
      <w:r>
        <w:separator/>
      </w:r>
    </w:p>
  </w:endnote>
  <w:endnote w:type="continuationSeparator" w:id="0">
    <w:p w:rsidR="005B0D4E" w:rsidRDefault="005B0D4E" w:rsidP="00C9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4E" w:rsidRDefault="005B0D4E" w:rsidP="00C94A9A">
      <w:r>
        <w:separator/>
      </w:r>
    </w:p>
  </w:footnote>
  <w:footnote w:type="continuationSeparator" w:id="0">
    <w:p w:rsidR="005B0D4E" w:rsidRDefault="005B0D4E" w:rsidP="00C9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85"/>
    <w:rsid w:val="000626EE"/>
    <w:rsid w:val="0010257A"/>
    <w:rsid w:val="001A0DE1"/>
    <w:rsid w:val="001A41DB"/>
    <w:rsid w:val="00233813"/>
    <w:rsid w:val="002C7686"/>
    <w:rsid w:val="00372485"/>
    <w:rsid w:val="003D1018"/>
    <w:rsid w:val="00435CC5"/>
    <w:rsid w:val="00594E6D"/>
    <w:rsid w:val="005B0D4E"/>
    <w:rsid w:val="006B7B89"/>
    <w:rsid w:val="006D7EB5"/>
    <w:rsid w:val="0078265D"/>
    <w:rsid w:val="00822850"/>
    <w:rsid w:val="0085555C"/>
    <w:rsid w:val="00927143"/>
    <w:rsid w:val="009A1742"/>
    <w:rsid w:val="00A34819"/>
    <w:rsid w:val="00C4169A"/>
    <w:rsid w:val="00C744F2"/>
    <w:rsid w:val="00C94A9A"/>
    <w:rsid w:val="00E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FA6CB"/>
  <w15:chartTrackingRefBased/>
  <w15:docId w15:val="{302451EC-B0F3-4ADE-AE01-CEE2C10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14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2714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2714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27143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92714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6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A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4A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4A9A"/>
  </w:style>
  <w:style w:type="paragraph" w:styleId="ad">
    <w:name w:val="footer"/>
    <w:basedOn w:val="a"/>
    <w:link w:val="ae"/>
    <w:uiPriority w:val="99"/>
    <w:unhideWhenUsed/>
    <w:rsid w:val="00C94A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58FA-9F20-4E85-A9DF-12A09C01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2025-06-26T05:29:00Z</cp:lastPrinted>
  <dcterms:created xsi:type="dcterms:W3CDTF">2025-06-09T05:12:00Z</dcterms:created>
  <dcterms:modified xsi:type="dcterms:W3CDTF">2025-06-27T05:17:00Z</dcterms:modified>
</cp:coreProperties>
</file>