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F" w:rsidRPr="00E2766F" w:rsidRDefault="00B3408D" w:rsidP="00646CB0">
      <w:pPr>
        <w:tabs>
          <w:tab w:val="center" w:pos="7469"/>
          <w:tab w:val="center" w:pos="8908"/>
          <w:tab w:val="center" w:pos="9869"/>
          <w:tab w:val="right" w:pos="11103"/>
        </w:tabs>
        <w:spacing w:after="0" w:line="259" w:lineRule="auto"/>
        <w:ind w:left="8" w:hangingChars="3" w:hanging="8"/>
        <w:rPr>
          <w:rFonts w:ascii="UD デジタル 教科書体 N-B" w:eastAsia="UD デジタル 教科書体 N-B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499E40" wp14:editId="2348B5D3">
                <wp:simplePos x="0" y="0"/>
                <wp:positionH relativeFrom="column">
                  <wp:posOffset>-27214</wp:posOffset>
                </wp:positionH>
                <wp:positionV relativeFrom="paragraph">
                  <wp:posOffset>10010684</wp:posOffset>
                </wp:positionV>
                <wp:extent cx="3028950" cy="892175"/>
                <wp:effectExtent l="0" t="0" r="0" b="3175"/>
                <wp:wrapNone/>
                <wp:docPr id="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76AF" w:rsidRPr="001776AF" w:rsidRDefault="001776AF" w:rsidP="001776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1776AF">
                              <w:rPr>
                                <w:rFonts w:ascii="UD デジタル 教科書体 NP-B" w:eastAsia="UD デジタル 教科書体 NP-B" w:cs="+mn-cs" w:hint="eastAsia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※</w:t>
                            </w:r>
                            <w:r w:rsidRPr="001776AF">
                              <w:rPr>
                                <w:rFonts w:ascii="UD デジタル 教科書体 NP-B" w:eastAsia="UD デジタル 教科書体 NP-B" w:cs="+mn-cs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記入例は市のホームページに掲載しています。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9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.15pt;margin-top:788.25pt;width:238.5pt;height:7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" filled="f" stroked="f">
                <v:textbox style="mso-fit-shape-to-text:t">
                  <w:txbxContent>
                    <w:p w:rsidR="001776AF" w:rsidRPr="001776AF" w:rsidRDefault="001776AF" w:rsidP="001776AF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1776AF">
                        <w:rPr>
                          <w:rFonts w:ascii="UD デジタル 教科書体 NP-B" w:eastAsia="UD デジタル 教科書体 NP-B" w:cs="+mn-cs" w:hint="eastAsia"/>
                          <w:color w:val="000000"/>
                          <w:kern w:val="24"/>
                          <w:sz w:val="20"/>
                          <w:szCs w:val="32"/>
                        </w:rPr>
                        <w:t>※</w:t>
                      </w:r>
                      <w:r w:rsidRPr="001776AF">
                        <w:rPr>
                          <w:rFonts w:ascii="UD デジタル 教科書体 NP-B" w:eastAsia="UD デジタル 教科書体 NP-B" w:cs="+mn-cs"/>
                          <w:color w:val="000000"/>
                          <w:kern w:val="24"/>
                          <w:sz w:val="20"/>
                          <w:szCs w:val="32"/>
                        </w:rPr>
                        <w:t>記入例は市のホームページに掲載しています。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87CA7">
        <w:rPr>
          <w:rFonts w:ascii="UD デジタル 教科書体 N-B" w:eastAsia="UD デジタル 教科書体 N-B" w:hAnsi="Calibri" w:cs="Calibri" w:hint="eastAsia"/>
          <w:b/>
          <w:sz w:val="24"/>
          <w:szCs w:val="24"/>
        </w:rPr>
        <w:t>第７</w:t>
      </w:r>
      <w:r w:rsidR="00FD1DED" w:rsidRPr="00FD1DED">
        <w:rPr>
          <w:rFonts w:ascii="UD デジタル 教科書体 N-B" w:eastAsia="UD デジタル 教科書体 N-B" w:hAnsi="Calibri" w:cs="Calibri" w:hint="eastAsia"/>
          <w:b/>
          <w:sz w:val="24"/>
          <w:szCs w:val="24"/>
        </w:rPr>
        <w:t>回　平塚市みんなのまちづくり事例　応募用紙</w:t>
      </w:r>
      <w:r w:rsidR="0057527B" w:rsidRPr="00E2766F">
        <w:rPr>
          <w:rFonts w:ascii="UD デジタル 教科書体 N-B" w:eastAsia="UD デジタル 教科書体 N-B" w:hAnsi="Calibri" w:cs="Calibri" w:hint="eastAsia"/>
          <w:sz w:val="22"/>
        </w:rPr>
        <w:tab/>
      </w:r>
      <w:r w:rsidR="0057527B" w:rsidRPr="00E2766F">
        <w:rPr>
          <w:rFonts w:ascii="UD デジタル 教科書体 N-B" w:eastAsia="UD デジタル 教科書体 N-B" w:hint="eastAsia"/>
          <w:sz w:val="24"/>
        </w:rPr>
        <w:t>記入日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年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</w:r>
      <w:r w:rsidR="004C03DA">
        <w:rPr>
          <w:rFonts w:ascii="UD デジタル 教科書体 N-B" w:eastAsia="UD デジタル 教科書体 N-B" w:hint="eastAsia"/>
          <w:sz w:val="24"/>
        </w:rPr>
        <w:t xml:space="preserve">　</w:t>
      </w:r>
      <w:r w:rsidR="0057527B" w:rsidRPr="00E2766F">
        <w:rPr>
          <w:rFonts w:ascii="UD デジタル 教科書体 N-B" w:eastAsia="UD デジタル 教科書体 N-B" w:hint="eastAsia"/>
          <w:sz w:val="24"/>
        </w:rPr>
        <w:t>月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日</w:t>
      </w:r>
    </w:p>
    <w:tbl>
      <w:tblPr>
        <w:tblStyle w:val="TableGrid"/>
        <w:tblW w:w="11098" w:type="dxa"/>
        <w:tblInd w:w="-1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87"/>
        <w:gridCol w:w="799"/>
        <w:gridCol w:w="187"/>
        <w:gridCol w:w="4825"/>
      </w:tblGrid>
      <w:tr w:rsidR="00746ABF" w:rsidTr="000B6A0F">
        <w:trPr>
          <w:trHeight w:val="566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◆団体・事業所等について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:rsidR="00746ABF" w:rsidRPr="00E2766F" w:rsidRDefault="00746ABF">
            <w:pPr>
              <w:spacing w:after="16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767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AB233E">
        <w:trPr>
          <w:trHeight w:val="793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所在地</w:t>
            </w:r>
            <w:r w:rsidR="00C8508E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〒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電話番号</w:t>
            </w:r>
          </w:p>
        </w:tc>
      </w:tr>
      <w:tr w:rsidR="00746ABF" w:rsidTr="000B6A0F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担当者氏名（ふりがな）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担当者メールアドレス</w:t>
            </w:r>
          </w:p>
        </w:tc>
      </w:tr>
      <w:tr w:rsidR="00746ABF" w:rsidTr="000B6A0F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団体名称（複数の主体で実施する場合）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0B6A0F">
        <w:trPr>
          <w:trHeight w:val="607"/>
        </w:trPr>
        <w:tc>
          <w:tcPr>
            <w:tcW w:w="1109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◆活動・取組みについて</w:t>
            </w:r>
          </w:p>
        </w:tc>
      </w:tr>
      <w:tr w:rsidR="00FD3B73" w:rsidTr="00913A3D">
        <w:trPr>
          <w:trHeight w:val="63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3B73" w:rsidRPr="00E2766F" w:rsidRDefault="00FD3B73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活動名：</w:t>
            </w:r>
          </w:p>
        </w:tc>
      </w:tr>
      <w:tr w:rsidR="00FD3B73" w:rsidTr="00AB233E">
        <w:trPr>
          <w:trHeight w:val="637"/>
        </w:trPr>
        <w:tc>
          <w:tcPr>
            <w:tcW w:w="627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3B73" w:rsidRPr="00E2766F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活動人数：　　　　　　　　　　　　　　　　人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D3B73" w:rsidRPr="00FD3B73" w:rsidRDefault="00FD3B73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活動開始：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ab/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年</w:t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月</w:t>
            </w: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頃～</w:t>
            </w:r>
          </w:p>
        </w:tc>
      </w:tr>
      <w:tr w:rsidR="00746ABF" w:rsidTr="00FD3B73">
        <w:trPr>
          <w:trHeight w:val="190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272F3C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活動目的（どんな地域課題の解決を目指しているか</w:t>
            </w:r>
            <w:r w:rsidR="0057527B"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0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以内</w:t>
            </w:r>
            <w:bookmarkStart w:id="0" w:name="_GoBack"/>
            <w:bookmarkEnd w:id="0"/>
          </w:p>
          <w:p w:rsidR="00DE4054" w:rsidRPr="00FD3B73" w:rsidRDefault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P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/>
              </w:rPr>
            </w:pPr>
          </w:p>
          <w:p w:rsidR="00FD3B73" w:rsidRPr="00FD3B73" w:rsidRDefault="00FD3B73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FD3B73">
        <w:trPr>
          <w:trHeight w:val="1807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57527B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活動内容（具体的な活動内容、実施方法）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150</w:t>
            </w:r>
            <w:r w:rsidR="00C11079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字以内</w:t>
            </w:r>
          </w:p>
          <w:p w:rsidR="00746ABF" w:rsidRPr="00FD3B73" w:rsidRDefault="00746ABF" w:rsidP="00FD3B73">
            <w:pPr>
              <w:spacing w:after="0" w:line="259" w:lineRule="auto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P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/>
                <w:sz w:val="21"/>
                <w:szCs w:val="21"/>
              </w:rPr>
            </w:pPr>
          </w:p>
          <w:p w:rsid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/>
              </w:rPr>
            </w:pPr>
          </w:p>
          <w:p w:rsidR="00FD3B73" w:rsidRPr="00FD3B73" w:rsidRDefault="00FD3B73" w:rsidP="00FD3B73">
            <w:pPr>
              <w:spacing w:after="0" w:line="259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667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活動頻度（月○回、毎週○曜日など）</w:t>
            </w:r>
          </w:p>
          <w:p w:rsidR="001E1A30" w:rsidRPr="00E2766F" w:rsidRDefault="001E1A30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5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活動場所（○○地区、○○海岸など）</w:t>
            </w:r>
          </w:p>
        </w:tc>
      </w:tr>
      <w:tr w:rsidR="002C1913" w:rsidTr="00AB233E">
        <w:trPr>
          <w:trHeight w:val="1519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F4A15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2C1913">
              <w:rPr>
                <w:rFonts w:ascii="UD デジタル 教科書体 N-B" w:eastAsia="UD デジタル 教科書体 N-B"/>
                <w:color w:val="262626"/>
                <w:sz w:val="24"/>
              </w:rPr>
              <w:t>活動の様子がわかるSNS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やホームページ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（</w:t>
            </w:r>
            <w:r w:rsidR="00DF4A15" w:rsidRPr="00DF4A15">
              <w:rPr>
                <w:rFonts w:ascii="UD デジタル 教科書体 N-B" w:eastAsia="UD デジタル 教科書体 N-B"/>
                <w:color w:val="262626"/>
                <w:sz w:val="24"/>
              </w:rPr>
              <w:t>URL</w:t>
            </w:r>
            <w:r w:rsidR="00DF4A15">
              <w:rPr>
                <w:rFonts w:ascii="UD デジタル 教科書体 N-B" w:eastAsia="UD デジタル 教科書体 N-B"/>
                <w:color w:val="262626"/>
                <w:sz w:val="24"/>
              </w:rPr>
              <w:t>、アカウント名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など）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 </w:t>
            </w:r>
          </w:p>
          <w:p w:rsidR="002C1913" w:rsidRPr="0059693D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0"/>
              </w:rPr>
            </w:pP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Facebook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Instagram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>Ｘ（旧Twitter）</w:t>
            </w:r>
            <w:r w:rsidRPr="0059693D">
              <w:rPr>
                <w:rFonts w:ascii="UD デジタル 教科書体 N-B" w:eastAsia="UD デジタル 教科書体 N-B"/>
                <w:color w:val="262626"/>
                <w:sz w:val="20"/>
              </w:rPr>
              <w:t xml:space="preserve">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="00C45096" w:rsidRPr="0059693D">
              <w:rPr>
                <w:rFonts w:ascii="UD デジタル 教科書体 N-B" w:eastAsia="UD デジタル 教科書体 N-B" w:hint="eastAsia"/>
                <w:color w:val="262626"/>
                <w:sz w:val="20"/>
              </w:rPr>
              <w:t>ホームページ</w:t>
            </w:r>
            <w:r w:rsidR="00626A9D">
              <w:rPr>
                <w:rFonts w:ascii="UD デジタル 教科書体 N-B" w:eastAsia="UD デジタル 教科書体 N-B" w:hint="eastAsia"/>
                <w:color w:val="262626"/>
                <w:sz w:val="20"/>
              </w:rPr>
              <w:t xml:space="preserve">　　□その他（　　　　　　　）</w:t>
            </w:r>
          </w:p>
          <w:p w:rsidR="002C1913" w:rsidRDefault="002C1913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  <w:p w:rsidR="000B14F0" w:rsidRPr="00E2766F" w:rsidRDefault="000B14F0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</w:tc>
      </w:tr>
      <w:tr w:rsidR="00746ABF" w:rsidTr="00FD3B73">
        <w:trPr>
          <w:trHeight w:val="1845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アピールポイント（特徴、工夫している点、成果など）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</w:rPr>
              <w:t>【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  <w:u w:val="single"/>
              </w:rPr>
              <w:t>活動中の写真の提供を別途お願いします</w:t>
            </w:r>
            <w:r w:rsidR="00887CA7" w:rsidRPr="00887CA7">
              <w:rPr>
                <w:rFonts w:ascii="UD デジタル 教科書体 N-B" w:eastAsia="UD デジタル 教科書体 N-B"/>
                <w:color w:val="262626"/>
                <w:sz w:val="20"/>
                <w:szCs w:val="20"/>
              </w:rPr>
              <w:t>】</w:t>
            </w:r>
          </w:p>
          <w:p w:rsidR="001E1A30" w:rsidRPr="00FD3B73" w:rsidRDefault="001E1A30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  <w:szCs w:val="21"/>
              </w:rPr>
            </w:pPr>
          </w:p>
          <w:p w:rsidR="002C1913" w:rsidRPr="00FD3B73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  <w:szCs w:val="21"/>
              </w:rPr>
            </w:pPr>
          </w:p>
          <w:p w:rsidR="00887CA7" w:rsidRPr="00FD3B73" w:rsidRDefault="00887CA7" w:rsidP="00887CA7">
            <w:pPr>
              <w:tabs>
                <w:tab w:val="left" w:pos="7701"/>
              </w:tabs>
              <w:ind w:left="0" w:right="1120" w:firstLine="0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</w:p>
          <w:p w:rsidR="00887CA7" w:rsidRPr="002D1C98" w:rsidRDefault="002D1C98" w:rsidP="00887CA7">
            <w:pPr>
              <w:tabs>
                <w:tab w:val="left" w:pos="7701"/>
              </w:tabs>
              <w:ind w:left="0" w:right="1120" w:firstLine="0"/>
              <w:rPr>
                <w:rFonts w:ascii="UD デジタル 教科書体 N-B" w:eastAsia="UD デジタル 教科書体 N-B" w:hint="eastAsia"/>
                <w:b/>
                <w:sz w:val="20"/>
                <w:szCs w:val="20"/>
              </w:rPr>
            </w:pPr>
            <w:r w:rsidRPr="002D1C98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</w:rPr>
              <w:t>※</w:t>
            </w:r>
            <w:r w:rsidR="00FD3B73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  <w:u w:val="wave"/>
              </w:rPr>
              <w:t>写真について、極力、個人の特定ができない</w:t>
            </w:r>
            <w:r w:rsidRPr="002D1C98">
              <w:rPr>
                <w:rFonts w:ascii="UD デジタル 教科書体 N-B" w:eastAsia="UD デジタル 教科書体 N-B" w:hint="eastAsia"/>
                <w:b/>
                <w:color w:val="auto"/>
                <w:sz w:val="20"/>
                <w:szCs w:val="20"/>
                <w:u w:val="wave"/>
              </w:rPr>
              <w:t>写真素材を御提供ください。</w:t>
            </w:r>
          </w:p>
        </w:tc>
      </w:tr>
      <w:tr w:rsidR="00887CA7" w:rsidTr="00FD3B73">
        <w:trPr>
          <w:trHeight w:val="1109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CA7" w:rsidRDefault="00887CA7" w:rsidP="00887CA7">
            <w:pPr>
              <w:spacing w:after="0" w:line="259" w:lineRule="auto"/>
              <w:rPr>
                <w:rFonts w:ascii="UD デジタル 教科書体 N-B" w:eastAsia="UD デジタル 教科書体 N-B" w:hAnsi="ＭＳ 明朝" w:cs="ＭＳ 明朝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（提供</w:t>
            </w:r>
            <w:r w:rsidR="00FD3B73"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いただいた</w:t>
            </w: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4"/>
              </w:rPr>
              <w:t>写真の事例集の掲載について）</w:t>
            </w:r>
          </w:p>
          <w:p w:rsidR="00887CA7" w:rsidRDefault="00860A48" w:rsidP="00E56755">
            <w:pPr>
              <w:spacing w:after="0" w:line="259" w:lineRule="auto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初事例での応募について、</w:t>
            </w:r>
            <w:r w:rsidR="00887CA7" w:rsidRPr="007F233F"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提供</w:t>
            </w:r>
            <w:r w:rsidR="00FD3B73">
              <w:rPr>
                <w:rFonts w:ascii="UD デジタル 教科書体 N-B" w:eastAsia="UD デジタル 教科書体 N-B" w:hAnsi="ＭＳ 明朝" w:cs="ＭＳ 明朝" w:hint="eastAsia"/>
                <w:color w:val="262626"/>
                <w:sz w:val="22"/>
              </w:rPr>
              <w:t>いただいた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写真</w:t>
            </w: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を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事例集に掲載</w:t>
            </w:r>
            <w:r w:rsidR="002D1C98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いたします</w:t>
            </w:r>
            <w:r w:rsidR="00887CA7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。</w:t>
            </w:r>
          </w:p>
          <w:p w:rsidR="002D1C98" w:rsidRPr="002D1C98" w:rsidRDefault="00860A48" w:rsidP="002D1C98">
            <w:pPr>
              <w:spacing w:after="0" w:line="259" w:lineRule="auto"/>
              <w:rPr>
                <w:rFonts w:ascii="UD デジタル 教科書体 N-B" w:eastAsia="UD デジタル 教科書体 N-B" w:hint="eastAsia"/>
                <w:color w:val="262626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過年度と同様の事例での応募について、</w:t>
            </w:r>
            <w:r w:rsidR="00FD3B73">
              <w:rPr>
                <w:rFonts w:ascii="UD デジタル 教科書体 N-B" w:eastAsia="UD デジタル 教科書体 N-B" w:hint="eastAsia"/>
                <w:color w:val="262626"/>
                <w:sz w:val="22"/>
              </w:rPr>
              <w:t>過去に提供いただいた</w:t>
            </w:r>
            <w:r w:rsidR="007F233F" w:rsidRPr="007F233F">
              <w:rPr>
                <w:rFonts w:ascii="UD デジタル 教科書体 N-B" w:eastAsia="UD デジタル 教科書体 N-B" w:hint="eastAsia"/>
                <w:color w:val="262626"/>
                <w:sz w:val="22"/>
              </w:rPr>
              <w:t>写真</w:t>
            </w:r>
            <w:r>
              <w:rPr>
                <w:rFonts w:ascii="UD デジタル 教科書体 N-B" w:eastAsia="UD デジタル 教科書体 N-B" w:hint="eastAsia"/>
                <w:color w:val="262626"/>
                <w:sz w:val="22"/>
              </w:rPr>
              <w:t>を</w:t>
            </w:r>
            <w:r w:rsidR="007F233F" w:rsidRPr="007F233F">
              <w:rPr>
                <w:rFonts w:ascii="UD デジタル 教科書体 N-B" w:eastAsia="UD デジタル 教科書体 N-B"/>
                <w:color w:val="262626"/>
                <w:sz w:val="22"/>
              </w:rPr>
              <w:t>事例集に掲載</w:t>
            </w:r>
            <w:r w:rsidR="002D1C98">
              <w:rPr>
                <w:rFonts w:ascii="UD デジタル 教科書体 N-B" w:eastAsia="UD デジタル 教科書体 N-B" w:hint="eastAsia"/>
                <w:color w:val="262626"/>
                <w:sz w:val="22"/>
              </w:rPr>
              <w:t>いたします</w:t>
            </w:r>
            <w:r w:rsidR="007F233F" w:rsidRPr="007F233F">
              <w:rPr>
                <w:rFonts w:ascii="UD デジタル 教科書体 N-B" w:eastAsia="UD デジタル 教科書体 N-B"/>
                <w:color w:val="262626"/>
                <w:sz w:val="22"/>
              </w:rPr>
              <w:t>。</w:t>
            </w:r>
          </w:p>
        </w:tc>
      </w:tr>
    </w:tbl>
    <w:p w:rsidR="001776AF" w:rsidRPr="00AC4EE3" w:rsidRDefault="001776AF" w:rsidP="00514D97">
      <w:pPr>
        <w:spacing w:after="0" w:line="259" w:lineRule="auto"/>
        <w:ind w:left="0" w:firstLine="0"/>
        <w:rPr>
          <w:rFonts w:ascii="UD デジタル 教科書体 N-B" w:eastAsia="UD デジタル 教科書体 N-B" w:hint="eastAsia"/>
          <w:sz w:val="2"/>
        </w:rPr>
      </w:pPr>
    </w:p>
    <w:sectPr w:rsidR="001776AF" w:rsidRPr="00AC4EE3" w:rsidSect="000B6A0F">
      <w:pgSz w:w="11900" w:h="16840"/>
      <w:pgMar w:top="448" w:right="334" w:bottom="403" w:left="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54" w:rsidRDefault="00DE4054" w:rsidP="00DE4054">
      <w:pPr>
        <w:spacing w:after="0" w:line="240" w:lineRule="auto"/>
      </w:pPr>
      <w:r>
        <w:separator/>
      </w:r>
    </w:p>
  </w:endnote>
  <w:end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Digi Kyokasho NP-B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54" w:rsidRDefault="00DE4054" w:rsidP="00DE4054">
      <w:pPr>
        <w:spacing w:after="0" w:line="240" w:lineRule="auto"/>
      </w:pPr>
      <w:r>
        <w:separator/>
      </w:r>
    </w:p>
  </w:footnote>
  <w:foot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0B8D"/>
    <w:multiLevelType w:val="hybridMultilevel"/>
    <w:tmpl w:val="85B60748"/>
    <w:lvl w:ilvl="0" w:tplc="A3FED024">
      <w:start w:val="3"/>
      <w:numFmt w:val="bullet"/>
      <w:lvlText w:val="□"/>
      <w:lvlJc w:val="left"/>
      <w:pPr>
        <w:ind w:left="362" w:hanging="360"/>
      </w:pPr>
      <w:rPr>
        <w:rFonts w:ascii="UD デジタル 教科書体 N-B" w:eastAsia="UD デジタル 教科書体 N-B" w:hAnsi="UD Digi Kyokasho NP-B" w:cs="UD Digi Kyokasho NP-B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7DF16C1B"/>
    <w:multiLevelType w:val="hybridMultilevel"/>
    <w:tmpl w:val="B2A02742"/>
    <w:lvl w:ilvl="0" w:tplc="FEAA7846">
      <w:start w:val="3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="UD Digi Kyokasho NP-B" w:cs="UD Digi Kyokasho NP-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000B17"/>
    <w:rsid w:val="000556EE"/>
    <w:rsid w:val="00091CD2"/>
    <w:rsid w:val="000B14F0"/>
    <w:rsid w:val="000B20BE"/>
    <w:rsid w:val="000B6A0F"/>
    <w:rsid w:val="000D7D96"/>
    <w:rsid w:val="001776AF"/>
    <w:rsid w:val="001A12D9"/>
    <w:rsid w:val="001E1A30"/>
    <w:rsid w:val="00220F41"/>
    <w:rsid w:val="00225CDE"/>
    <w:rsid w:val="00267D0A"/>
    <w:rsid w:val="00272F3C"/>
    <w:rsid w:val="00294BB1"/>
    <w:rsid w:val="002A57F8"/>
    <w:rsid w:val="002C1913"/>
    <w:rsid w:val="002D1C98"/>
    <w:rsid w:val="00324AEE"/>
    <w:rsid w:val="003D4CA1"/>
    <w:rsid w:val="0043258D"/>
    <w:rsid w:val="00470BFF"/>
    <w:rsid w:val="004C03DA"/>
    <w:rsid w:val="004E1417"/>
    <w:rsid w:val="004F7A17"/>
    <w:rsid w:val="00514D97"/>
    <w:rsid w:val="00526E8F"/>
    <w:rsid w:val="005473C0"/>
    <w:rsid w:val="00572A04"/>
    <w:rsid w:val="0057527B"/>
    <w:rsid w:val="0059693D"/>
    <w:rsid w:val="005A1DEC"/>
    <w:rsid w:val="005A305D"/>
    <w:rsid w:val="005C2171"/>
    <w:rsid w:val="006225F2"/>
    <w:rsid w:val="0062549D"/>
    <w:rsid w:val="006267C0"/>
    <w:rsid w:val="00626A9D"/>
    <w:rsid w:val="00646CB0"/>
    <w:rsid w:val="006B147E"/>
    <w:rsid w:val="007037F9"/>
    <w:rsid w:val="00720E7F"/>
    <w:rsid w:val="007428DB"/>
    <w:rsid w:val="00746ABF"/>
    <w:rsid w:val="007C4C8A"/>
    <w:rsid w:val="007F233F"/>
    <w:rsid w:val="007F67E3"/>
    <w:rsid w:val="008108FF"/>
    <w:rsid w:val="00860A48"/>
    <w:rsid w:val="00887CA7"/>
    <w:rsid w:val="008A2ACE"/>
    <w:rsid w:val="008B0118"/>
    <w:rsid w:val="008B2837"/>
    <w:rsid w:val="0092174E"/>
    <w:rsid w:val="00953763"/>
    <w:rsid w:val="00964756"/>
    <w:rsid w:val="009E64C9"/>
    <w:rsid w:val="00A35733"/>
    <w:rsid w:val="00A44337"/>
    <w:rsid w:val="00AB233E"/>
    <w:rsid w:val="00AC4EE3"/>
    <w:rsid w:val="00B10AC4"/>
    <w:rsid w:val="00B3408D"/>
    <w:rsid w:val="00B80685"/>
    <w:rsid w:val="00BA6BB2"/>
    <w:rsid w:val="00BC658E"/>
    <w:rsid w:val="00C11079"/>
    <w:rsid w:val="00C45096"/>
    <w:rsid w:val="00C50696"/>
    <w:rsid w:val="00C8508E"/>
    <w:rsid w:val="00CA2EA2"/>
    <w:rsid w:val="00CD6F38"/>
    <w:rsid w:val="00CD7797"/>
    <w:rsid w:val="00CF7756"/>
    <w:rsid w:val="00D055D3"/>
    <w:rsid w:val="00D7778C"/>
    <w:rsid w:val="00DC7A31"/>
    <w:rsid w:val="00DD1397"/>
    <w:rsid w:val="00DD5A3B"/>
    <w:rsid w:val="00DE4054"/>
    <w:rsid w:val="00DF4A15"/>
    <w:rsid w:val="00E04F94"/>
    <w:rsid w:val="00E2766F"/>
    <w:rsid w:val="00E56755"/>
    <w:rsid w:val="00E815BD"/>
    <w:rsid w:val="00EC24E6"/>
    <w:rsid w:val="00F116A9"/>
    <w:rsid w:val="00F86EB3"/>
    <w:rsid w:val="00FB2758"/>
    <w:rsid w:val="00FD1DED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F3A1C4"/>
  <w15:docId w15:val="{82575362-2048-4C27-B581-5EA372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" w:hanging="10"/>
    </w:pPr>
    <w:rPr>
      <w:rFonts w:ascii="UD Digi Kyokasho NP-B" w:eastAsia="UD Digi Kyokasho NP-B" w:hAnsi="UD Digi Kyokasho NP-B" w:cs="UD Digi Kyokasho NP-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table" w:styleId="a7">
    <w:name w:val="Table Grid"/>
    <w:basedOn w:val="a1"/>
    <w:uiPriority w:val="39"/>
    <w:rsid w:val="00DE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64C9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E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E7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87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A2BF-CC37-4865-A76A-1AC7E06C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user</cp:lastModifiedBy>
  <cp:revision>96</cp:revision>
  <cp:lastPrinted>2024-06-14T00:12:00Z</cp:lastPrinted>
  <dcterms:created xsi:type="dcterms:W3CDTF">2023-08-22T07:13:00Z</dcterms:created>
  <dcterms:modified xsi:type="dcterms:W3CDTF">2025-06-05T04:09:00Z</dcterms:modified>
</cp:coreProperties>
</file>