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664D" w14:textId="55622BAD" w:rsidR="002B1256" w:rsidRDefault="002B1256" w:rsidP="00EC15F4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B1256">
        <w:rPr>
          <w:rFonts w:ascii="BIZ UDPゴシック" w:eastAsia="BIZ UDPゴシック" w:hAnsi="BIZ UDPゴシック" w:hint="eastAsia"/>
          <w:sz w:val="32"/>
          <w:szCs w:val="32"/>
        </w:rPr>
        <w:t>企業・NPO・大学　パートナーシップin平塚・大磯・二宮</w:t>
      </w:r>
    </w:p>
    <w:p w14:paraId="69FA5528" w14:textId="5348B6E1" w:rsidR="002B1256" w:rsidRDefault="002B1256" w:rsidP="00A2793B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B1256">
        <w:rPr>
          <w:rFonts w:ascii="BIZ UDPゴシック" w:eastAsia="BIZ UDPゴシック" w:hAnsi="BIZ UDPゴシック" w:hint="eastAsia"/>
          <w:sz w:val="32"/>
          <w:szCs w:val="32"/>
        </w:rPr>
        <w:t>参加申し込み</w:t>
      </w:r>
      <w:r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B1256" w14:paraId="1F7BF216" w14:textId="77777777" w:rsidTr="002B1256">
        <w:tc>
          <w:tcPr>
            <w:tcW w:w="2689" w:type="dxa"/>
          </w:tcPr>
          <w:p w14:paraId="4CD0B8B6" w14:textId="7E4AFDCC" w:rsidR="00C1200D" w:rsidRPr="00C1200D" w:rsidRDefault="002B1256" w:rsidP="00C1200D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200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氏名(ふりがな)</w:t>
            </w:r>
          </w:p>
          <w:p w14:paraId="43A1CEE0" w14:textId="7352DC0C" w:rsidR="002B1256" w:rsidRPr="006B173B" w:rsidRDefault="002B1256" w:rsidP="006B173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17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【必須】</w:t>
            </w:r>
          </w:p>
        </w:tc>
        <w:tc>
          <w:tcPr>
            <w:tcW w:w="5805" w:type="dxa"/>
          </w:tcPr>
          <w:p w14:paraId="318A3E11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2BDF7E98" w14:textId="77777777" w:rsidTr="002B1256">
        <w:tc>
          <w:tcPr>
            <w:tcW w:w="2689" w:type="dxa"/>
          </w:tcPr>
          <w:p w14:paraId="7102FCA6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２．所属組織</w:t>
            </w:r>
          </w:p>
          <w:p w14:paraId="1AA35129" w14:textId="77777777" w:rsidR="002B1256" w:rsidRP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(会社・団体名)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【必須】</w:t>
            </w:r>
          </w:p>
        </w:tc>
        <w:tc>
          <w:tcPr>
            <w:tcW w:w="5805" w:type="dxa"/>
          </w:tcPr>
          <w:p w14:paraId="066D584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19B2CE61" w14:textId="77777777" w:rsidTr="002B1256">
        <w:tc>
          <w:tcPr>
            <w:tcW w:w="2689" w:type="dxa"/>
          </w:tcPr>
          <w:p w14:paraId="380863E9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３．連絡先</w:t>
            </w:r>
          </w:p>
          <w:p w14:paraId="34EDC18E" w14:textId="77777777" w:rsidR="002B1256" w:rsidRP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（メール）【必須】</w:t>
            </w:r>
          </w:p>
        </w:tc>
        <w:tc>
          <w:tcPr>
            <w:tcW w:w="5805" w:type="dxa"/>
          </w:tcPr>
          <w:p w14:paraId="20272B3F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45C4C239" w14:textId="77777777" w:rsidTr="002B1256">
        <w:tc>
          <w:tcPr>
            <w:tcW w:w="2689" w:type="dxa"/>
          </w:tcPr>
          <w:p w14:paraId="7BA42571" w14:textId="0F8EE179" w:rsidR="002B1256" w:rsidRPr="002A6FAE" w:rsidRDefault="002A6FAE" w:rsidP="002B125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56E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４．</w:t>
            </w:r>
            <w:r w:rsidRPr="00D758B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当日、上記項目を記載した名簿を配布します。掲載の可否についてお知らせください。</w:t>
            </w:r>
            <w:r w:rsidR="00D758BB"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【必須。いずれかに</w:t>
            </w:r>
            <w:r w:rsidR="00D758BB" w:rsidRPr="00A7045D">
              <w:rPr>
                <w:rFonts w:ascii="Segoe UI Symbol" w:eastAsia="BIZ UDPゴシック" w:hAnsi="Segoe UI Symbol" w:cs="Segoe UI Symbol" w:hint="eastAsia"/>
                <w:b/>
                <w:bCs/>
                <w:sz w:val="16"/>
                <w:szCs w:val="16"/>
              </w:rPr>
              <w:t>☑を入れてください。</w:t>
            </w:r>
            <w:r w:rsidR="00D758BB"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】</w:t>
            </w:r>
          </w:p>
        </w:tc>
        <w:tc>
          <w:tcPr>
            <w:tcW w:w="5805" w:type="dxa"/>
          </w:tcPr>
          <w:p w14:paraId="110030EB" w14:textId="77777777" w:rsidR="002B1256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□氏名・所属・メールアドレス掲載可</w:t>
            </w:r>
          </w:p>
          <w:p w14:paraId="73A97CC6" w14:textId="77777777" w:rsidR="00244DDE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□氏名・所属掲載可</w:t>
            </w:r>
          </w:p>
          <w:p w14:paraId="193397E5" w14:textId="77777777" w:rsidR="00244DDE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□所属のみ掲載可</w:t>
            </w:r>
          </w:p>
          <w:p w14:paraId="633D67D2" w14:textId="7FF48830" w:rsidR="00244DDE" w:rsidRPr="00244DDE" w:rsidRDefault="00244DDE" w:rsidP="002B1256">
            <w:pPr>
              <w:rPr>
                <w:rFonts w:ascii="BIZ UDPゴシック" w:eastAsia="BIZ UDPゴシック" w:hAnsi="BIZ UDPゴシック"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□掲載不可</w:t>
            </w:r>
          </w:p>
        </w:tc>
      </w:tr>
      <w:tr w:rsidR="002B1256" w14:paraId="353F0309" w14:textId="77777777" w:rsidTr="002B1256">
        <w:tc>
          <w:tcPr>
            <w:tcW w:w="2689" w:type="dxa"/>
          </w:tcPr>
          <w:p w14:paraId="285BE3DE" w14:textId="31B4E21F" w:rsidR="002B1256" w:rsidRPr="00A7045D" w:rsidRDefault="00A7045D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当日、参加者への貴団体へのチラシ等の配布が可能です。配布の希望についてお知らせください。</w:t>
            </w:r>
            <w:r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【必須・いずれかに</w:t>
            </w:r>
            <w:r w:rsidRPr="00A7045D">
              <w:rPr>
                <w:rFonts w:ascii="Segoe UI Symbol" w:eastAsia="BIZ UDPゴシック" w:hAnsi="Segoe UI Symbol" w:cs="Segoe UI Symbol" w:hint="eastAsia"/>
                <w:b/>
                <w:bCs/>
                <w:sz w:val="16"/>
                <w:szCs w:val="16"/>
              </w:rPr>
              <w:t>☑を入れてください</w:t>
            </w:r>
            <w:r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】</w:t>
            </w:r>
          </w:p>
        </w:tc>
        <w:tc>
          <w:tcPr>
            <w:tcW w:w="5805" w:type="dxa"/>
          </w:tcPr>
          <w:p w14:paraId="2BAAA33A" w14:textId="549F5B6D" w:rsidR="002B1256" w:rsidRPr="00A7045D" w:rsidRDefault="00A7045D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7045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□配布希望あり</w:t>
            </w:r>
            <w:r w:rsidRPr="00A704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（当日４０部程度お持ちください）</w:t>
            </w:r>
          </w:p>
          <w:p w14:paraId="68418959" w14:textId="01E3EA31" w:rsidR="00A7045D" w:rsidRPr="00A7045D" w:rsidRDefault="00A7045D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7045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□配布希望なし</w:t>
            </w:r>
          </w:p>
        </w:tc>
      </w:tr>
      <w:tr w:rsidR="002B1256" w14:paraId="155C5AF9" w14:textId="77777777" w:rsidTr="000B6715">
        <w:trPr>
          <w:trHeight w:val="1158"/>
        </w:trPr>
        <w:tc>
          <w:tcPr>
            <w:tcW w:w="2689" w:type="dxa"/>
          </w:tcPr>
          <w:p w14:paraId="4D6432BB" w14:textId="162098B6" w:rsidR="000B6715" w:rsidRPr="00EC15F4" w:rsidRDefault="00EC15F4" w:rsidP="002B1256">
            <w:pPr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このイベントを通じて、実施してみたいマッチングのイメージやアイディア【必須】</w:t>
            </w:r>
          </w:p>
        </w:tc>
        <w:tc>
          <w:tcPr>
            <w:tcW w:w="5805" w:type="dxa"/>
          </w:tcPr>
          <w:p w14:paraId="17FB0E3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6807961D" w14:textId="77777777" w:rsidTr="002B1256">
        <w:tc>
          <w:tcPr>
            <w:tcW w:w="2689" w:type="dxa"/>
          </w:tcPr>
          <w:p w14:paraId="131ACEE3" w14:textId="4016BE59" w:rsidR="002B1256" w:rsidRPr="00162C3A" w:rsidRDefault="00701803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７．</w:t>
            </w:r>
            <w:r w:rsidR="00162C3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貴組織・団体の強み、ともに取り組む相手方に提供できること(ヒト、モノ、カネ、情報などのリソース等)【必須】</w:t>
            </w:r>
          </w:p>
        </w:tc>
        <w:tc>
          <w:tcPr>
            <w:tcW w:w="5805" w:type="dxa"/>
          </w:tcPr>
          <w:p w14:paraId="067F986F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2F28EF1D" w14:textId="77777777" w:rsidTr="002B1256">
        <w:tc>
          <w:tcPr>
            <w:tcW w:w="2689" w:type="dxa"/>
          </w:tcPr>
          <w:p w14:paraId="0616D4CB" w14:textId="7B8F4898" w:rsidR="000B6715" w:rsidRPr="00955858" w:rsidRDefault="00955858" w:rsidP="002B1256">
            <w:pPr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貴団体・団体の弱み(ヒト、モノ、カネ、情報などのリソース等)【必須】</w:t>
            </w:r>
          </w:p>
        </w:tc>
        <w:tc>
          <w:tcPr>
            <w:tcW w:w="5805" w:type="dxa"/>
          </w:tcPr>
          <w:p w14:paraId="34EE25B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5069F005" w14:textId="4570AF26" w:rsidR="002B1256" w:rsidRPr="000B6715" w:rsidRDefault="000B6715" w:rsidP="002B1256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※ご記入いただいた個人情報等を、パートナーシップ支援事業以外の目的で利用することはありません。</w:t>
      </w:r>
    </w:p>
    <w:sectPr w:rsidR="002B1256" w:rsidRPr="000B6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7936"/>
    <w:multiLevelType w:val="hybridMultilevel"/>
    <w:tmpl w:val="BF001338"/>
    <w:lvl w:ilvl="0" w:tplc="CFE621F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657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7E"/>
    <w:rsid w:val="000B6715"/>
    <w:rsid w:val="00162C3A"/>
    <w:rsid w:val="001D687E"/>
    <w:rsid w:val="00220E2C"/>
    <w:rsid w:val="00244DDE"/>
    <w:rsid w:val="002A6FAE"/>
    <w:rsid w:val="002B1256"/>
    <w:rsid w:val="002B5FC6"/>
    <w:rsid w:val="004111D6"/>
    <w:rsid w:val="004F6FCB"/>
    <w:rsid w:val="006B173B"/>
    <w:rsid w:val="00701803"/>
    <w:rsid w:val="00887B4F"/>
    <w:rsid w:val="008B4B2A"/>
    <w:rsid w:val="00955858"/>
    <w:rsid w:val="00A2793B"/>
    <w:rsid w:val="00A7045D"/>
    <w:rsid w:val="00B56EB1"/>
    <w:rsid w:val="00C1200D"/>
    <w:rsid w:val="00D758BB"/>
    <w:rsid w:val="00DB2C47"/>
    <w:rsid w:val="00EC15F4"/>
    <w:rsid w:val="00F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C8DE8"/>
  <w15:chartTrackingRefBased/>
  <w15:docId w15:val="{8ADB6539-1B4A-42E2-B65D-756D5D4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8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8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8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8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8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8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8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8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68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8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68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8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6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6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8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68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6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68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68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SNPO</dc:creator>
  <cp:keywords/>
  <dc:description/>
  <cp:lastModifiedBy>SC SNPO</cp:lastModifiedBy>
  <cp:revision>16</cp:revision>
  <dcterms:created xsi:type="dcterms:W3CDTF">2025-10-20T05:39:00Z</dcterms:created>
  <dcterms:modified xsi:type="dcterms:W3CDTF">2025-10-22T05:49:00Z</dcterms:modified>
</cp:coreProperties>
</file>