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664D" w14:textId="55622BAD" w:rsidR="002B1256" w:rsidRPr="0037450E" w:rsidRDefault="002B1256" w:rsidP="00EE3D0D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37450E">
        <w:rPr>
          <w:rFonts w:ascii="BIZ UDPゴシック" w:eastAsia="BIZ UDPゴシック" w:hAnsi="BIZ UDPゴシック" w:hint="eastAsia"/>
          <w:sz w:val="24"/>
          <w:szCs w:val="24"/>
        </w:rPr>
        <w:t>企業・NPO・大学　パートナーシップin平塚・大磯・二宮</w:t>
      </w:r>
    </w:p>
    <w:p w14:paraId="69FA5528" w14:textId="5348B6E1" w:rsidR="002B1256" w:rsidRPr="0037450E" w:rsidRDefault="002B1256" w:rsidP="00EE3D0D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37450E">
        <w:rPr>
          <w:rFonts w:ascii="BIZ UDPゴシック" w:eastAsia="BIZ UDPゴシック" w:hAnsi="BIZ UDPゴシック" w:hint="eastAsia"/>
          <w:sz w:val="24"/>
          <w:szCs w:val="24"/>
        </w:rPr>
        <w:t>参加申し込み書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2B1256" w14:paraId="1F7BF216" w14:textId="77777777" w:rsidTr="002B1256">
        <w:tc>
          <w:tcPr>
            <w:tcW w:w="2689" w:type="dxa"/>
          </w:tcPr>
          <w:p w14:paraId="4CD0B8B6" w14:textId="7E4AFDCC" w:rsidR="00C1200D" w:rsidRPr="00C1200D" w:rsidRDefault="002B1256" w:rsidP="00C1200D">
            <w:pPr>
              <w:pStyle w:val="a9"/>
              <w:numPr>
                <w:ilvl w:val="0"/>
                <w:numId w:val="1"/>
              </w:num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1200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氏名(ふりがな)</w:t>
            </w:r>
          </w:p>
          <w:p w14:paraId="43A1CEE0" w14:textId="7352DC0C" w:rsidR="002B1256" w:rsidRPr="006B173B" w:rsidRDefault="002B1256" w:rsidP="006B173B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B173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【必須】</w:t>
            </w:r>
          </w:p>
        </w:tc>
        <w:tc>
          <w:tcPr>
            <w:tcW w:w="5805" w:type="dxa"/>
          </w:tcPr>
          <w:p w14:paraId="318A3E11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2B1256" w14:paraId="2BDF7E98" w14:textId="77777777" w:rsidTr="002B1256">
        <w:tc>
          <w:tcPr>
            <w:tcW w:w="2689" w:type="dxa"/>
          </w:tcPr>
          <w:p w14:paraId="7102FCA6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125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２．所属組織</w:t>
            </w:r>
          </w:p>
          <w:p w14:paraId="1AA35129" w14:textId="77777777" w:rsidR="002B1256" w:rsidRPr="002B1256" w:rsidRDefault="002B1256" w:rsidP="002B125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1256">
              <w:rPr>
                <w:rFonts w:ascii="BIZ UDPゴシック" w:eastAsia="BIZ UDPゴシック" w:hAnsi="BIZ UDPゴシック" w:hint="eastAsia"/>
                <w:sz w:val="24"/>
                <w:szCs w:val="24"/>
              </w:rPr>
              <w:t>(会社・団体名)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【必須】</w:t>
            </w:r>
          </w:p>
        </w:tc>
        <w:tc>
          <w:tcPr>
            <w:tcW w:w="5805" w:type="dxa"/>
          </w:tcPr>
          <w:p w14:paraId="066D5842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2B1256" w14:paraId="19B2CE61" w14:textId="77777777" w:rsidTr="002B1256">
        <w:tc>
          <w:tcPr>
            <w:tcW w:w="2689" w:type="dxa"/>
          </w:tcPr>
          <w:p w14:paraId="380863E9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125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３．連絡先</w:t>
            </w:r>
          </w:p>
          <w:p w14:paraId="34EDC18E" w14:textId="77777777" w:rsidR="002B1256" w:rsidRPr="002B1256" w:rsidRDefault="002B1256" w:rsidP="002B125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125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（メール）【必須】</w:t>
            </w:r>
          </w:p>
        </w:tc>
        <w:tc>
          <w:tcPr>
            <w:tcW w:w="5805" w:type="dxa"/>
          </w:tcPr>
          <w:p w14:paraId="20272B3F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2B1256" w14:paraId="45C4C239" w14:textId="77777777" w:rsidTr="00CE6944">
        <w:trPr>
          <w:trHeight w:val="1335"/>
        </w:trPr>
        <w:tc>
          <w:tcPr>
            <w:tcW w:w="2689" w:type="dxa"/>
          </w:tcPr>
          <w:p w14:paraId="7BA42571" w14:textId="0F8EE179" w:rsidR="002B1256" w:rsidRPr="002A6FAE" w:rsidRDefault="002A6FAE" w:rsidP="00CE6944">
            <w:pPr>
              <w:spacing w:line="3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56EB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４．</w:t>
            </w:r>
            <w:r w:rsidRPr="00D758BB">
              <w:rPr>
                <w:rFonts w:ascii="BIZ UDPゴシック" w:eastAsia="BIZ UDPゴシック" w:hAnsi="BIZ UDPゴシック" w:hint="eastAsia"/>
                <w:sz w:val="16"/>
                <w:szCs w:val="16"/>
              </w:rPr>
              <w:t>当日、上記項目を記載した名簿を配布します。掲載の可否についてお知らせください。</w:t>
            </w:r>
            <w:r w:rsidR="00D758BB" w:rsidRPr="00A7045D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【必須。いずれかに</w:t>
            </w:r>
            <w:r w:rsidR="00D758BB" w:rsidRPr="00A7045D">
              <w:rPr>
                <w:rFonts w:ascii="Segoe UI Symbol" w:eastAsia="BIZ UDPゴシック" w:hAnsi="Segoe UI Symbol" w:cs="Segoe UI Symbol" w:hint="eastAsia"/>
                <w:b/>
                <w:bCs/>
                <w:sz w:val="16"/>
                <w:szCs w:val="16"/>
              </w:rPr>
              <w:t>☑を入れてください。</w:t>
            </w:r>
            <w:r w:rsidR="00D758BB" w:rsidRPr="00A7045D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】</w:t>
            </w:r>
          </w:p>
        </w:tc>
        <w:tc>
          <w:tcPr>
            <w:tcW w:w="5805" w:type="dxa"/>
          </w:tcPr>
          <w:p w14:paraId="110030EB" w14:textId="77777777" w:rsidR="002B1256" w:rsidRPr="00A7045D" w:rsidRDefault="00244DDE" w:rsidP="002B1256">
            <w:pPr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A7045D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□氏名・所属・メールアドレス掲載可</w:t>
            </w:r>
          </w:p>
          <w:p w14:paraId="73A97CC6" w14:textId="77777777" w:rsidR="00244DDE" w:rsidRPr="00A7045D" w:rsidRDefault="00244DDE" w:rsidP="002B1256">
            <w:pPr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A7045D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□氏名・所属掲載可</w:t>
            </w:r>
          </w:p>
          <w:p w14:paraId="193397E5" w14:textId="77777777" w:rsidR="00244DDE" w:rsidRPr="00A7045D" w:rsidRDefault="00244DDE" w:rsidP="002B1256">
            <w:pPr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A7045D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□所属のみ掲載可</w:t>
            </w:r>
          </w:p>
          <w:p w14:paraId="633D67D2" w14:textId="7FF48830" w:rsidR="00244DDE" w:rsidRPr="00244DDE" w:rsidRDefault="00244DDE" w:rsidP="002B1256">
            <w:pPr>
              <w:rPr>
                <w:rFonts w:ascii="BIZ UDPゴシック" w:eastAsia="BIZ UDPゴシック" w:hAnsi="BIZ UDPゴシック"/>
                <w:szCs w:val="21"/>
              </w:rPr>
            </w:pPr>
            <w:r w:rsidRPr="00A7045D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□掲載不可</w:t>
            </w:r>
          </w:p>
        </w:tc>
      </w:tr>
      <w:tr w:rsidR="002B1256" w14:paraId="353F0309" w14:textId="77777777" w:rsidTr="002B1256">
        <w:tc>
          <w:tcPr>
            <w:tcW w:w="2689" w:type="dxa"/>
          </w:tcPr>
          <w:p w14:paraId="285BE3DE" w14:textId="31B4E21F" w:rsidR="002B1256" w:rsidRPr="00A7045D" w:rsidRDefault="00A7045D" w:rsidP="00CE6944">
            <w:pPr>
              <w:spacing w:line="3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５．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当日、参加者への貴団体へのチラシ等の配布が可能です。配布の希望についてお知らせください。</w:t>
            </w:r>
            <w:r w:rsidRPr="00A7045D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【必須・いずれかに</w:t>
            </w:r>
            <w:r w:rsidRPr="00A7045D">
              <w:rPr>
                <w:rFonts w:ascii="Segoe UI Symbol" w:eastAsia="BIZ UDPゴシック" w:hAnsi="Segoe UI Symbol" w:cs="Segoe UI Symbol" w:hint="eastAsia"/>
                <w:b/>
                <w:bCs/>
                <w:sz w:val="16"/>
                <w:szCs w:val="16"/>
              </w:rPr>
              <w:t>☑を入れてください</w:t>
            </w:r>
            <w:r w:rsidRPr="00A7045D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】</w:t>
            </w:r>
          </w:p>
        </w:tc>
        <w:tc>
          <w:tcPr>
            <w:tcW w:w="5805" w:type="dxa"/>
          </w:tcPr>
          <w:p w14:paraId="2BAAA33A" w14:textId="549F5B6D" w:rsidR="002B1256" w:rsidRPr="00A7045D" w:rsidRDefault="00A7045D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A7045D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□配布希望あり</w:t>
            </w:r>
            <w:r w:rsidRPr="00A7045D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（当日４０部程度お持ちください）</w:t>
            </w:r>
          </w:p>
          <w:p w14:paraId="68418959" w14:textId="01E3EA31" w:rsidR="00A7045D" w:rsidRPr="00A7045D" w:rsidRDefault="00A7045D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A7045D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□配布希望なし</w:t>
            </w:r>
          </w:p>
        </w:tc>
      </w:tr>
      <w:tr w:rsidR="002B1256" w14:paraId="155C5AF9" w14:textId="77777777" w:rsidTr="000B6715">
        <w:trPr>
          <w:trHeight w:val="1158"/>
        </w:trPr>
        <w:tc>
          <w:tcPr>
            <w:tcW w:w="2689" w:type="dxa"/>
          </w:tcPr>
          <w:p w14:paraId="4D6432BB" w14:textId="162098B6" w:rsidR="000B6715" w:rsidRPr="00EC15F4" w:rsidRDefault="00EC15F4" w:rsidP="00CE6944">
            <w:pPr>
              <w:spacing w:line="3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６．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このイベントを通じて、実施してみたいマッチングのイメージやアイディア【必須】</w:t>
            </w:r>
          </w:p>
        </w:tc>
        <w:tc>
          <w:tcPr>
            <w:tcW w:w="5805" w:type="dxa"/>
          </w:tcPr>
          <w:p w14:paraId="17FB0E32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2B1256" w14:paraId="6807961D" w14:textId="77777777" w:rsidTr="002B1256">
        <w:tc>
          <w:tcPr>
            <w:tcW w:w="2689" w:type="dxa"/>
          </w:tcPr>
          <w:p w14:paraId="131ACEE3" w14:textId="4016BE59" w:rsidR="002B1256" w:rsidRPr="00162C3A" w:rsidRDefault="00701803" w:rsidP="00CE6944">
            <w:pPr>
              <w:spacing w:line="3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７．</w:t>
            </w:r>
            <w:r w:rsidR="00162C3A">
              <w:rPr>
                <w:rFonts w:ascii="BIZ UDPゴシック" w:eastAsia="BIZ UDPゴシック" w:hAnsi="BIZ UDPゴシック" w:hint="eastAsia"/>
                <w:sz w:val="16"/>
                <w:szCs w:val="16"/>
              </w:rPr>
              <w:t>貴組織・団体の強み、ともに取り組む相手方に提供できること(ヒト、モノ、カネ、情報などのリソース等)【必須】</w:t>
            </w:r>
          </w:p>
        </w:tc>
        <w:tc>
          <w:tcPr>
            <w:tcW w:w="5805" w:type="dxa"/>
          </w:tcPr>
          <w:p w14:paraId="067F986F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2B1256" w14:paraId="2F28EF1D" w14:textId="77777777" w:rsidTr="002B1256">
        <w:tc>
          <w:tcPr>
            <w:tcW w:w="2689" w:type="dxa"/>
          </w:tcPr>
          <w:p w14:paraId="0616D4CB" w14:textId="7B8F4898" w:rsidR="000B6715" w:rsidRPr="00955858" w:rsidRDefault="00955858" w:rsidP="00CE6944">
            <w:pPr>
              <w:spacing w:line="32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８．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貴団体・団体の弱み(ヒト、モノ、カネ、情報などのリソース等)【必須】</w:t>
            </w:r>
          </w:p>
        </w:tc>
        <w:tc>
          <w:tcPr>
            <w:tcW w:w="5805" w:type="dxa"/>
          </w:tcPr>
          <w:p w14:paraId="34EE25B2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</w:tbl>
    <w:p w14:paraId="5069F005" w14:textId="4570AF26" w:rsidR="002B1256" w:rsidRPr="000B6715" w:rsidRDefault="000B6715" w:rsidP="002B1256">
      <w:pPr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16"/>
          <w:szCs w:val="16"/>
        </w:rPr>
        <w:t>※ご記入いただいた個人情報等を、パートナーシップ支援事業以外の目的で利用することはありません。</w:t>
      </w:r>
    </w:p>
    <w:sectPr w:rsidR="002B1256" w:rsidRPr="000B67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97936"/>
    <w:multiLevelType w:val="hybridMultilevel"/>
    <w:tmpl w:val="BF001338"/>
    <w:lvl w:ilvl="0" w:tplc="CFE621F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6657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7E"/>
    <w:rsid w:val="000B6715"/>
    <w:rsid w:val="00162C3A"/>
    <w:rsid w:val="001D687E"/>
    <w:rsid w:val="00220E2C"/>
    <w:rsid w:val="00244DDE"/>
    <w:rsid w:val="002A62A8"/>
    <w:rsid w:val="002A6FAE"/>
    <w:rsid w:val="002B1256"/>
    <w:rsid w:val="002B5FC6"/>
    <w:rsid w:val="0037450E"/>
    <w:rsid w:val="004111D6"/>
    <w:rsid w:val="004F6FCB"/>
    <w:rsid w:val="006B173B"/>
    <w:rsid w:val="00701803"/>
    <w:rsid w:val="00887B4F"/>
    <w:rsid w:val="008B4B2A"/>
    <w:rsid w:val="00955858"/>
    <w:rsid w:val="00A2793B"/>
    <w:rsid w:val="00A7045D"/>
    <w:rsid w:val="00AF7938"/>
    <w:rsid w:val="00B56EB1"/>
    <w:rsid w:val="00C1200D"/>
    <w:rsid w:val="00CE6944"/>
    <w:rsid w:val="00D758BB"/>
    <w:rsid w:val="00DB2C47"/>
    <w:rsid w:val="00EC15F4"/>
    <w:rsid w:val="00EE3D0D"/>
    <w:rsid w:val="00FD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FC8DE8"/>
  <w15:chartTrackingRefBased/>
  <w15:docId w15:val="{8ADB6539-1B4A-42E2-B65D-756D5D4B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68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8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8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8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8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8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8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8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68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68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687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D6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6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6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6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6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68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68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6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8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68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8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68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8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68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6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68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687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B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 SNPO</dc:creator>
  <cp:keywords/>
  <dc:description/>
  <cp:lastModifiedBy>SC SNPO</cp:lastModifiedBy>
  <cp:revision>19</cp:revision>
  <dcterms:created xsi:type="dcterms:W3CDTF">2025-10-20T05:39:00Z</dcterms:created>
  <dcterms:modified xsi:type="dcterms:W3CDTF">2025-10-22T05:54:00Z</dcterms:modified>
</cp:coreProperties>
</file>