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664D" w14:textId="55622BAD" w:rsidR="002B1256" w:rsidRDefault="002B1256" w:rsidP="00EC15F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B1256">
        <w:rPr>
          <w:rFonts w:ascii="BIZ UDPゴシック" w:eastAsia="BIZ UDPゴシック" w:hAnsi="BIZ UDPゴシック" w:hint="eastAsia"/>
          <w:sz w:val="32"/>
          <w:szCs w:val="32"/>
        </w:rPr>
        <w:t>企業・NPO・大学　パートナーシップin平塚・大磯・二宮</w:t>
      </w:r>
    </w:p>
    <w:p w14:paraId="16CDA331" w14:textId="77777777" w:rsidR="00887B4F" w:rsidRDefault="002B1256" w:rsidP="00EC15F4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B1256">
        <w:rPr>
          <w:rFonts w:ascii="BIZ UDPゴシック" w:eastAsia="BIZ UDPゴシック" w:hAnsi="BIZ UDPゴシック" w:hint="eastAsia"/>
          <w:sz w:val="32"/>
          <w:szCs w:val="32"/>
        </w:rPr>
        <w:t>参加申し込み</w:t>
      </w:r>
      <w:r>
        <w:rPr>
          <w:rFonts w:ascii="BIZ UDPゴシック" w:eastAsia="BIZ UDPゴシック" w:hAnsi="BIZ UDPゴシック" w:hint="eastAsia"/>
          <w:sz w:val="32"/>
          <w:szCs w:val="32"/>
        </w:rPr>
        <w:t>書</w:t>
      </w:r>
    </w:p>
    <w:p w14:paraId="69FA5528" w14:textId="77777777" w:rsidR="002B1256" w:rsidRDefault="002B1256" w:rsidP="002B1256">
      <w:pPr>
        <w:rPr>
          <w:rFonts w:ascii="BIZ UDPゴシック" w:eastAsia="BIZ UDPゴシック" w:hAnsi="BIZ UDPゴシック"/>
          <w:sz w:val="32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B1256" w14:paraId="1F7BF216" w14:textId="77777777" w:rsidTr="002B1256">
        <w:tc>
          <w:tcPr>
            <w:tcW w:w="2689" w:type="dxa"/>
          </w:tcPr>
          <w:p w14:paraId="43A1CEE0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2B125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１．氏名(ふりがな)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【必須】</w:t>
            </w:r>
          </w:p>
        </w:tc>
        <w:tc>
          <w:tcPr>
            <w:tcW w:w="5805" w:type="dxa"/>
          </w:tcPr>
          <w:p w14:paraId="318A3E11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BDF7E98" w14:textId="77777777" w:rsidTr="002B1256">
        <w:tc>
          <w:tcPr>
            <w:tcW w:w="2689" w:type="dxa"/>
          </w:tcPr>
          <w:p w14:paraId="7102FCA6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２．所属組織</w:t>
            </w:r>
          </w:p>
          <w:p w14:paraId="1AA35129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(会社・団体名)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【必須】</w:t>
            </w:r>
          </w:p>
        </w:tc>
        <w:tc>
          <w:tcPr>
            <w:tcW w:w="5805" w:type="dxa"/>
          </w:tcPr>
          <w:p w14:paraId="066D584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19B2CE61" w14:textId="77777777" w:rsidTr="002B1256">
        <w:tc>
          <w:tcPr>
            <w:tcW w:w="2689" w:type="dxa"/>
          </w:tcPr>
          <w:p w14:paraId="380863E9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３．連絡先</w:t>
            </w:r>
          </w:p>
          <w:p w14:paraId="34EDC18E" w14:textId="77777777" w:rsidR="002B1256" w:rsidRPr="002B1256" w:rsidRDefault="002B1256" w:rsidP="002B125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B125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（メール）【必須】</w:t>
            </w:r>
          </w:p>
        </w:tc>
        <w:tc>
          <w:tcPr>
            <w:tcW w:w="5805" w:type="dxa"/>
          </w:tcPr>
          <w:p w14:paraId="20272B3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45C4C239" w14:textId="77777777" w:rsidTr="002B1256">
        <w:tc>
          <w:tcPr>
            <w:tcW w:w="2689" w:type="dxa"/>
          </w:tcPr>
          <w:p w14:paraId="7BA42571" w14:textId="0F8EE179" w:rsidR="002B1256" w:rsidRPr="002A6FAE" w:rsidRDefault="002A6FAE" w:rsidP="002B125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56EB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４．</w:t>
            </w:r>
            <w:r w:rsidRPr="00D758B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当日、上記項目を記載した名簿を配布します。掲載の可否についてお知らせください。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【必須。いずれかに</w:t>
            </w:r>
            <w:r w:rsidR="00D758BB"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☑を入れてください。</w:t>
            </w:r>
            <w:r w:rsidR="00D758BB"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110030EB" w14:textId="77777777" w:rsidR="002B1256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□氏名・所属・メールアドレス掲載可</w:t>
            </w:r>
          </w:p>
          <w:p w14:paraId="73A97CC6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□氏名・所属掲載可</w:t>
            </w:r>
          </w:p>
          <w:p w14:paraId="193397E5" w14:textId="77777777" w:rsidR="00244DDE" w:rsidRPr="00A7045D" w:rsidRDefault="00244DDE" w:rsidP="002B1256">
            <w:pPr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□所属のみ掲載可</w:t>
            </w:r>
          </w:p>
          <w:p w14:paraId="633D67D2" w14:textId="7FF48830" w:rsidR="00244DDE" w:rsidRPr="00244DDE" w:rsidRDefault="00244DDE" w:rsidP="002B1256">
            <w:pPr>
              <w:rPr>
                <w:rFonts w:ascii="BIZ UDPゴシック" w:eastAsia="BIZ UDPゴシック" w:hAnsi="BIZ UDPゴシック" w:hint="eastAsia"/>
                <w:szCs w:val="21"/>
              </w:rPr>
            </w:pPr>
            <w:r w:rsidRPr="00A7045D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□掲載不可</w:t>
            </w:r>
          </w:p>
        </w:tc>
      </w:tr>
      <w:tr w:rsidR="002B1256" w14:paraId="353F0309" w14:textId="77777777" w:rsidTr="002B1256">
        <w:tc>
          <w:tcPr>
            <w:tcW w:w="2689" w:type="dxa"/>
          </w:tcPr>
          <w:p w14:paraId="285BE3DE" w14:textId="31B4E21F" w:rsidR="002B1256" w:rsidRPr="00A7045D" w:rsidRDefault="00A7045D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当日、参加者への貴団体へのチラシ等の配布が可能です。配布の希望についてお知らせください。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【必須・いずれかに</w:t>
            </w:r>
            <w:r w:rsidRPr="00A7045D">
              <w:rPr>
                <w:rFonts w:ascii="Segoe UI Symbol" w:eastAsia="BIZ UDPゴシック" w:hAnsi="Segoe UI Symbol" w:cs="Segoe UI Symbol" w:hint="eastAsia"/>
                <w:b/>
                <w:bCs/>
                <w:sz w:val="16"/>
                <w:szCs w:val="16"/>
              </w:rPr>
              <w:t>☑を入れてください</w:t>
            </w:r>
            <w:r w:rsidRPr="00A7045D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】</w:t>
            </w:r>
          </w:p>
        </w:tc>
        <w:tc>
          <w:tcPr>
            <w:tcW w:w="5805" w:type="dxa"/>
          </w:tcPr>
          <w:p w14:paraId="2BAAA33A" w14:textId="549F5B6D" w:rsidR="002B1256" w:rsidRPr="00A7045D" w:rsidRDefault="00A7045D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□配布希望あり</w:t>
            </w:r>
            <w:r w:rsidRPr="00A7045D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（当日４０部程度お持ちください）</w:t>
            </w:r>
          </w:p>
          <w:p w14:paraId="68418959" w14:textId="01E3EA31" w:rsidR="00A7045D" w:rsidRPr="00A7045D" w:rsidRDefault="00A7045D" w:rsidP="002B1256">
            <w:pPr>
              <w:rPr>
                <w:rFonts w:ascii="BIZ UDPゴシック" w:eastAsia="BIZ UDPゴシック" w:hAnsi="BIZ UDPゴシック" w:hint="eastAsia"/>
                <w:sz w:val="32"/>
                <w:szCs w:val="32"/>
              </w:rPr>
            </w:pPr>
            <w:r w:rsidRPr="00A7045D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□配布希望なし</w:t>
            </w:r>
          </w:p>
        </w:tc>
      </w:tr>
      <w:tr w:rsidR="002B1256" w14:paraId="155C5AF9" w14:textId="77777777" w:rsidTr="000B6715">
        <w:trPr>
          <w:trHeight w:val="1158"/>
        </w:trPr>
        <w:tc>
          <w:tcPr>
            <w:tcW w:w="2689" w:type="dxa"/>
          </w:tcPr>
          <w:p w14:paraId="1CD6ECCF" w14:textId="77777777" w:rsidR="002B1256" w:rsidRDefault="00EC15F4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このイベントを通じて、実施してみたいマッチングのイメージやアイディア【必須】</w:t>
            </w:r>
          </w:p>
          <w:p w14:paraId="4D6432BB" w14:textId="669633EB" w:rsidR="000B6715" w:rsidRPr="00EC15F4" w:rsidRDefault="000B6715" w:rsidP="002B1256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</w:tc>
        <w:tc>
          <w:tcPr>
            <w:tcW w:w="5805" w:type="dxa"/>
          </w:tcPr>
          <w:p w14:paraId="17FB0E3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6807961D" w14:textId="77777777" w:rsidTr="002B1256">
        <w:tc>
          <w:tcPr>
            <w:tcW w:w="2689" w:type="dxa"/>
          </w:tcPr>
          <w:p w14:paraId="131ACEE3" w14:textId="4016BE59" w:rsidR="002B1256" w:rsidRPr="00162C3A" w:rsidRDefault="00701803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７．</w:t>
            </w:r>
            <w:r w:rsidR="00162C3A"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貴組織・団体の強み、ともに取り組む相手方に提供できること(ヒト、モノ、カネ、情報などのリソース等)【必須】</w:t>
            </w:r>
          </w:p>
        </w:tc>
        <w:tc>
          <w:tcPr>
            <w:tcW w:w="5805" w:type="dxa"/>
          </w:tcPr>
          <w:p w14:paraId="067F986F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B1256" w14:paraId="2F28EF1D" w14:textId="77777777" w:rsidTr="002B1256">
        <w:tc>
          <w:tcPr>
            <w:tcW w:w="2689" w:type="dxa"/>
          </w:tcPr>
          <w:p w14:paraId="7AF3BD4E" w14:textId="77777777" w:rsidR="002B1256" w:rsidRDefault="00955858" w:rsidP="002B125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８．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貴団体・団体の弱み(ヒト、モノ、カネ、情報などのリソース等)【必須】</w:t>
            </w:r>
          </w:p>
          <w:p w14:paraId="0616D4CB" w14:textId="0A3DBADD" w:rsidR="000B6715" w:rsidRPr="00955858" w:rsidRDefault="000B6715" w:rsidP="002B1256">
            <w:pPr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</w:tc>
        <w:tc>
          <w:tcPr>
            <w:tcW w:w="5805" w:type="dxa"/>
          </w:tcPr>
          <w:p w14:paraId="34EE25B2" w14:textId="77777777" w:rsidR="002B1256" w:rsidRDefault="002B1256" w:rsidP="002B1256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5069F005" w14:textId="4570AF26" w:rsidR="002B1256" w:rsidRPr="000B6715" w:rsidRDefault="000B6715" w:rsidP="002B1256">
      <w:pPr>
        <w:rPr>
          <w:rFonts w:ascii="BIZ UDPゴシック" w:eastAsia="BIZ UDPゴシック" w:hAnsi="BIZ UDPゴシック" w:hint="eastAsia"/>
          <w:sz w:val="16"/>
          <w:szCs w:val="16"/>
        </w:rPr>
      </w:pPr>
      <w:r>
        <w:rPr>
          <w:rFonts w:ascii="BIZ UDPゴシック" w:eastAsia="BIZ UDPゴシック" w:hAnsi="BIZ UDPゴシック" w:hint="eastAsia"/>
          <w:sz w:val="16"/>
          <w:szCs w:val="16"/>
        </w:rPr>
        <w:t>※ご記入いただいた個人情報等を、パートナーシップ支援事業以外の目的で利用することはありません。</w:t>
      </w:r>
    </w:p>
    <w:sectPr w:rsidR="002B1256" w:rsidRPr="000B67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7E"/>
    <w:rsid w:val="000B6715"/>
    <w:rsid w:val="00162C3A"/>
    <w:rsid w:val="001D687E"/>
    <w:rsid w:val="00244DDE"/>
    <w:rsid w:val="002A6FAE"/>
    <w:rsid w:val="002B1256"/>
    <w:rsid w:val="002B5FC6"/>
    <w:rsid w:val="004111D6"/>
    <w:rsid w:val="00701803"/>
    <w:rsid w:val="00887B4F"/>
    <w:rsid w:val="008B4B2A"/>
    <w:rsid w:val="00955858"/>
    <w:rsid w:val="00A7045D"/>
    <w:rsid w:val="00B56EB1"/>
    <w:rsid w:val="00D758BB"/>
    <w:rsid w:val="00EC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FC8DE8"/>
  <w15:chartTrackingRefBased/>
  <w15:docId w15:val="{8ADB6539-1B4A-42E2-B65D-756D5D4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8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8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8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8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8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8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8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8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8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8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8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8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8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8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SNPO</dc:creator>
  <cp:keywords/>
  <dc:description/>
  <cp:lastModifiedBy>SC SNPO</cp:lastModifiedBy>
  <cp:revision>11</cp:revision>
  <dcterms:created xsi:type="dcterms:W3CDTF">2025-10-20T05:39:00Z</dcterms:created>
  <dcterms:modified xsi:type="dcterms:W3CDTF">2025-10-20T06:31:00Z</dcterms:modified>
</cp:coreProperties>
</file>