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582" w14:textId="7A0FB174" w:rsidR="009D351B" w:rsidRPr="00B337B0" w:rsidRDefault="00B337B0" w:rsidP="00507264">
      <w:pPr>
        <w:pStyle w:val="Web"/>
        <w:jc w:val="center"/>
        <w:rPr>
          <w:color w:val="000000" w:themeColor="text1"/>
          <w:sz w:val="54"/>
          <w:szCs w:val="54"/>
        </w:rPr>
      </w:pPr>
      <w:r w:rsidRPr="00B337B0">
        <w:rPr>
          <w:rFonts w:hint="eastAsia"/>
          <w:b/>
          <w:bCs/>
          <w:color w:val="000000" w:themeColor="text1"/>
          <w:sz w:val="54"/>
          <w:szCs w:val="54"/>
        </w:rPr>
        <w:t>3/21</w:t>
      </w:r>
      <w:r w:rsidR="009D351B" w:rsidRPr="00B337B0">
        <w:rPr>
          <w:b/>
          <w:bCs/>
          <w:color w:val="000000" w:themeColor="text1"/>
          <w:sz w:val="54"/>
          <w:szCs w:val="54"/>
        </w:rPr>
        <w:t>お申し込み用紙</w:t>
      </w:r>
    </w:p>
    <w:p w14:paraId="341B5738" w14:textId="17EDD969" w:rsidR="001039DF" w:rsidRPr="00B337B0" w:rsidRDefault="009D351B" w:rsidP="001039DF">
      <w:pPr>
        <w:pStyle w:val="Web"/>
        <w:jc w:val="center"/>
        <w:rPr>
          <w:color w:val="000000" w:themeColor="text1"/>
          <w:sz w:val="36"/>
          <w:szCs w:val="36"/>
        </w:rPr>
      </w:pPr>
      <w:r w:rsidRPr="00B337B0">
        <w:rPr>
          <w:color w:val="000000" w:themeColor="text1"/>
          <w:sz w:val="36"/>
          <w:szCs w:val="36"/>
        </w:rPr>
        <w:t>ひらつか市民活動センター宛</w:t>
      </w:r>
    </w:p>
    <w:p w14:paraId="38B43E5B" w14:textId="04B52364" w:rsidR="009D351B" w:rsidRPr="00B337B0" w:rsidRDefault="009D351B" w:rsidP="001039DF">
      <w:pPr>
        <w:pStyle w:val="Web"/>
        <w:ind w:firstLineChars="1200" w:firstLine="4320"/>
        <w:rPr>
          <w:color w:val="000000" w:themeColor="text1"/>
          <w:sz w:val="36"/>
          <w:szCs w:val="36"/>
        </w:rPr>
      </w:pPr>
      <w:r w:rsidRPr="00B337B0">
        <w:rPr>
          <w:color w:val="000000" w:themeColor="text1"/>
          <w:sz w:val="36"/>
          <w:szCs w:val="36"/>
        </w:rPr>
        <w:t>FAX番号　0463-35-6601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D351B" w14:paraId="2DF6303D" w14:textId="77777777" w:rsidTr="00B337B0">
        <w:trPr>
          <w:trHeight w:val="1251"/>
        </w:trPr>
        <w:tc>
          <w:tcPr>
            <w:tcW w:w="2689" w:type="dxa"/>
          </w:tcPr>
          <w:p w14:paraId="6FD77F07" w14:textId="7785C585" w:rsidR="001039DF" w:rsidRPr="001039DF" w:rsidRDefault="001039DF" w:rsidP="001039DF">
            <w:pPr>
              <w:pStyle w:val="cvgsua"/>
              <w:spacing w:line="540" w:lineRule="atLeast"/>
              <w:ind w:firstLineChars="100" w:firstLine="280"/>
              <w:jc w:val="center"/>
              <w:rPr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お名前（ふりがな）</w:t>
            </w:r>
          </w:p>
        </w:tc>
        <w:tc>
          <w:tcPr>
            <w:tcW w:w="5805" w:type="dxa"/>
          </w:tcPr>
          <w:p w14:paraId="393128C7" w14:textId="77777777" w:rsidR="009D351B" w:rsidRDefault="009D351B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B337B0" w14:paraId="793C85B8" w14:textId="77777777" w:rsidTr="00B337B0">
        <w:trPr>
          <w:trHeight w:val="1128"/>
        </w:trPr>
        <w:tc>
          <w:tcPr>
            <w:tcW w:w="2689" w:type="dxa"/>
          </w:tcPr>
          <w:p w14:paraId="58A554BF" w14:textId="51307289" w:rsidR="00B337B0" w:rsidRPr="001039DF" w:rsidRDefault="00B337B0" w:rsidP="001039DF">
            <w:pPr>
              <w:pStyle w:val="Web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お電話番号</w:t>
            </w:r>
          </w:p>
        </w:tc>
        <w:tc>
          <w:tcPr>
            <w:tcW w:w="5805" w:type="dxa"/>
          </w:tcPr>
          <w:p w14:paraId="59B11341" w14:textId="77777777" w:rsidR="00B337B0" w:rsidRDefault="00B337B0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B337B0" w14:paraId="60AF9767" w14:textId="77777777" w:rsidTr="00B337B0">
        <w:trPr>
          <w:trHeight w:val="1113"/>
        </w:trPr>
        <w:tc>
          <w:tcPr>
            <w:tcW w:w="2689" w:type="dxa"/>
          </w:tcPr>
          <w:p w14:paraId="21E2CD45" w14:textId="7D7BDEB8" w:rsidR="00B337B0" w:rsidRPr="001039DF" w:rsidRDefault="00B337B0" w:rsidP="001039DF">
            <w:pPr>
              <w:pStyle w:val="Web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039DF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メールアドレス</w:t>
            </w:r>
          </w:p>
        </w:tc>
        <w:tc>
          <w:tcPr>
            <w:tcW w:w="5805" w:type="dxa"/>
          </w:tcPr>
          <w:p w14:paraId="14E9996D" w14:textId="77777777" w:rsidR="00B337B0" w:rsidRDefault="00B337B0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B337B0" w14:paraId="6F1CFB39" w14:textId="77777777" w:rsidTr="00B337B0">
        <w:trPr>
          <w:trHeight w:val="1113"/>
        </w:trPr>
        <w:tc>
          <w:tcPr>
            <w:tcW w:w="2689" w:type="dxa"/>
          </w:tcPr>
          <w:p w14:paraId="32776BE6" w14:textId="77777777" w:rsidR="00B337B0" w:rsidRDefault="00B337B0" w:rsidP="001039DF">
            <w:pPr>
              <w:pStyle w:val="Web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DA65752" w14:textId="7C67BAD5" w:rsidR="00B337B0" w:rsidRDefault="00B337B0" w:rsidP="001039DF">
            <w:pPr>
              <w:pStyle w:val="Web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Style w:val="agcmg"/>
                <w:rFonts w:ascii="BIZ UDPゴシック" w:eastAsia="BIZ UDPゴシック" w:hAnsi="BIZ UDPゴシック" w:hint="eastAsia"/>
                <w:sz w:val="28"/>
                <w:szCs w:val="28"/>
              </w:rPr>
              <w:t>やってみたい活動の内容</w:t>
            </w:r>
          </w:p>
          <w:p w14:paraId="7262B552" w14:textId="7DA64556" w:rsidR="00B337B0" w:rsidRPr="001039DF" w:rsidRDefault="00B337B0" w:rsidP="00B337B0">
            <w:pPr>
              <w:pStyle w:val="Web"/>
              <w:rPr>
                <w:rStyle w:val="agcmg"/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5805" w:type="dxa"/>
          </w:tcPr>
          <w:p w14:paraId="4FD31016" w14:textId="77777777" w:rsidR="00B337B0" w:rsidRDefault="00B337B0" w:rsidP="009D351B">
            <w:pPr>
              <w:pStyle w:val="Web"/>
              <w:rPr>
                <w:sz w:val="36"/>
                <w:szCs w:val="36"/>
              </w:rPr>
            </w:pPr>
          </w:p>
        </w:tc>
      </w:tr>
      <w:tr w:rsidR="00B337B0" w14:paraId="753B47EC" w14:textId="77777777" w:rsidTr="00B337B0">
        <w:tc>
          <w:tcPr>
            <w:tcW w:w="2689" w:type="dxa"/>
          </w:tcPr>
          <w:p w14:paraId="40DB789F" w14:textId="77777777" w:rsidR="00B337B0" w:rsidRDefault="00B337B0" w:rsidP="00B337B0">
            <w:pPr>
              <w:pStyle w:val="cvgsua"/>
              <w:spacing w:line="285" w:lineRule="atLeast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  <w:r w:rsidRPr="006B5B2A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事前に質問等</w:t>
            </w:r>
          </w:p>
          <w:p w14:paraId="64FF9743" w14:textId="77777777" w:rsidR="00B337B0" w:rsidRDefault="00B337B0" w:rsidP="00B337B0">
            <w:pPr>
              <w:pStyle w:val="cvgsua"/>
              <w:spacing w:line="285" w:lineRule="atLeast"/>
              <w:jc w:val="center"/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Style w:val="agcmg"/>
                <w:rFonts w:ascii="BIZ UDPゴシック" w:eastAsia="BIZ UDPゴシック" w:hAnsi="BIZ UDPゴシック" w:hint="eastAsia"/>
                <w:sz w:val="28"/>
                <w:szCs w:val="28"/>
              </w:rPr>
              <w:t>あれば</w:t>
            </w:r>
          </w:p>
          <w:p w14:paraId="4B503C15" w14:textId="32F2C61B" w:rsidR="00B337B0" w:rsidRPr="001039DF" w:rsidRDefault="00B337B0" w:rsidP="00507264">
            <w:pPr>
              <w:pStyle w:val="cvgsua"/>
              <w:spacing w:line="285" w:lineRule="atLeast"/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6B5B2A">
              <w:rPr>
                <w:rStyle w:val="agcmg"/>
                <w:rFonts w:ascii="BIZ UDPゴシック" w:eastAsia="BIZ UDPゴシック" w:hAnsi="BIZ UDPゴシック"/>
                <w:sz w:val="28"/>
                <w:szCs w:val="28"/>
              </w:rPr>
              <w:t>ご記入ください</w:t>
            </w:r>
          </w:p>
        </w:tc>
        <w:tc>
          <w:tcPr>
            <w:tcW w:w="5805" w:type="dxa"/>
          </w:tcPr>
          <w:p w14:paraId="601DE085" w14:textId="77777777" w:rsidR="00B337B0" w:rsidRDefault="00B337B0" w:rsidP="009D351B">
            <w:pPr>
              <w:pStyle w:val="Web"/>
              <w:rPr>
                <w:sz w:val="36"/>
                <w:szCs w:val="36"/>
              </w:rPr>
            </w:pPr>
          </w:p>
        </w:tc>
      </w:tr>
    </w:tbl>
    <w:p w14:paraId="67AB4A5F" w14:textId="77777777" w:rsidR="00A01347" w:rsidRPr="009D351B" w:rsidRDefault="00A01347"/>
    <w:sectPr w:rsidR="00A01347" w:rsidRPr="009D3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4BF1" w14:textId="77777777" w:rsidR="00B337B0" w:rsidRDefault="00B337B0" w:rsidP="00B337B0">
      <w:r>
        <w:separator/>
      </w:r>
    </w:p>
  </w:endnote>
  <w:endnote w:type="continuationSeparator" w:id="0">
    <w:p w14:paraId="10BE5B69" w14:textId="77777777" w:rsidR="00B337B0" w:rsidRDefault="00B337B0" w:rsidP="00B3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969D" w14:textId="77777777" w:rsidR="00B337B0" w:rsidRDefault="00B337B0" w:rsidP="00B337B0">
      <w:r>
        <w:separator/>
      </w:r>
    </w:p>
  </w:footnote>
  <w:footnote w:type="continuationSeparator" w:id="0">
    <w:p w14:paraId="69344504" w14:textId="77777777" w:rsidR="00B337B0" w:rsidRDefault="00B337B0" w:rsidP="00B3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F"/>
    <w:rsid w:val="001039DF"/>
    <w:rsid w:val="00507264"/>
    <w:rsid w:val="006B5B2A"/>
    <w:rsid w:val="009D351B"/>
    <w:rsid w:val="009F4282"/>
    <w:rsid w:val="00A01347"/>
    <w:rsid w:val="00B337B0"/>
    <w:rsid w:val="00D11A3F"/>
    <w:rsid w:val="00E2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90442"/>
  <w15:chartTrackingRefBased/>
  <w15:docId w15:val="{C314F9B8-8B95-4441-B27F-6A2453FE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A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1A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1A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1A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1A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1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1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1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A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1A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1A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1A3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D3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9D3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1039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gcmg">
    <w:name w:val="a_gcmg"/>
    <w:basedOn w:val="a0"/>
    <w:rsid w:val="001039DF"/>
  </w:style>
  <w:style w:type="paragraph" w:styleId="ab">
    <w:name w:val="header"/>
    <w:basedOn w:val="a"/>
    <w:link w:val="ac"/>
    <w:uiPriority w:val="99"/>
    <w:unhideWhenUsed/>
    <w:rsid w:val="00B337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37B0"/>
  </w:style>
  <w:style w:type="paragraph" w:styleId="ad">
    <w:name w:val="footer"/>
    <w:basedOn w:val="a"/>
    <w:link w:val="ae"/>
    <w:uiPriority w:val="99"/>
    <w:unhideWhenUsed/>
    <w:rsid w:val="00B337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6</cp:revision>
  <dcterms:created xsi:type="dcterms:W3CDTF">2025-10-15T04:01:00Z</dcterms:created>
  <dcterms:modified xsi:type="dcterms:W3CDTF">2025-12-20T02:58:00Z</dcterms:modified>
</cp:coreProperties>
</file>