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4F9D" w14:textId="57AAFC1F" w:rsidR="00F7199B" w:rsidRPr="00AA3097" w:rsidRDefault="00883E51">
      <w:pPr>
        <w:rPr>
          <w:rFonts w:ascii="HGP創英角ｺﾞｼｯｸUB" w:eastAsia="HGP創英角ｺﾞｼｯｸUB" w:hAnsi="HGP創英角ｺﾞｼｯｸUB" w:hint="eastAsia"/>
          <w:sz w:val="60"/>
          <w:szCs w:val="60"/>
        </w:rPr>
      </w:pPr>
      <w:r w:rsidRPr="00E0126D">
        <w:rPr>
          <w:rFonts w:ascii="HGP創英角ｺﾞｼｯｸUB" w:eastAsia="HGP創英角ｺﾞｼｯｸUB" w:hAnsi="HGP創英角ｺﾞｼｯｸUB" w:hint="eastAsia"/>
          <w:sz w:val="60"/>
          <w:szCs w:val="60"/>
        </w:rPr>
        <w:t>夏休みこどもわくわくフェスタ 出展申込書</w:t>
      </w:r>
    </w:p>
    <w:p w14:paraId="12FEF629" w14:textId="62D8CB6C" w:rsidR="008B4E70" w:rsidRDefault="008B4E70" w:rsidP="008B4E70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ひらつか市民活動</w:t>
      </w:r>
      <w:r w:rsidR="00057C73" w:rsidRPr="00057C73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センター窓口</w:t>
      </w:r>
      <w:r w:rsidR="00057C73" w:rsidRPr="00057C73">
        <w:rPr>
          <w:rFonts w:ascii="BIZ UDPゴシック" w:eastAsia="BIZ UDPゴシック" w:hAnsi="BIZ UDPゴシック" w:hint="eastAsia"/>
          <w:sz w:val="28"/>
          <w:szCs w:val="32"/>
        </w:rPr>
        <w:t>までお持ちいただくか、</w:t>
      </w:r>
    </w:p>
    <w:p w14:paraId="449E4A34" w14:textId="6551F53E" w:rsidR="00057C73" w:rsidRDefault="00057C73" w:rsidP="008B4E70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057C73">
        <w:rPr>
          <w:rFonts w:ascii="BIZ UDPゴシック" w:eastAsia="BIZ UDPゴシック" w:hAnsi="BIZ UDPゴシック" w:hint="eastAsia"/>
          <w:b/>
          <w:bCs/>
          <w:sz w:val="28"/>
          <w:szCs w:val="32"/>
        </w:rPr>
        <w:t>メール</w:t>
      </w:r>
      <w:r w:rsidRPr="00057C73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Pr="00057C73">
        <w:rPr>
          <w:rFonts w:ascii="BIZ UDPゴシック" w:eastAsia="BIZ UDPゴシック" w:hAnsi="BIZ UDPゴシック" w:hint="eastAsia"/>
          <w:b/>
          <w:bCs/>
          <w:sz w:val="28"/>
          <w:szCs w:val="32"/>
        </w:rPr>
        <w:t>FAX</w:t>
      </w:r>
      <w:r w:rsidRPr="00057C73">
        <w:rPr>
          <w:rFonts w:ascii="BIZ UDPゴシック" w:eastAsia="BIZ UDPゴシック" w:hAnsi="BIZ UDPゴシック" w:hint="eastAsia"/>
          <w:sz w:val="28"/>
          <w:szCs w:val="32"/>
        </w:rPr>
        <w:t>にてお送りください。</w:t>
      </w:r>
    </w:p>
    <w:p w14:paraId="7F2658FD" w14:textId="53EC344F" w:rsidR="00F433B6" w:rsidRDefault="00F433B6" w:rsidP="00057C73">
      <w:pPr>
        <w:spacing w:line="400" w:lineRule="exact"/>
        <w:ind w:firstLineChars="650" w:firstLine="1820"/>
        <w:rPr>
          <w:rFonts w:ascii="BIZ UDPゴシック" w:eastAsia="BIZ UDPゴシック" w:hAnsi="BIZ UDPゴシック"/>
          <w:b/>
          <w:bCs/>
          <w:sz w:val="28"/>
          <w:szCs w:val="32"/>
        </w:rPr>
      </w:pPr>
    </w:p>
    <w:p w14:paraId="00CC5CCD" w14:textId="7A6B3D94" w:rsidR="00057C73" w:rsidRPr="00057C73" w:rsidRDefault="00057C73" w:rsidP="00057C73">
      <w:pPr>
        <w:spacing w:line="400" w:lineRule="exact"/>
        <w:ind w:firstLineChars="650" w:firstLine="182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57C73">
        <w:rPr>
          <w:rFonts w:ascii="BIZ UDPゴシック" w:eastAsia="BIZ UDPゴシック" w:hAnsi="BIZ UDPゴシック" w:hint="eastAsia"/>
          <w:b/>
          <w:bCs/>
          <w:sz w:val="28"/>
          <w:szCs w:val="32"/>
        </w:rPr>
        <w:t>メール　：　i</w:t>
      </w:r>
      <w:r w:rsidRPr="00057C73">
        <w:rPr>
          <w:rFonts w:ascii="BIZ UDPゴシック" w:eastAsia="BIZ UDPゴシック" w:hAnsi="BIZ UDPゴシック"/>
          <w:b/>
          <w:bCs/>
          <w:sz w:val="28"/>
          <w:szCs w:val="32"/>
        </w:rPr>
        <w:t>nfo@hiratsuka-shimin.net</w:t>
      </w:r>
    </w:p>
    <w:p w14:paraId="4A2563CF" w14:textId="317EF51C" w:rsidR="00057C73" w:rsidRPr="005708BC" w:rsidRDefault="00057C73" w:rsidP="005708BC">
      <w:pPr>
        <w:spacing w:line="400" w:lineRule="exact"/>
        <w:ind w:firstLineChars="650" w:firstLine="1820"/>
        <w:rPr>
          <w:rFonts w:ascii="BIZ UDPゴシック" w:eastAsia="BIZ UDPゴシック" w:hAnsi="BIZ UDPゴシック"/>
          <w:sz w:val="28"/>
          <w:szCs w:val="32"/>
        </w:rPr>
      </w:pPr>
      <w:r w:rsidRPr="00057C73">
        <w:rPr>
          <w:rFonts w:ascii="BIZ UDPゴシック" w:eastAsia="BIZ UDPゴシック" w:hAnsi="BIZ UDPゴシック" w:hint="eastAsia"/>
          <w:b/>
          <w:bCs/>
          <w:sz w:val="28"/>
          <w:szCs w:val="32"/>
        </w:rPr>
        <w:t>FAX　　：　0</w:t>
      </w:r>
      <w:r w:rsidRPr="00057C73">
        <w:rPr>
          <w:rFonts w:ascii="BIZ UDPゴシック" w:eastAsia="BIZ UDPゴシック" w:hAnsi="BIZ UDPゴシック"/>
          <w:b/>
          <w:bCs/>
          <w:sz w:val="28"/>
          <w:szCs w:val="32"/>
        </w:rPr>
        <w:t>463-35-6601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　</w:t>
      </w:r>
    </w:p>
    <w:p w14:paraId="78626D97" w14:textId="022DE3E0" w:rsidR="005708BC" w:rsidRPr="00057C73" w:rsidRDefault="00057C73" w:rsidP="00F9740B">
      <w:pPr>
        <w:spacing w:line="480" w:lineRule="auto"/>
        <w:ind w:firstLineChars="400" w:firstLine="840"/>
        <w:jc w:val="center"/>
        <w:rPr>
          <w:rFonts w:ascii="BIZ UDPゴシック" w:eastAsia="BIZ UDPゴシック" w:hAnsi="BIZ UDPゴシック"/>
        </w:rPr>
      </w:pPr>
      <w:r w:rsidRPr="00057C73">
        <w:rPr>
          <w:rFonts w:ascii="BIZ UDPゴシック" w:eastAsia="BIZ UDPゴシック" w:hAnsi="BIZ UDPゴシック" w:hint="eastAsia"/>
        </w:rPr>
        <w:t>申込書</w:t>
      </w:r>
      <w:r w:rsidR="005708BC">
        <w:rPr>
          <w:rFonts w:ascii="BIZ UDPゴシック" w:eastAsia="BIZ UDPゴシック" w:hAnsi="BIZ UDPゴシック" w:hint="eastAsia"/>
        </w:rPr>
        <w:t>はセンターWebサイトの『トピックス』からダウンロードいただけます。</w:t>
      </w:r>
    </w:p>
    <w:p w14:paraId="26F4C752" w14:textId="649902A5" w:rsidR="00057C73" w:rsidRDefault="00057C73"/>
    <w:p w14:paraId="115A320D" w14:textId="53E2F486" w:rsidR="00057C73" w:rsidRPr="00F9740B" w:rsidRDefault="00057C73" w:rsidP="00F9740B">
      <w:pPr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057C73">
        <w:rPr>
          <w:rFonts w:ascii="BIZ UDPゴシック" w:eastAsia="BIZ UDPゴシック" w:hAnsi="BIZ UDPゴシック" w:hint="eastAsia"/>
          <w:b/>
          <w:bCs/>
          <w:sz w:val="40"/>
          <w:szCs w:val="44"/>
        </w:rPr>
        <w:t>申込締切　４月１</w:t>
      </w:r>
      <w:r w:rsidR="002D4468">
        <w:rPr>
          <w:rFonts w:ascii="BIZ UDPゴシック" w:eastAsia="BIZ UDPゴシック" w:hAnsi="BIZ UDPゴシック" w:hint="eastAsia"/>
          <w:b/>
          <w:bCs/>
          <w:sz w:val="40"/>
          <w:szCs w:val="44"/>
        </w:rPr>
        <w:t>5</w:t>
      </w:r>
      <w:r w:rsidRPr="00057C73">
        <w:rPr>
          <w:rFonts w:ascii="BIZ UDPゴシック" w:eastAsia="BIZ UDPゴシック" w:hAnsi="BIZ UDPゴシック" w:hint="eastAsia"/>
          <w:b/>
          <w:bCs/>
          <w:sz w:val="40"/>
          <w:szCs w:val="44"/>
        </w:rPr>
        <w:t>日(水)</w:t>
      </w:r>
      <w:r w:rsidR="00F433B6">
        <w:rPr>
          <w:rFonts w:ascii="BIZ UDPゴシック" w:eastAsia="BIZ UDPゴシック" w:hAnsi="BIZ UDPゴシック" w:hint="eastAsia"/>
          <w:b/>
          <w:bCs/>
          <w:sz w:val="40"/>
          <w:szCs w:val="44"/>
        </w:rPr>
        <w:t>17:00</w:t>
      </w:r>
    </w:p>
    <w:p w14:paraId="728427EB" w14:textId="227D8A1B" w:rsidR="00F9740B" w:rsidRDefault="006643CC" w:rsidP="006643CC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F9740B" w:rsidRPr="00057C73">
        <w:rPr>
          <w:rFonts w:ascii="BIZ UDPゴシック" w:eastAsia="BIZ UDPゴシック" w:hAnsi="BIZ UDPゴシック" w:hint="eastAsia"/>
        </w:rPr>
        <w:t>お送りいただいた情報は当センターの事業にのみ使用いたします。</w:t>
      </w:r>
    </w:p>
    <w:p w14:paraId="26D2157E" w14:textId="77777777" w:rsidR="006643CC" w:rsidRPr="006643CC" w:rsidRDefault="006643CC" w:rsidP="006643CC">
      <w:pPr>
        <w:jc w:val="right"/>
        <w:rPr>
          <w:rFonts w:ascii="BIZ UDPゴシック" w:eastAsia="BIZ UDPゴシック" w:hAnsi="BIZ UDPゴシック"/>
        </w:rPr>
      </w:pPr>
    </w:p>
    <w:p w14:paraId="768DB994" w14:textId="329CDB95" w:rsidR="006643CC" w:rsidRDefault="00F433B6" w:rsidP="00F433B6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お申込み後、３日以上確認メールが届かない場合は、ひらつか市民活動センターへお問合せください。</w:t>
      </w:r>
    </w:p>
    <w:p w14:paraId="4548B5AA" w14:textId="208F6E5E" w:rsidR="006643CC" w:rsidRPr="006643CC" w:rsidRDefault="006643CC" w:rsidP="006643CC">
      <w:pPr>
        <w:spacing w:line="800" w:lineRule="exact"/>
        <w:jc w:val="right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6643CC">
        <w:rPr>
          <w:rFonts w:ascii="BIZ UDPゴシック" w:eastAsia="BIZ UDPゴシック" w:hAnsi="BIZ UDPゴシック" w:hint="eastAsia"/>
          <w:b/>
          <w:bCs/>
          <w:sz w:val="32"/>
          <w:szCs w:val="36"/>
        </w:rPr>
        <w:t>TEL　0463-31-7571</w:t>
      </w:r>
    </w:p>
    <w:p w14:paraId="21E02A42" w14:textId="50B169CE" w:rsidR="00F46C7C" w:rsidRDefault="00F46C7C" w:rsidP="00057C73">
      <w:pPr>
        <w:tabs>
          <w:tab w:val="left" w:pos="1389"/>
        </w:tabs>
      </w:pPr>
    </w:p>
    <w:p w14:paraId="51BFF4A3" w14:textId="0E158B26" w:rsidR="006643CC" w:rsidRPr="00F46C7C" w:rsidRDefault="006643CC" w:rsidP="00057C73">
      <w:pPr>
        <w:tabs>
          <w:tab w:val="left" w:pos="1389"/>
        </w:tabs>
      </w:pPr>
      <w:r>
        <w:rPr>
          <w:rFonts w:hint="eastAsia"/>
        </w:rPr>
        <w:t xml:space="preserve">　　　　　　　</w:t>
      </w:r>
    </w:p>
    <w:tbl>
      <w:tblPr>
        <w:tblpPr w:leftFromText="142" w:rightFromText="142" w:vertAnchor="page" w:horzAnchor="margin" w:tblpY="6151"/>
        <w:tblW w:w="104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43"/>
        <w:gridCol w:w="8831"/>
      </w:tblGrid>
      <w:tr w:rsidR="008B4E70" w:rsidRPr="00F46C7C" w14:paraId="2DC54EC7" w14:textId="77777777" w:rsidTr="00E808E7">
        <w:trPr>
          <w:trHeight w:val="830"/>
        </w:trPr>
        <w:tc>
          <w:tcPr>
            <w:tcW w:w="164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FC1ECA3" w14:textId="77777777" w:rsidR="008B4E70" w:rsidRPr="00F46C7C" w:rsidRDefault="008B4E70" w:rsidP="00057C73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0"/>
              </w:rPr>
            </w:pP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>団　体　名</w:t>
            </w:r>
          </w:p>
        </w:tc>
        <w:tc>
          <w:tcPr>
            <w:tcW w:w="883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187EDB6B" w14:textId="7D319083" w:rsidR="008B4E70" w:rsidRDefault="008B4E70" w:rsidP="00057C73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</w:p>
          <w:p w14:paraId="3D9FE7B5" w14:textId="77777777" w:rsidR="008B4E70" w:rsidRPr="00F46C7C" w:rsidRDefault="008B4E70" w:rsidP="00057C73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</w:p>
        </w:tc>
      </w:tr>
      <w:tr w:rsidR="008B4E70" w:rsidRPr="00F46C7C" w14:paraId="749EBC3C" w14:textId="77777777" w:rsidTr="00E808E7">
        <w:trPr>
          <w:trHeight w:val="830"/>
        </w:trPr>
        <w:tc>
          <w:tcPr>
            <w:tcW w:w="164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56BE0DE" w14:textId="77777777" w:rsidR="008B4E70" w:rsidRPr="00F46C7C" w:rsidRDefault="008B4E70" w:rsidP="00057C73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0"/>
              </w:rPr>
            </w:pP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>代表者名</w:t>
            </w:r>
          </w:p>
        </w:tc>
        <w:tc>
          <w:tcPr>
            <w:tcW w:w="883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AD860E" w14:textId="399AB8D3" w:rsidR="008B4E70" w:rsidRDefault="008B4E70" w:rsidP="00057C73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  <w:p w14:paraId="29DEDF78" w14:textId="77777777" w:rsidR="008B4E70" w:rsidRDefault="008B4E70" w:rsidP="00057C73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  <w:p w14:paraId="54D10905" w14:textId="30985963" w:rsidR="008B4E70" w:rsidRDefault="008B4E70" w:rsidP="00057C73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  <w:p w14:paraId="169E5D72" w14:textId="77777777" w:rsidR="008B4E70" w:rsidRPr="00F46C7C" w:rsidRDefault="008B4E70" w:rsidP="00057C73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</w:tr>
      <w:tr w:rsidR="00F46C7C" w:rsidRPr="00F46C7C" w14:paraId="0D7FC391" w14:textId="77777777" w:rsidTr="00057C73">
        <w:trPr>
          <w:trHeight w:val="1499"/>
        </w:trPr>
        <w:tc>
          <w:tcPr>
            <w:tcW w:w="1643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832A0" w14:textId="77777777" w:rsidR="00F46C7C" w:rsidRPr="00F46C7C" w:rsidRDefault="00F46C7C" w:rsidP="008B4E70">
            <w:pPr>
              <w:spacing w:line="400" w:lineRule="exact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1"/>
              </w:rPr>
            </w:pPr>
            <w:r w:rsidRPr="00F46C7C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担当者</w:t>
            </w:r>
          </w:p>
          <w:p w14:paraId="37AADC19" w14:textId="77777777" w:rsidR="00F46C7C" w:rsidRPr="00F46C7C" w:rsidRDefault="00F46C7C" w:rsidP="008B4E70">
            <w:pPr>
              <w:spacing w:line="400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0"/>
              </w:rPr>
            </w:pPr>
            <w:r w:rsidRPr="00F46C7C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連絡先</w:t>
            </w:r>
          </w:p>
        </w:tc>
        <w:tc>
          <w:tcPr>
            <w:tcW w:w="8831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0CA78DC" w14:textId="77777777" w:rsidR="00F46C7C" w:rsidRPr="00F46C7C" w:rsidRDefault="00F46C7C" w:rsidP="00057C73">
            <w:pPr>
              <w:spacing w:afterLines="35" w:after="126"/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</w:pP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お名前　　　　　　　　　　　　　　　　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 xml:space="preserve">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e-mail　　　　　　　　　　　　　　　　　　　　　　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 xml:space="preserve">　</w:t>
            </w:r>
          </w:p>
          <w:p w14:paraId="16C48DC7" w14:textId="399FD597" w:rsidR="00F46C7C" w:rsidRPr="009C16EE" w:rsidRDefault="00F46C7C" w:rsidP="00057C73">
            <w:pPr>
              <w:spacing w:afterLines="35" w:after="126"/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</w:pP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TEL　　　　　</w:t>
            </w:r>
            <w:r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　　　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　　　　　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 xml:space="preserve">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>FAX</w:t>
            </w:r>
            <w:r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                         </w:t>
            </w:r>
            <w:r w:rsidR="00D7046B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　　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 xml:space="preserve">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</w:t>
            </w:r>
            <w:r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　　　　　　　　　　　　　</w:t>
            </w:r>
            <w:r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</w:t>
            </w:r>
            <w:r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</w:t>
            </w:r>
            <w:r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</w:t>
            </w:r>
          </w:p>
        </w:tc>
      </w:tr>
      <w:tr w:rsidR="006F2348" w:rsidRPr="00F46C7C" w14:paraId="6B99697E" w14:textId="77777777" w:rsidTr="00F433B6">
        <w:trPr>
          <w:trHeight w:val="921"/>
        </w:trPr>
        <w:tc>
          <w:tcPr>
            <w:tcW w:w="164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06F76D" w14:textId="55CD4AC7" w:rsidR="006F2348" w:rsidRPr="00F46C7C" w:rsidRDefault="006F2348" w:rsidP="00057C7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出展内容</w:t>
            </w:r>
          </w:p>
        </w:tc>
        <w:tc>
          <w:tcPr>
            <w:tcW w:w="883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48D56594" w14:textId="657428D1" w:rsidR="00F9740B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  <w:r>
              <w:rPr>
                <w:rFonts w:ascii="BIZ UDPゴシック" w:eastAsia="BIZ UDPゴシック" w:hAnsi="BIZ UDPゴシック" w:cs="Times New Roman"/>
                <w:szCs w:val="16"/>
              </w:rPr>
              <w:br/>
            </w:r>
            <w:r w:rsidR="009601B3">
              <w:rPr>
                <w:rFonts w:ascii="BIZ UDPゴシック" w:eastAsia="BIZ UDPゴシック" w:hAnsi="BIZ UDPゴシック" w:cs="Times New Roman" w:hint="eastAsia"/>
                <w:szCs w:val="16"/>
              </w:rPr>
              <w:t>・</w:t>
            </w:r>
            <w:r w:rsidR="005708BC">
              <w:rPr>
                <w:rFonts w:ascii="BIZ UDPゴシック" w:eastAsia="BIZ UDPゴシック" w:hAnsi="BIZ UDPゴシック" w:cs="Times New Roman" w:hint="eastAsia"/>
                <w:szCs w:val="16"/>
              </w:rPr>
              <w:t>出展内容をもとに</w:t>
            </w:r>
            <w:r w:rsidR="00F9740B">
              <w:rPr>
                <w:rFonts w:ascii="BIZ UDPゴシック" w:eastAsia="BIZ UDPゴシック" w:hAnsi="BIZ UDPゴシック" w:cs="Times New Roman" w:hint="eastAsia"/>
                <w:szCs w:val="16"/>
              </w:rPr>
              <w:t>参加</w:t>
            </w:r>
            <w:r w:rsidR="005708BC">
              <w:rPr>
                <w:rFonts w:ascii="BIZ UDPゴシック" w:eastAsia="BIZ UDPゴシック" w:hAnsi="BIZ UDPゴシック" w:cs="Times New Roman" w:hint="eastAsia"/>
                <w:szCs w:val="16"/>
              </w:rPr>
              <w:t>団体を決定いたします。</w:t>
            </w:r>
          </w:p>
          <w:p w14:paraId="1A57AC64" w14:textId="42125F2D" w:rsidR="00BE0A9F" w:rsidRDefault="00F9740B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16"/>
              </w:rPr>
              <w:t>・有料の企画でも出展可能です。金額も併せてご記入ください。</w:t>
            </w:r>
          </w:p>
          <w:p w14:paraId="4EBB3BDA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4AF1A572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3E24847F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6B08039D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121A709A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1426443E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05E345D2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6C05A7DE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69C1CA23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747CA980" w14:textId="77777777" w:rsid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  <w:p w14:paraId="754ED049" w14:textId="3A2E4FDC" w:rsidR="00BE0A9F" w:rsidRPr="00BE0A9F" w:rsidRDefault="00BE0A9F" w:rsidP="00F433B6">
            <w:pPr>
              <w:spacing w:line="240" w:lineRule="exact"/>
              <w:rPr>
                <w:rFonts w:ascii="BIZ UDPゴシック" w:eastAsia="BIZ UDPゴシック" w:hAnsi="BIZ UDPゴシック" w:cs="Times New Roman"/>
                <w:szCs w:val="16"/>
              </w:rPr>
            </w:pPr>
          </w:p>
        </w:tc>
      </w:tr>
    </w:tbl>
    <w:p w14:paraId="447D66BD" w14:textId="5DFC1D14" w:rsidR="00F433B6" w:rsidRPr="00F46C7C" w:rsidRDefault="00F433B6" w:rsidP="00F46C7C">
      <w:pPr>
        <w:tabs>
          <w:tab w:val="left" w:pos="1389"/>
        </w:tabs>
      </w:pPr>
    </w:p>
    <w:sectPr w:rsidR="00F433B6" w:rsidRPr="00F46C7C" w:rsidSect="00A11C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FDB1" w14:textId="77777777" w:rsidR="006634AD" w:rsidRDefault="006634AD" w:rsidP="00A11C17">
      <w:r>
        <w:separator/>
      </w:r>
    </w:p>
  </w:endnote>
  <w:endnote w:type="continuationSeparator" w:id="0">
    <w:p w14:paraId="442F7337" w14:textId="77777777" w:rsidR="006634AD" w:rsidRDefault="006634AD" w:rsidP="00A1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FCEC" w14:textId="77777777" w:rsidR="006634AD" w:rsidRDefault="006634AD" w:rsidP="00A11C17">
      <w:r>
        <w:separator/>
      </w:r>
    </w:p>
  </w:footnote>
  <w:footnote w:type="continuationSeparator" w:id="0">
    <w:p w14:paraId="03CF1DDC" w14:textId="77777777" w:rsidR="006634AD" w:rsidRDefault="006634AD" w:rsidP="00A1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7A3"/>
    <w:multiLevelType w:val="hybridMultilevel"/>
    <w:tmpl w:val="F120DB92"/>
    <w:lvl w:ilvl="0" w:tplc="0824B00A">
      <w:start w:val="1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34311D"/>
    <w:multiLevelType w:val="hybridMultilevel"/>
    <w:tmpl w:val="041E50F0"/>
    <w:lvl w:ilvl="0" w:tplc="325AEEA6">
      <w:numFmt w:val="bullet"/>
      <w:lvlText w:val="※"/>
      <w:lvlJc w:val="left"/>
      <w:pPr>
        <w:ind w:left="5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596825AF"/>
    <w:multiLevelType w:val="hybridMultilevel"/>
    <w:tmpl w:val="63AAD1E8"/>
    <w:lvl w:ilvl="0" w:tplc="32E4E574">
      <w:start w:val="2023"/>
      <w:numFmt w:val="bullet"/>
      <w:lvlText w:val="▼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ED7D31" w:themeColor="accent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8E44BE"/>
    <w:multiLevelType w:val="hybridMultilevel"/>
    <w:tmpl w:val="2DD819DC"/>
    <w:lvl w:ilvl="0" w:tplc="C0FCF4F0">
      <w:numFmt w:val="bullet"/>
      <w:lvlText w:val="▼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ED7D31" w:themeColor="accent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5955037">
    <w:abstractNumId w:val="0"/>
  </w:num>
  <w:num w:numId="2" w16cid:durableId="1333798466">
    <w:abstractNumId w:val="2"/>
  </w:num>
  <w:num w:numId="3" w16cid:durableId="1893999513">
    <w:abstractNumId w:val="3"/>
  </w:num>
  <w:num w:numId="4" w16cid:durableId="36976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17"/>
    <w:rsid w:val="00000F4E"/>
    <w:rsid w:val="00001B1F"/>
    <w:rsid w:val="00006AA8"/>
    <w:rsid w:val="000272C1"/>
    <w:rsid w:val="000320D3"/>
    <w:rsid w:val="00050642"/>
    <w:rsid w:val="00053374"/>
    <w:rsid w:val="00057C73"/>
    <w:rsid w:val="000806FD"/>
    <w:rsid w:val="000A7539"/>
    <w:rsid w:val="000B5145"/>
    <w:rsid w:val="000C5740"/>
    <w:rsid w:val="000D0DA5"/>
    <w:rsid w:val="000D1F3A"/>
    <w:rsid w:val="000F1ECA"/>
    <w:rsid w:val="000F3CC3"/>
    <w:rsid w:val="0010011F"/>
    <w:rsid w:val="0012011D"/>
    <w:rsid w:val="00123662"/>
    <w:rsid w:val="00141000"/>
    <w:rsid w:val="00151872"/>
    <w:rsid w:val="00171198"/>
    <w:rsid w:val="001979EF"/>
    <w:rsid w:val="001B4791"/>
    <w:rsid w:val="001C1021"/>
    <w:rsid w:val="001C4051"/>
    <w:rsid w:val="001C6D6B"/>
    <w:rsid w:val="001D534E"/>
    <w:rsid w:val="001E0D93"/>
    <w:rsid w:val="001F7D10"/>
    <w:rsid w:val="00204A02"/>
    <w:rsid w:val="00222FBD"/>
    <w:rsid w:val="00234B49"/>
    <w:rsid w:val="002405CD"/>
    <w:rsid w:val="00250D6B"/>
    <w:rsid w:val="00263A30"/>
    <w:rsid w:val="00267EC6"/>
    <w:rsid w:val="002704F1"/>
    <w:rsid w:val="002A68EA"/>
    <w:rsid w:val="002B1D15"/>
    <w:rsid w:val="002D4468"/>
    <w:rsid w:val="002E414C"/>
    <w:rsid w:val="002E6FF8"/>
    <w:rsid w:val="002F421E"/>
    <w:rsid w:val="002F4590"/>
    <w:rsid w:val="002F7659"/>
    <w:rsid w:val="00300267"/>
    <w:rsid w:val="00307346"/>
    <w:rsid w:val="003077BA"/>
    <w:rsid w:val="0030798C"/>
    <w:rsid w:val="00335619"/>
    <w:rsid w:val="0034013E"/>
    <w:rsid w:val="0034189A"/>
    <w:rsid w:val="00363801"/>
    <w:rsid w:val="00373249"/>
    <w:rsid w:val="003801BD"/>
    <w:rsid w:val="0038258F"/>
    <w:rsid w:val="00382E97"/>
    <w:rsid w:val="0039342C"/>
    <w:rsid w:val="003B0A8A"/>
    <w:rsid w:val="003C131B"/>
    <w:rsid w:val="003F476C"/>
    <w:rsid w:val="003F4F6B"/>
    <w:rsid w:val="00401FB1"/>
    <w:rsid w:val="00414C57"/>
    <w:rsid w:val="00435C7F"/>
    <w:rsid w:val="004431E3"/>
    <w:rsid w:val="00445610"/>
    <w:rsid w:val="00456033"/>
    <w:rsid w:val="00483256"/>
    <w:rsid w:val="004842CC"/>
    <w:rsid w:val="00484B79"/>
    <w:rsid w:val="004A0BB4"/>
    <w:rsid w:val="004B2AC2"/>
    <w:rsid w:val="004C2705"/>
    <w:rsid w:val="004C60A2"/>
    <w:rsid w:val="004C6CBD"/>
    <w:rsid w:val="00502703"/>
    <w:rsid w:val="00505BF0"/>
    <w:rsid w:val="00506BDF"/>
    <w:rsid w:val="00520339"/>
    <w:rsid w:val="00521832"/>
    <w:rsid w:val="00554B0A"/>
    <w:rsid w:val="00557B42"/>
    <w:rsid w:val="005620B0"/>
    <w:rsid w:val="005708BC"/>
    <w:rsid w:val="00573447"/>
    <w:rsid w:val="005853C1"/>
    <w:rsid w:val="00594103"/>
    <w:rsid w:val="00597BD7"/>
    <w:rsid w:val="005C4D64"/>
    <w:rsid w:val="005C761E"/>
    <w:rsid w:val="005D588B"/>
    <w:rsid w:val="005D60CD"/>
    <w:rsid w:val="005E2CB6"/>
    <w:rsid w:val="00605B4F"/>
    <w:rsid w:val="00612D7F"/>
    <w:rsid w:val="006137BD"/>
    <w:rsid w:val="00632BBC"/>
    <w:rsid w:val="00635EDF"/>
    <w:rsid w:val="00641269"/>
    <w:rsid w:val="00642DA7"/>
    <w:rsid w:val="00642E59"/>
    <w:rsid w:val="00643B1F"/>
    <w:rsid w:val="006562D5"/>
    <w:rsid w:val="006634AD"/>
    <w:rsid w:val="006643CC"/>
    <w:rsid w:val="006666C7"/>
    <w:rsid w:val="00670310"/>
    <w:rsid w:val="0067155C"/>
    <w:rsid w:val="006A5C42"/>
    <w:rsid w:val="006B6652"/>
    <w:rsid w:val="006D3D97"/>
    <w:rsid w:val="006E023F"/>
    <w:rsid w:val="006F084D"/>
    <w:rsid w:val="006F2348"/>
    <w:rsid w:val="0070440B"/>
    <w:rsid w:val="00704F9A"/>
    <w:rsid w:val="00706944"/>
    <w:rsid w:val="007128E2"/>
    <w:rsid w:val="00730C07"/>
    <w:rsid w:val="007311EC"/>
    <w:rsid w:val="0078613A"/>
    <w:rsid w:val="00787011"/>
    <w:rsid w:val="007B211F"/>
    <w:rsid w:val="007B2969"/>
    <w:rsid w:val="007C387F"/>
    <w:rsid w:val="007E45F4"/>
    <w:rsid w:val="007E6DFB"/>
    <w:rsid w:val="007F3D8F"/>
    <w:rsid w:val="00806FC8"/>
    <w:rsid w:val="008168AC"/>
    <w:rsid w:val="00821FFF"/>
    <w:rsid w:val="00847C8C"/>
    <w:rsid w:val="00856510"/>
    <w:rsid w:val="0087134A"/>
    <w:rsid w:val="00883E51"/>
    <w:rsid w:val="00887A96"/>
    <w:rsid w:val="00896035"/>
    <w:rsid w:val="00897DF8"/>
    <w:rsid w:val="008B4E70"/>
    <w:rsid w:val="008D7A13"/>
    <w:rsid w:val="008E7000"/>
    <w:rsid w:val="00902B4A"/>
    <w:rsid w:val="00911213"/>
    <w:rsid w:val="0091407C"/>
    <w:rsid w:val="00915AC5"/>
    <w:rsid w:val="0093132B"/>
    <w:rsid w:val="00940151"/>
    <w:rsid w:val="009601B3"/>
    <w:rsid w:val="00960363"/>
    <w:rsid w:val="00960D28"/>
    <w:rsid w:val="00961189"/>
    <w:rsid w:val="00964774"/>
    <w:rsid w:val="00984D9D"/>
    <w:rsid w:val="00986B21"/>
    <w:rsid w:val="0099263F"/>
    <w:rsid w:val="009A0244"/>
    <w:rsid w:val="009A5128"/>
    <w:rsid w:val="009B0111"/>
    <w:rsid w:val="009C16EE"/>
    <w:rsid w:val="009F59F0"/>
    <w:rsid w:val="00A11C17"/>
    <w:rsid w:val="00A217A5"/>
    <w:rsid w:val="00A21A94"/>
    <w:rsid w:val="00A33EE9"/>
    <w:rsid w:val="00A43BD1"/>
    <w:rsid w:val="00A45CC8"/>
    <w:rsid w:val="00A4773A"/>
    <w:rsid w:val="00A50736"/>
    <w:rsid w:val="00A54E0C"/>
    <w:rsid w:val="00A63469"/>
    <w:rsid w:val="00A743B0"/>
    <w:rsid w:val="00A778B9"/>
    <w:rsid w:val="00A875D9"/>
    <w:rsid w:val="00AA0B95"/>
    <w:rsid w:val="00AA3097"/>
    <w:rsid w:val="00AC1024"/>
    <w:rsid w:val="00AC6D2C"/>
    <w:rsid w:val="00AE737F"/>
    <w:rsid w:val="00B02231"/>
    <w:rsid w:val="00B13834"/>
    <w:rsid w:val="00B152FF"/>
    <w:rsid w:val="00B21422"/>
    <w:rsid w:val="00B25D55"/>
    <w:rsid w:val="00B40DB7"/>
    <w:rsid w:val="00B632CB"/>
    <w:rsid w:val="00B67EBD"/>
    <w:rsid w:val="00B723CD"/>
    <w:rsid w:val="00BA3AC9"/>
    <w:rsid w:val="00BB54EA"/>
    <w:rsid w:val="00BB5FAF"/>
    <w:rsid w:val="00BC7A32"/>
    <w:rsid w:val="00BC7CFF"/>
    <w:rsid w:val="00BE0A9F"/>
    <w:rsid w:val="00BE149E"/>
    <w:rsid w:val="00BE2785"/>
    <w:rsid w:val="00BF13FF"/>
    <w:rsid w:val="00C0252E"/>
    <w:rsid w:val="00C15FB6"/>
    <w:rsid w:val="00C418CB"/>
    <w:rsid w:val="00C42F8D"/>
    <w:rsid w:val="00C46623"/>
    <w:rsid w:val="00C522BE"/>
    <w:rsid w:val="00C615BB"/>
    <w:rsid w:val="00C80994"/>
    <w:rsid w:val="00CA03B8"/>
    <w:rsid w:val="00CA27AD"/>
    <w:rsid w:val="00CD6A7B"/>
    <w:rsid w:val="00CD6B63"/>
    <w:rsid w:val="00CF777B"/>
    <w:rsid w:val="00D30469"/>
    <w:rsid w:val="00D34622"/>
    <w:rsid w:val="00D47666"/>
    <w:rsid w:val="00D60EB0"/>
    <w:rsid w:val="00D7046B"/>
    <w:rsid w:val="00D928F0"/>
    <w:rsid w:val="00D929CF"/>
    <w:rsid w:val="00DA3269"/>
    <w:rsid w:val="00DB12FD"/>
    <w:rsid w:val="00DB5DD9"/>
    <w:rsid w:val="00DF6311"/>
    <w:rsid w:val="00E0126D"/>
    <w:rsid w:val="00E068E5"/>
    <w:rsid w:val="00E06A3C"/>
    <w:rsid w:val="00E17E93"/>
    <w:rsid w:val="00E26278"/>
    <w:rsid w:val="00E60C98"/>
    <w:rsid w:val="00E672EF"/>
    <w:rsid w:val="00E715F5"/>
    <w:rsid w:val="00E808E7"/>
    <w:rsid w:val="00E80B27"/>
    <w:rsid w:val="00E83E4A"/>
    <w:rsid w:val="00E87260"/>
    <w:rsid w:val="00E910D6"/>
    <w:rsid w:val="00E92DA5"/>
    <w:rsid w:val="00EB374B"/>
    <w:rsid w:val="00EB3D92"/>
    <w:rsid w:val="00EC7B10"/>
    <w:rsid w:val="00ED2373"/>
    <w:rsid w:val="00EE7021"/>
    <w:rsid w:val="00EF3073"/>
    <w:rsid w:val="00EF3801"/>
    <w:rsid w:val="00EF6CBA"/>
    <w:rsid w:val="00EF739F"/>
    <w:rsid w:val="00F01024"/>
    <w:rsid w:val="00F12A9D"/>
    <w:rsid w:val="00F2200A"/>
    <w:rsid w:val="00F24971"/>
    <w:rsid w:val="00F36B9F"/>
    <w:rsid w:val="00F433B6"/>
    <w:rsid w:val="00F46C7C"/>
    <w:rsid w:val="00F7199B"/>
    <w:rsid w:val="00F901EF"/>
    <w:rsid w:val="00F9312B"/>
    <w:rsid w:val="00F9740B"/>
    <w:rsid w:val="00FA2B8B"/>
    <w:rsid w:val="00FC14C6"/>
    <w:rsid w:val="00FC5BFA"/>
    <w:rsid w:val="00FE1CF7"/>
    <w:rsid w:val="00FE3C99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AE769"/>
  <w15:chartTrackingRefBased/>
  <w15:docId w15:val="{23C7C153-C72B-46E5-BF61-940CECE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C17"/>
  </w:style>
  <w:style w:type="paragraph" w:styleId="a5">
    <w:name w:val="footer"/>
    <w:basedOn w:val="a"/>
    <w:link w:val="a6"/>
    <w:uiPriority w:val="99"/>
    <w:unhideWhenUsed/>
    <w:rsid w:val="00A1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C17"/>
  </w:style>
  <w:style w:type="table" w:styleId="a7">
    <w:name w:val="Table Grid"/>
    <w:basedOn w:val="a1"/>
    <w:uiPriority w:val="39"/>
    <w:rsid w:val="00F7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B479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479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01FB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901EF"/>
  </w:style>
  <w:style w:type="character" w:customStyle="1" w:styleId="ac">
    <w:name w:val="日付 (文字)"/>
    <w:basedOn w:val="a0"/>
    <w:link w:val="ab"/>
    <w:uiPriority w:val="99"/>
    <w:semiHidden/>
    <w:rsid w:val="00F90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 平塚</dc:creator>
  <cp:keywords/>
  <dc:description/>
  <cp:lastModifiedBy>SC SNPO</cp:lastModifiedBy>
  <cp:revision>82</cp:revision>
  <cp:lastPrinted>2026-03-08T00:11:00Z</cp:lastPrinted>
  <dcterms:created xsi:type="dcterms:W3CDTF">2023-06-18T10:06:00Z</dcterms:created>
  <dcterms:modified xsi:type="dcterms:W3CDTF">2026-03-14T12:19:00Z</dcterms:modified>
</cp:coreProperties>
</file>