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80"/>
        <w:gridCol w:w="6400"/>
      </w:tblGrid>
      <w:tr w:rsidR="002754C2" w:rsidRPr="002754C2" w14:paraId="00A79BC0" w14:textId="77777777">
        <w:trPr>
          <w:trHeight w:val="1587"/>
        </w:trPr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D62785" w14:textId="77777777" w:rsidR="002754C2" w:rsidRPr="002754C2" w:rsidRDefault="002754C2" w:rsidP="002754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24"/>
                <w:sz w:val="48"/>
                <w:szCs w:val="48"/>
                <w:eastAsianLayout w:id="-453752817"/>
                <w14:ligatures w14:val="none"/>
              </w:rPr>
              <w:t>第</w:t>
            </w:r>
            <w:r w:rsidRPr="002754C2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24"/>
                <w:sz w:val="48"/>
                <w:szCs w:val="48"/>
                <w:eastAsianLayout w:id="-453752816"/>
                <w14:ligatures w14:val="none"/>
              </w:rPr>
              <w:t>20</w:t>
            </w:r>
            <w:r w:rsidRPr="002754C2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24"/>
                <w:sz w:val="48"/>
                <w:szCs w:val="48"/>
                <w:eastAsianLayout w:id="-453752832"/>
                <w14:ligatures w14:val="none"/>
              </w:rPr>
              <w:t>回ひらつか市民活動センターまつり</w:t>
            </w:r>
          </w:p>
          <w:p w14:paraId="75B6CB71" w14:textId="77777777" w:rsidR="002754C2" w:rsidRPr="002754C2" w:rsidRDefault="002754C2" w:rsidP="002754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24"/>
                <w:sz w:val="48"/>
                <w:szCs w:val="48"/>
                <w:eastAsianLayout w:id="-453752831"/>
                <w14:ligatures w14:val="none"/>
              </w:rPr>
              <w:t>実行委員会　参加申し込み</w:t>
            </w:r>
          </w:p>
        </w:tc>
      </w:tr>
      <w:tr w:rsidR="002754C2" w:rsidRPr="002754C2" w14:paraId="1B28BE90" w14:textId="77777777">
        <w:trPr>
          <w:trHeight w:val="1587"/>
        </w:trPr>
        <w:tc>
          <w:tcPr>
            <w:tcW w:w="9280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0EC53B" w14:textId="77777777" w:rsidR="002754C2" w:rsidRPr="002754C2" w:rsidRDefault="002754C2" w:rsidP="002754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30"/>
                <w14:ligatures w14:val="none"/>
              </w:rPr>
              <w:t xml:space="preserve">　　　　　　</w:t>
            </w:r>
          </w:p>
          <w:p w14:paraId="06B12FEC" w14:textId="77777777" w:rsidR="002754C2" w:rsidRPr="002754C2" w:rsidRDefault="002754C2" w:rsidP="002754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29"/>
                <w14:ligatures w14:val="none"/>
              </w:rPr>
              <w:t xml:space="preserve">　　　　　　　　</w:t>
            </w:r>
            <w:r w:rsidRPr="002754C2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24"/>
                <w:sz w:val="40"/>
                <w:szCs w:val="40"/>
                <w:eastAsianLayout w:id="-453752828"/>
                <w14:ligatures w14:val="none"/>
              </w:rPr>
              <w:t>ひらつか市民活動センター</w:t>
            </w:r>
          </w:p>
          <w:p w14:paraId="56881440" w14:textId="77777777" w:rsidR="002754C2" w:rsidRPr="002754C2" w:rsidRDefault="002754C2" w:rsidP="002754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27"/>
                <w14:ligatures w14:val="none"/>
              </w:rPr>
              <w:t xml:space="preserve">　メール　　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26"/>
                <w14:ligatures w14:val="none"/>
              </w:rPr>
              <w:t>info@hiratsuka-shimin.net</w:t>
            </w:r>
          </w:p>
          <w:p w14:paraId="3D7DB8D6" w14:textId="77777777" w:rsidR="002754C2" w:rsidRPr="002754C2" w:rsidRDefault="002754C2" w:rsidP="002754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25"/>
                <w14:ligatures w14:val="none"/>
              </w:rPr>
              <w:t xml:space="preserve">　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24"/>
                <w14:ligatures w14:val="none"/>
              </w:rPr>
              <w:t xml:space="preserve">FAX 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23"/>
                <w14:ligatures w14:val="none"/>
              </w:rPr>
              <w:t xml:space="preserve">　　 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22"/>
                <w14:ligatures w14:val="none"/>
              </w:rPr>
              <w:t>0463-35-6601</w:t>
            </w:r>
          </w:p>
        </w:tc>
      </w:tr>
      <w:tr w:rsidR="002754C2" w:rsidRPr="002754C2" w14:paraId="099B77EE" w14:textId="77777777">
        <w:trPr>
          <w:trHeight w:val="96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236578" w14:textId="77777777" w:rsidR="002754C2" w:rsidRPr="002754C2" w:rsidRDefault="002754C2" w:rsidP="002754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21"/>
                <w14:ligatures w14:val="none"/>
              </w:rPr>
              <w:t>団体名</w:t>
            </w:r>
          </w:p>
        </w:tc>
        <w:tc>
          <w:tcPr>
            <w:tcW w:w="6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86730" w14:textId="77777777" w:rsidR="002754C2" w:rsidRPr="002754C2" w:rsidRDefault="002754C2" w:rsidP="002754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2754C2" w:rsidRPr="002754C2" w14:paraId="13B1E773" w14:textId="77777777">
        <w:trPr>
          <w:trHeight w:val="96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54909F" w14:textId="77777777" w:rsidR="002754C2" w:rsidRPr="002754C2" w:rsidRDefault="002754C2" w:rsidP="002754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20"/>
                <w14:ligatures w14:val="none"/>
              </w:rPr>
              <w:t>お名前</w:t>
            </w:r>
          </w:p>
        </w:tc>
        <w:tc>
          <w:tcPr>
            <w:tcW w:w="6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CEF37" w14:textId="77777777" w:rsidR="002754C2" w:rsidRPr="002754C2" w:rsidRDefault="002754C2" w:rsidP="002754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2754C2" w:rsidRPr="002754C2" w14:paraId="06C6C895" w14:textId="77777777">
        <w:trPr>
          <w:trHeight w:val="96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08F1C8" w14:textId="77777777" w:rsidR="002754C2" w:rsidRPr="002754C2" w:rsidRDefault="002754C2" w:rsidP="002754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19"/>
                <w14:ligatures w14:val="none"/>
              </w:rPr>
              <w:t>電話番号</w:t>
            </w:r>
          </w:p>
        </w:tc>
        <w:tc>
          <w:tcPr>
            <w:tcW w:w="6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058AE" w14:textId="77777777" w:rsidR="002754C2" w:rsidRPr="002754C2" w:rsidRDefault="002754C2" w:rsidP="002754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2754C2" w:rsidRPr="002754C2" w14:paraId="5B71CFCD" w14:textId="77777777">
        <w:trPr>
          <w:trHeight w:val="96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09A68B" w14:textId="77777777" w:rsidR="002754C2" w:rsidRPr="002754C2" w:rsidRDefault="002754C2" w:rsidP="002754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0"/>
                <w:szCs w:val="40"/>
                <w:eastAsianLayout w:id="-453752818"/>
                <w14:ligatures w14:val="none"/>
              </w:rPr>
              <w:t>メールアドレス</w:t>
            </w:r>
          </w:p>
        </w:tc>
        <w:tc>
          <w:tcPr>
            <w:tcW w:w="6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6CEA0" w14:textId="77777777" w:rsidR="002754C2" w:rsidRPr="002754C2" w:rsidRDefault="002754C2" w:rsidP="002754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2754C2" w:rsidRPr="002754C2" w14:paraId="184DBBD3" w14:textId="77777777">
        <w:trPr>
          <w:trHeight w:val="5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DD918" w14:textId="77777777" w:rsidR="002754C2" w:rsidRPr="002754C2" w:rsidRDefault="002754C2" w:rsidP="002754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32"/>
                <w:szCs w:val="32"/>
                <w:eastAsianLayout w:id="-453752817"/>
                <w14:ligatures w14:val="none"/>
              </w:rPr>
              <w:t>20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32"/>
                <w:szCs w:val="32"/>
                <w:eastAsianLayout w:id="-453752816"/>
                <w14:ligatures w14:val="none"/>
              </w:rPr>
              <w:t>回記念企画のアイディア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28"/>
                <w:szCs w:val="28"/>
                <w:eastAsianLayout w:id="-453752832"/>
                <w14:ligatures w14:val="none"/>
              </w:rPr>
              <w:t>(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28"/>
                <w:szCs w:val="28"/>
                <w:eastAsianLayout w:id="-453752831"/>
                <w14:ligatures w14:val="none"/>
              </w:rPr>
              <w:t>あれば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28"/>
                <w:szCs w:val="28"/>
                <w:eastAsianLayout w:id="-453752830"/>
                <w14:ligatures w14:val="none"/>
              </w:rPr>
              <w:t>)</w:t>
            </w:r>
          </w:p>
        </w:tc>
        <w:tc>
          <w:tcPr>
            <w:tcW w:w="6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E3D98" w14:textId="77777777" w:rsidR="002754C2" w:rsidRPr="002754C2" w:rsidRDefault="002754C2" w:rsidP="002754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2754C2" w:rsidRPr="002754C2" w14:paraId="61475F71" w14:textId="77777777">
        <w:trPr>
          <w:trHeight w:val="584"/>
        </w:trPr>
        <w:tc>
          <w:tcPr>
            <w:tcW w:w="9280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2B4BB1" w14:textId="77777777" w:rsidR="002754C2" w:rsidRPr="002754C2" w:rsidRDefault="002754C2" w:rsidP="002754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8"/>
                <w:szCs w:val="48"/>
                <w:eastAsianLayout w:id="-453752829"/>
                <w14:ligatures w14:val="none"/>
              </w:rPr>
              <w:t>申し込み締め切り：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8"/>
                <w:szCs w:val="48"/>
                <w:eastAsianLayout w:id="-453752828"/>
                <w14:ligatures w14:val="none"/>
              </w:rPr>
              <w:t>6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8"/>
                <w:szCs w:val="48"/>
                <w:eastAsianLayout w:id="-453752827"/>
                <w14:ligatures w14:val="none"/>
              </w:rPr>
              <w:t>月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8"/>
                <w:szCs w:val="48"/>
                <w:eastAsianLayout w:id="-453752826"/>
                <w14:ligatures w14:val="none"/>
              </w:rPr>
              <w:t>10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8"/>
                <w:szCs w:val="48"/>
                <w:eastAsianLayout w:id="-453752825"/>
                <w14:ligatures w14:val="none"/>
              </w:rPr>
              <w:t>日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8"/>
                <w:szCs w:val="48"/>
                <w:eastAsianLayout w:id="-453752824"/>
                <w14:ligatures w14:val="none"/>
              </w:rPr>
              <w:t>(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8"/>
                <w:szCs w:val="48"/>
                <w:eastAsianLayout w:id="-453752823"/>
                <w14:ligatures w14:val="none"/>
              </w:rPr>
              <w:t>水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8"/>
                <w:szCs w:val="48"/>
                <w:eastAsianLayout w:id="-453752822"/>
                <w14:ligatures w14:val="none"/>
              </w:rPr>
              <w:t>)</w:t>
            </w: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48"/>
                <w:szCs w:val="48"/>
                <w:eastAsianLayout w:id="-453752821"/>
                <w14:ligatures w14:val="none"/>
              </w:rPr>
              <w:t>17:00</w:t>
            </w:r>
          </w:p>
          <w:p w14:paraId="0D03AE6E" w14:textId="77777777" w:rsidR="002754C2" w:rsidRPr="002754C2" w:rsidRDefault="002754C2" w:rsidP="002754C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754C2">
              <w:rPr>
                <w:rFonts w:ascii="BIZ UDPゴシック" w:eastAsia="BIZ UDPゴシック" w:hAnsi="BIZ UDPゴシック" w:cs="Arial"/>
                <w:color w:val="000000"/>
                <w:kern w:val="24"/>
                <w:sz w:val="24"/>
                <w:szCs w:val="24"/>
                <w:eastAsianLayout w:id="-453752820"/>
                <w14:ligatures w14:val="none"/>
              </w:rPr>
              <w:t>お送りいただいた情報は当センターの事業にのみ使用いたします。</w:t>
            </w:r>
          </w:p>
        </w:tc>
      </w:tr>
    </w:tbl>
    <w:p w14:paraId="1202AF05" w14:textId="77777777" w:rsidR="00A01347" w:rsidRPr="002754C2" w:rsidRDefault="00A01347"/>
    <w:sectPr w:rsidR="00A01347" w:rsidRPr="00275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C8"/>
    <w:rsid w:val="00001CC8"/>
    <w:rsid w:val="000F50DE"/>
    <w:rsid w:val="002754C2"/>
    <w:rsid w:val="00900E8C"/>
    <w:rsid w:val="00A01347"/>
    <w:rsid w:val="00B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DB10D"/>
  <w15:chartTrackingRefBased/>
  <w15:docId w15:val="{356FE7F8-97E3-4AD3-8EC4-8374E054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C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C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C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C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C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C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C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1C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1C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1C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1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1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1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1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1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1C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1C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C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1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1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C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1C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1C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1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3</cp:revision>
  <dcterms:created xsi:type="dcterms:W3CDTF">2026-04-30T05:36:00Z</dcterms:created>
  <dcterms:modified xsi:type="dcterms:W3CDTF">2026-04-30T08:08:00Z</dcterms:modified>
</cp:coreProperties>
</file>